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20E3" w14:textId="33B736B9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1052-2022</w:t>
      </w:r>
      <w:bookmarkEnd w:id="0"/>
    </w:p>
    <w:p w14:paraId="705289EA" w14:textId="02A84CAD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88"/>
        <w:gridCol w:w="1471"/>
        <w:gridCol w:w="1418"/>
      </w:tblGrid>
      <w:tr w:rsidR="000560F3" w14:paraId="7D37ED2B" w14:textId="77777777" w:rsidTr="005C61D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981D3F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4AD6B3E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BF8126C" w14:textId="642E4E5D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065B">
              <w:rPr>
                <w:rFonts w:hint="eastAsia"/>
              </w:rPr>
              <w:t>组轴外径</w:t>
            </w:r>
            <w:proofErr w:type="gramEnd"/>
            <w:r w:rsidRPr="003D065B"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36E79E77" w14:textId="77777777" w:rsidR="00CB6E96" w:rsidRDefault="00000000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EB6FDEA" w14:textId="2DE57917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0560F3" w14:paraId="2A6F4859" w14:textId="77777777" w:rsidTr="005C61D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59291DD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2F2C63E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6AC152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2B3A6AC" w14:textId="2A8468FC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t>80mm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10DEEED" w14:textId="77777777" w:rsidR="00CB6E96" w:rsidRDefault="00000000" w:rsidP="005C61D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E93B6CB" w14:textId="77777777" w:rsidR="00CB6E96" w:rsidRDefault="00000000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3D8422B" w14:textId="25D59580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r w:rsidRPr="00505788">
              <w:rPr>
                <w:rFonts w:hint="eastAsia"/>
              </w:rPr>
              <w:t>±</w:t>
            </w:r>
            <w:r w:rsidRPr="00505788">
              <w:t>0.005mm</w:t>
            </w:r>
          </w:p>
        </w:tc>
      </w:tr>
      <w:tr w:rsidR="000560F3" w14:paraId="18D16B8D" w14:textId="77777777" w:rsidTr="005C61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A373C8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19B16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8B6A1C4" w14:textId="64528595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-(0.03~</w:t>
            </w:r>
            <w:proofErr w:type="gramStart"/>
            <w:r>
              <w:rPr>
                <w:rFonts w:ascii="Times New Roman" w:hAnsi="Times New Roman" w:cs="Times New Roman"/>
              </w:rPr>
              <w:t>0)mm</w:t>
            </w:r>
            <w:proofErr w:type="gramEnd"/>
          </w:p>
        </w:tc>
        <w:tc>
          <w:tcPr>
            <w:tcW w:w="2126" w:type="dxa"/>
            <w:gridSpan w:val="2"/>
            <w:vMerge/>
            <w:vAlign w:val="center"/>
          </w:tcPr>
          <w:p w14:paraId="4168B9A4" w14:textId="77777777" w:rsidR="00CB6E96" w:rsidRDefault="00000000" w:rsidP="005C6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A68F75" w14:textId="77777777" w:rsidR="00CB6E96" w:rsidRDefault="00000000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5DA7543" w14:textId="4724768F" w:rsidR="00CB6E96" w:rsidRDefault="00481AB7" w:rsidP="005C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0.003mm</w:t>
            </w:r>
          </w:p>
        </w:tc>
      </w:tr>
      <w:tr w:rsidR="000560F3" w14:paraId="0CF0832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517BC6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AA31CB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E90C6B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324ED9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C9FA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28B16A4" w14:textId="612640BD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560F3" w14:paraId="46ED023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1E4F08D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560F3" w14:paraId="5A3C510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D7B3CF9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BDED507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E9F4CB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04E631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560F3" w14:paraId="02F09386" w14:textId="77777777" w:rsidTr="00481AB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6FE6EE9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79F1CD4A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C5D7842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38DB56DE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408D596E" w14:textId="77777777" w:rsidR="00481AB7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51A042C9" w14:textId="64F5B0D2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C2F0572" w14:textId="54CEB013" w:rsidR="00CB6E96" w:rsidRDefault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60F3" w14:paraId="5A70A568" w14:textId="77777777" w:rsidTr="00481AB7">
        <w:trPr>
          <w:trHeight w:val="340"/>
          <w:jc w:val="center"/>
        </w:trPr>
        <w:tc>
          <w:tcPr>
            <w:tcW w:w="2410" w:type="dxa"/>
            <w:gridSpan w:val="3"/>
          </w:tcPr>
          <w:p w14:paraId="62583C7E" w14:textId="3502F4B2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81AB7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</w:tcPr>
          <w:p w14:paraId="6E158C2F" w14:textId="11A9E6DC" w:rsidR="00CB6E96" w:rsidRDefault="00481AB7" w:rsidP="00481AB7">
            <w:pPr>
              <w:jc w:val="center"/>
              <w:rPr>
                <w:rFonts w:ascii="Times New Roman" w:hAnsi="Times New Roman" w:cs="Times New Roman"/>
              </w:rPr>
            </w:pPr>
            <w:r w:rsidRPr="00505788">
              <w:rPr>
                <w:rFonts w:hint="eastAsia"/>
              </w:rPr>
              <w:t>（</w:t>
            </w:r>
            <w:r w:rsidRPr="00505788">
              <w:rPr>
                <w:rFonts w:hint="eastAsia"/>
              </w:rPr>
              <w:t>7</w:t>
            </w:r>
            <w:r w:rsidRPr="00505788">
              <w:t>5-100</w:t>
            </w:r>
            <w:r w:rsidRPr="00505788">
              <w:rPr>
                <w:rFonts w:hint="eastAsia"/>
              </w:rPr>
              <w:t>）</w:t>
            </w:r>
            <w:r w:rsidRPr="00505788">
              <w:rPr>
                <w:rFonts w:hint="eastAsia"/>
              </w:rPr>
              <w:t>m</w:t>
            </w:r>
            <w:r w:rsidRPr="00505788">
              <w:t>m</w:t>
            </w:r>
          </w:p>
        </w:tc>
        <w:tc>
          <w:tcPr>
            <w:tcW w:w="1559" w:type="dxa"/>
            <w:gridSpan w:val="2"/>
            <w:vMerge w:val="restart"/>
          </w:tcPr>
          <w:p w14:paraId="4BAFD2D2" w14:textId="4602C380" w:rsidR="00CB6E96" w:rsidRDefault="00481AB7" w:rsidP="00481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.0018mm k=2</w:t>
            </w:r>
          </w:p>
        </w:tc>
        <w:tc>
          <w:tcPr>
            <w:tcW w:w="1417" w:type="dxa"/>
            <w:gridSpan w:val="2"/>
            <w:vMerge w:val="restart"/>
          </w:tcPr>
          <w:p w14:paraId="3337A3EC" w14:textId="26D71EB5" w:rsidR="00CB6E96" w:rsidRDefault="00481AB7" w:rsidP="00481AB7">
            <w:pPr>
              <w:jc w:val="center"/>
              <w:rPr>
                <w:rFonts w:ascii="Times New Roman" w:hAnsi="Times New Roman" w:cs="Times New Roman"/>
              </w:rPr>
            </w:pPr>
            <w:r w:rsidRPr="00505788">
              <w:rPr>
                <w:rFonts w:hint="eastAsia"/>
              </w:rPr>
              <w:t>±</w:t>
            </w:r>
            <w:r w:rsidRPr="00505788">
              <w:t>0.005mm</w:t>
            </w:r>
          </w:p>
        </w:tc>
        <w:tc>
          <w:tcPr>
            <w:tcW w:w="1471" w:type="dxa"/>
          </w:tcPr>
          <w:p w14:paraId="78986235" w14:textId="77777777" w:rsidR="00CB6E96" w:rsidRDefault="00000000" w:rsidP="00481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FC846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560F3" w14:paraId="30C21D57" w14:textId="77777777" w:rsidTr="00481AB7">
        <w:trPr>
          <w:trHeight w:val="340"/>
          <w:jc w:val="center"/>
        </w:trPr>
        <w:tc>
          <w:tcPr>
            <w:tcW w:w="2410" w:type="dxa"/>
            <w:gridSpan w:val="3"/>
          </w:tcPr>
          <w:p w14:paraId="2E866AE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5BF53B7" w14:textId="77777777" w:rsidR="00CB6E96" w:rsidRDefault="00000000" w:rsidP="00481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7FB77BC" w14:textId="77777777" w:rsidR="00CB6E96" w:rsidRDefault="00000000" w:rsidP="00481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52D42A3" w14:textId="77777777" w:rsidR="00CB6E96" w:rsidRDefault="00000000" w:rsidP="00481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4622ACE" w14:textId="77777777" w:rsidR="00CB6E96" w:rsidRDefault="00000000" w:rsidP="00481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10CE2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560F3" w14:paraId="42D22F51" w14:textId="77777777" w:rsidTr="00481AB7">
        <w:trPr>
          <w:trHeight w:val="340"/>
          <w:jc w:val="center"/>
        </w:trPr>
        <w:tc>
          <w:tcPr>
            <w:tcW w:w="2410" w:type="dxa"/>
            <w:gridSpan w:val="3"/>
          </w:tcPr>
          <w:p w14:paraId="21EC64A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04DE308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AF8D7C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779D4B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7E3376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D0E44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481AB7" w14:paraId="265FD2F5" w14:textId="77777777" w:rsidTr="00EF1A8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46E00C2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B1FCD25" w14:textId="467A8627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T/MT-01-2022</w:t>
            </w:r>
          </w:p>
        </w:tc>
        <w:tc>
          <w:tcPr>
            <w:tcW w:w="1418" w:type="dxa"/>
            <w:vAlign w:val="center"/>
          </w:tcPr>
          <w:p w14:paraId="6E0DE6E5" w14:textId="518E5E5D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559BFC1A" w14:textId="77777777" w:rsidTr="00EF1A8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52CCCE8" w14:textId="77777777" w:rsidR="00481AB7" w:rsidRDefault="00481AB7" w:rsidP="00481A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2BDBA32" w14:textId="5F1E00A2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外径千分尺操作方法</w:t>
            </w:r>
          </w:p>
        </w:tc>
        <w:tc>
          <w:tcPr>
            <w:tcW w:w="1418" w:type="dxa"/>
            <w:vAlign w:val="center"/>
          </w:tcPr>
          <w:p w14:paraId="239CE8CE" w14:textId="5BEED39C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58C3256D" w14:textId="77777777" w:rsidTr="00EF1A8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C236668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51C9260" w14:textId="134B94CF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4284A9C" w14:textId="35AAF29C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46BB678F" w14:textId="77777777" w:rsidTr="00EF1A8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7FAFDF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A8ADFB8" w14:textId="52B5B856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马先良</w:t>
            </w:r>
            <w:r w:rsidR="005C61DA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2CB56A4A" w14:textId="0BF2CE3B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7A880CC0" w14:textId="77777777" w:rsidTr="00EF1A8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E80A827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8BF936B" w14:textId="779676B5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8875300" w14:textId="701412A9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22D84D32" w14:textId="77777777" w:rsidTr="00EF1A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05E155D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466751D" w14:textId="08B11EBF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9A7BBB1" w14:textId="54E47ADA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0DD69D83" w14:textId="77777777" w:rsidTr="00EF1A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F162D1C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0CD82FB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726C209" w14:textId="40765DDA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4EE87A5" w14:textId="167EC4BC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81AB7" w14:paraId="52C01AB5" w14:textId="77777777" w:rsidTr="00EF1A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D655286" w14:textId="77777777" w:rsidR="00481AB7" w:rsidRDefault="00481AB7" w:rsidP="00481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31BD7C4" w14:textId="3CD08F74" w:rsidR="00481AB7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31420F" w14:textId="4C7E9404" w:rsidR="00481AB7" w:rsidRDefault="00481AB7" w:rsidP="00EF1A8B">
            <w:pPr>
              <w:jc w:val="center"/>
              <w:rPr>
                <w:rFonts w:ascii="Times New Roman" w:hAnsi="Times New Roman" w:cs="Times New Roman"/>
              </w:rPr>
            </w:pPr>
            <w:r w:rsidRPr="00006B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60F3" w14:paraId="1FC433F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ECD62C1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879E366" w14:textId="52250573" w:rsidR="00EF1A8B" w:rsidRDefault="00EF1A8B" w:rsidP="00EF1A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715934C" w14:textId="77777777" w:rsidR="00EF1A8B" w:rsidRDefault="00EF1A8B" w:rsidP="00EF1A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1C0C33E" w14:textId="640FF120" w:rsidR="00EF1A8B" w:rsidRDefault="00EF1A8B" w:rsidP="00EF1A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B0F0C4D" w14:textId="42D82B46" w:rsidR="00EF1A8B" w:rsidRDefault="00EF1A8B" w:rsidP="00EF1A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B57933B" w14:textId="77777777" w:rsidR="00EF1A8B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FB577DC" w14:textId="59B80D2F" w:rsidR="00CB6E96" w:rsidRDefault="00EF1A8B" w:rsidP="00EF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09C306" w14:textId="2F013951" w:rsidR="00CB6E96" w:rsidRDefault="008E3408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0CE6EB18" wp14:editId="3E134AFA">
            <wp:simplePos x="0" y="0"/>
            <wp:positionH relativeFrom="column">
              <wp:posOffset>5272087</wp:posOffset>
            </wp:positionH>
            <wp:positionV relativeFrom="paragraph">
              <wp:posOffset>114300</wp:posOffset>
            </wp:positionV>
            <wp:extent cx="666750" cy="41820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1D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716216D3" wp14:editId="575DEE04">
            <wp:simplePos x="0" y="0"/>
            <wp:positionH relativeFrom="column">
              <wp:posOffset>3202566</wp:posOffset>
            </wp:positionH>
            <wp:positionV relativeFrom="paragraph">
              <wp:posOffset>77371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1DA">
        <w:rPr>
          <w:rFonts w:ascii="Times New Roman" w:eastAsia="宋体" w:hAnsi="Times New Roman" w:cs="Times New Roman" w:hint="eastAsia"/>
          <w:szCs w:val="21"/>
        </w:rPr>
        <w:t>审核日期：</w:t>
      </w:r>
      <w:r w:rsidR="005C61DA">
        <w:rPr>
          <w:rFonts w:ascii="Times New Roman" w:eastAsia="宋体" w:hAnsi="Times New Roman" w:cs="Times New Roman" w:hint="eastAsia"/>
          <w:szCs w:val="21"/>
        </w:rPr>
        <w:t>2</w:t>
      </w:r>
      <w:r w:rsidR="005C61DA">
        <w:rPr>
          <w:rFonts w:ascii="Times New Roman" w:eastAsia="宋体" w:hAnsi="Times New Roman" w:cs="Times New Roman"/>
          <w:szCs w:val="21"/>
        </w:rPr>
        <w:t>022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C61DA">
        <w:rPr>
          <w:rFonts w:ascii="Times New Roman" w:eastAsia="宋体" w:hAnsi="Times New Roman" w:cs="Times New Roman" w:hint="eastAsia"/>
          <w:szCs w:val="21"/>
        </w:rPr>
        <w:t>年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C61DA">
        <w:rPr>
          <w:rFonts w:ascii="Times New Roman" w:eastAsia="宋体" w:hAnsi="Times New Roman" w:cs="Times New Roman"/>
          <w:szCs w:val="21"/>
        </w:rPr>
        <w:t>09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C61DA">
        <w:rPr>
          <w:rFonts w:ascii="Times New Roman" w:eastAsia="宋体" w:hAnsi="Times New Roman" w:cs="Times New Roman" w:hint="eastAsia"/>
          <w:szCs w:val="21"/>
        </w:rPr>
        <w:t>月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C61DA">
        <w:rPr>
          <w:rFonts w:ascii="Times New Roman" w:eastAsia="宋体" w:hAnsi="Times New Roman" w:cs="Times New Roman"/>
          <w:szCs w:val="21"/>
        </w:rPr>
        <w:t>19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5C61DA">
        <w:rPr>
          <w:rFonts w:ascii="Times New Roman" w:eastAsia="宋体" w:hAnsi="Times New Roman" w:cs="Times New Roman" w:hint="eastAsia"/>
          <w:szCs w:val="21"/>
        </w:rPr>
        <w:t>日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C61DA">
        <w:rPr>
          <w:rFonts w:ascii="Times New Roman" w:eastAsia="宋体" w:hAnsi="Times New Roman" w:cs="Times New Roman" w:hint="eastAsia"/>
          <w:szCs w:val="21"/>
        </w:rPr>
        <w:t>审核员：</w:t>
      </w:r>
      <w:r w:rsidR="005C61D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5C61DA">
        <w:rPr>
          <w:rFonts w:eastAsia="宋体" w:hint="eastAsia"/>
        </w:rPr>
        <w:t>企业</w:t>
      </w:r>
      <w:r w:rsidR="005C61DA">
        <w:rPr>
          <w:rFonts w:hint="eastAsia"/>
        </w:rPr>
        <w:t>部门</w:t>
      </w:r>
      <w:r w:rsidR="005C61D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24BA" w14:textId="77777777" w:rsidR="008B0259" w:rsidRDefault="008B0259">
      <w:r>
        <w:separator/>
      </w:r>
    </w:p>
  </w:endnote>
  <w:endnote w:type="continuationSeparator" w:id="0">
    <w:p w14:paraId="5C381FC2" w14:textId="77777777" w:rsidR="008B0259" w:rsidRDefault="008B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E77B" w14:textId="77777777" w:rsidR="008B0259" w:rsidRDefault="008B0259">
      <w:r>
        <w:separator/>
      </w:r>
    </w:p>
  </w:footnote>
  <w:footnote w:type="continuationSeparator" w:id="0">
    <w:p w14:paraId="2359461C" w14:textId="77777777" w:rsidR="008B0259" w:rsidRDefault="008B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0EFB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72947B" wp14:editId="18B72268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B9B877A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A93A6D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4AF9CA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F4D0F51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3318AD" w14:textId="77777777" w:rsidR="00CB6E96" w:rsidRDefault="00000000">
    <w:pPr>
      <w:rPr>
        <w:sz w:val="18"/>
        <w:szCs w:val="18"/>
      </w:rPr>
    </w:pPr>
    <w:r>
      <w:rPr>
        <w:sz w:val="18"/>
      </w:rPr>
      <w:pict w14:anchorId="2019F80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0F3"/>
    <w:rsid w:val="000560F3"/>
    <w:rsid w:val="00481AB7"/>
    <w:rsid w:val="005C61DA"/>
    <w:rsid w:val="006208DD"/>
    <w:rsid w:val="0085263E"/>
    <w:rsid w:val="008B0259"/>
    <w:rsid w:val="008E3408"/>
    <w:rsid w:val="00EF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C78C1A"/>
  <w15:docId w15:val="{8E2F8C45-7F8A-471D-819A-A5D5B8A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2022-09-18T23:32:00Z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