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070" w14:textId="77777777" w:rsidR="00482865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1052-2022</w:t>
      </w:r>
      <w:bookmarkEnd w:id="0"/>
    </w:p>
    <w:p w14:paraId="7491F267" w14:textId="77777777" w:rsidR="00482865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482865" w14:paraId="3E506575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1E0D543A" w14:textId="77777777" w:rsidR="0048286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006503D3" w14:textId="77777777" w:rsidR="00482865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铜陵</w:t>
            </w:r>
            <w:proofErr w:type="gramStart"/>
            <w:r>
              <w:rPr>
                <w:rFonts w:hint="eastAsia"/>
                <w:szCs w:val="21"/>
              </w:rPr>
              <w:t>有色兴铜机电</w:t>
            </w:r>
            <w:proofErr w:type="gramEnd"/>
            <w:r>
              <w:rPr>
                <w:rFonts w:hint="eastAsia"/>
                <w:szCs w:val="21"/>
              </w:rPr>
              <w:t>制造有限公司</w:t>
            </w:r>
          </w:p>
        </w:tc>
      </w:tr>
      <w:tr w:rsidR="00482865" w14:paraId="3118EDB3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2D510F00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19B93E88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2A09E7A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16EC9B92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E18DD39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6AEB9B7C" w14:textId="77777777" w:rsidR="00482865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BB8E4B2" w14:textId="77777777" w:rsidR="00482865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F2A7C39" w14:textId="77777777" w:rsidR="00482865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0BEC5E6B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05EEDBD5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7742D42" w14:textId="77777777" w:rsidR="00482865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EF8FD43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82865" w14:paraId="6F4643DE" w14:textId="77777777">
        <w:trPr>
          <w:trHeight w:val="566"/>
          <w:jc w:val="center"/>
        </w:trPr>
        <w:tc>
          <w:tcPr>
            <w:tcW w:w="1276" w:type="dxa"/>
            <w:vAlign w:val="center"/>
          </w:tcPr>
          <w:p w14:paraId="2463B755" w14:textId="77777777" w:rsidR="00482865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207D0069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76858F63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800147</w:t>
            </w:r>
          </w:p>
        </w:tc>
        <w:tc>
          <w:tcPr>
            <w:tcW w:w="1133" w:type="dxa"/>
            <w:vAlign w:val="center"/>
          </w:tcPr>
          <w:p w14:paraId="7CDAC199" w14:textId="66C78926" w:rsidR="00482865" w:rsidRDefault="003E3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00000"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0000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6F41F581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0.04mm</w:t>
            </w:r>
          </w:p>
        </w:tc>
        <w:tc>
          <w:tcPr>
            <w:tcW w:w="1275" w:type="dxa"/>
            <w:vAlign w:val="center"/>
          </w:tcPr>
          <w:p w14:paraId="5074377F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581D0B1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302FC9B4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3459C918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2022-08-09</w:t>
            </w:r>
          </w:p>
          <w:p w14:paraId="73847B3A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C785449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4E1A7C56" w14:textId="77777777">
        <w:trPr>
          <w:trHeight w:val="546"/>
          <w:jc w:val="center"/>
        </w:trPr>
        <w:tc>
          <w:tcPr>
            <w:tcW w:w="1276" w:type="dxa"/>
            <w:vAlign w:val="center"/>
          </w:tcPr>
          <w:p w14:paraId="75A68332" w14:textId="77777777" w:rsidR="00482865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10041692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07E286D4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412181</w:t>
            </w:r>
          </w:p>
        </w:tc>
        <w:tc>
          <w:tcPr>
            <w:tcW w:w="1133" w:type="dxa"/>
            <w:vAlign w:val="center"/>
          </w:tcPr>
          <w:p w14:paraId="185B37CD" w14:textId="14E87791" w:rsidR="00482865" w:rsidRDefault="003E3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00000">
              <w:rPr>
                <w:rFonts w:hint="eastAsia"/>
                <w:sz w:val="18"/>
                <w:szCs w:val="18"/>
              </w:rPr>
              <w:t>0-500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0000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E788391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275" w:type="dxa"/>
            <w:vAlign w:val="center"/>
          </w:tcPr>
          <w:p w14:paraId="705C588B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1BDCAE7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091DC3E2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55F05EE9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2022-08-09</w:t>
            </w:r>
          </w:p>
          <w:p w14:paraId="0175F820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25BC912F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089C65BE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6920C06D" w14:textId="77777777" w:rsidR="00482865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2882FB34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43EBB90E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9050284</w:t>
            </w:r>
          </w:p>
        </w:tc>
        <w:tc>
          <w:tcPr>
            <w:tcW w:w="1133" w:type="dxa"/>
            <w:vAlign w:val="center"/>
          </w:tcPr>
          <w:p w14:paraId="45272CA5" w14:textId="48072419" w:rsidR="00482865" w:rsidRDefault="003E3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00000">
              <w:rPr>
                <w:rFonts w:hint="eastAsia"/>
                <w:sz w:val="18"/>
                <w:szCs w:val="18"/>
              </w:rPr>
              <w:t>0-600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0000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AE898A0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0.07mm</w:t>
            </w:r>
          </w:p>
        </w:tc>
        <w:tc>
          <w:tcPr>
            <w:tcW w:w="1275" w:type="dxa"/>
            <w:vAlign w:val="center"/>
          </w:tcPr>
          <w:p w14:paraId="1833EE12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B40E802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2411426F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452E6E85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2022-08-09</w:t>
            </w:r>
          </w:p>
          <w:p w14:paraId="2152C820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FD42500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4F9DEFCD" w14:textId="77777777">
        <w:trPr>
          <w:trHeight w:val="570"/>
          <w:jc w:val="center"/>
        </w:trPr>
        <w:tc>
          <w:tcPr>
            <w:tcW w:w="1276" w:type="dxa"/>
            <w:vAlign w:val="center"/>
          </w:tcPr>
          <w:p w14:paraId="72F7DD7F" w14:textId="77777777" w:rsidR="00482865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29F9492C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5B78F686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0661</w:t>
            </w:r>
          </w:p>
        </w:tc>
        <w:tc>
          <w:tcPr>
            <w:tcW w:w="1133" w:type="dxa"/>
            <w:vAlign w:val="center"/>
          </w:tcPr>
          <w:p w14:paraId="4A964ED7" w14:textId="17D4BB1E" w:rsidR="00482865" w:rsidRDefault="003E3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00000">
              <w:rPr>
                <w:rFonts w:hint="eastAsia"/>
                <w:sz w:val="18"/>
                <w:szCs w:val="18"/>
              </w:rPr>
              <w:t>75-100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0000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35B77FC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0.005mm</w:t>
            </w:r>
          </w:p>
        </w:tc>
        <w:tc>
          <w:tcPr>
            <w:tcW w:w="1275" w:type="dxa"/>
            <w:vAlign w:val="center"/>
          </w:tcPr>
          <w:p w14:paraId="6716A4E8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AC1587B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166C5EB9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567A923B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2022-08-09</w:t>
            </w:r>
          </w:p>
          <w:p w14:paraId="3748D606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0476FF0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750FDEC2" w14:textId="77777777">
        <w:trPr>
          <w:trHeight w:val="570"/>
          <w:jc w:val="center"/>
        </w:trPr>
        <w:tc>
          <w:tcPr>
            <w:tcW w:w="1276" w:type="dxa"/>
            <w:vAlign w:val="center"/>
          </w:tcPr>
          <w:p w14:paraId="79056C5A" w14:textId="77777777" w:rsidR="00482865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601AC1F6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7D8FF193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010000101</w:t>
            </w:r>
          </w:p>
        </w:tc>
        <w:tc>
          <w:tcPr>
            <w:tcW w:w="1133" w:type="dxa"/>
            <w:vAlign w:val="center"/>
          </w:tcPr>
          <w:p w14:paraId="1633943C" w14:textId="26A03574" w:rsidR="00482865" w:rsidRDefault="003E3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00000">
              <w:rPr>
                <w:rFonts w:hint="eastAsia"/>
                <w:sz w:val="18"/>
                <w:szCs w:val="18"/>
              </w:rPr>
              <w:t>125-150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0000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3CA70C7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0.006mm</w:t>
            </w:r>
          </w:p>
        </w:tc>
        <w:tc>
          <w:tcPr>
            <w:tcW w:w="1275" w:type="dxa"/>
            <w:vAlign w:val="center"/>
          </w:tcPr>
          <w:p w14:paraId="185557DD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D187D66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4F8F69CD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4BDABCB5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2022-08-09</w:t>
            </w:r>
          </w:p>
          <w:p w14:paraId="2186406D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66252D1" w14:textId="77777777" w:rsidR="00482865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3B5ED419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7CE1B993" w14:textId="77777777" w:rsidR="00482865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A993B67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内径千分尺</w:t>
            </w:r>
          </w:p>
        </w:tc>
        <w:tc>
          <w:tcPr>
            <w:tcW w:w="1133" w:type="dxa"/>
            <w:vAlign w:val="center"/>
          </w:tcPr>
          <w:p w14:paraId="6388DA1F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120172905</w:t>
            </w:r>
          </w:p>
        </w:tc>
        <w:tc>
          <w:tcPr>
            <w:tcW w:w="1133" w:type="dxa"/>
            <w:vAlign w:val="center"/>
          </w:tcPr>
          <w:p w14:paraId="1424D345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50-600mm</w:t>
            </w:r>
          </w:p>
        </w:tc>
        <w:tc>
          <w:tcPr>
            <w:tcW w:w="1275" w:type="dxa"/>
            <w:vAlign w:val="center"/>
          </w:tcPr>
          <w:p w14:paraId="63C9C925" w14:textId="3A611CC6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3E370E"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F366A6E" w14:textId="77777777" w:rsidR="00482865" w:rsidRDefault="00482865">
            <w:pPr>
              <w:rPr>
                <w:sz w:val="18"/>
                <w:szCs w:val="18"/>
              </w:rPr>
            </w:pPr>
          </w:p>
          <w:p w14:paraId="759DDD91" w14:textId="77777777" w:rsidR="00482865" w:rsidRDefault="0000000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4449FB30" w14:textId="77777777" w:rsidR="00482865" w:rsidRDefault="00482865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65362F7C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6AC89A16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2CCC295E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2022-08-09</w:t>
            </w:r>
          </w:p>
          <w:p w14:paraId="2F5BB9DD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CF62E65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5F4779EC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3FFBA337" w14:textId="77777777" w:rsidR="00482865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33B1508B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46BBCFD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20220320</w:t>
            </w:r>
          </w:p>
        </w:tc>
        <w:tc>
          <w:tcPr>
            <w:tcW w:w="1133" w:type="dxa"/>
            <w:vAlign w:val="center"/>
          </w:tcPr>
          <w:p w14:paraId="243DFD3E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14:paraId="79290A5D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67F7FA2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450286A" w14:textId="77777777" w:rsidR="0048286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222B5E0D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  <w:p w14:paraId="74C3CFA4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2022-08-07</w:t>
            </w:r>
          </w:p>
          <w:p w14:paraId="1701CC41" w14:textId="77777777" w:rsidR="00482865" w:rsidRDefault="0048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B058EE3" w14:textId="77777777" w:rsidR="0048286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82865" w14:paraId="2DA03498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41D3C4F" w14:textId="77777777" w:rsidR="00482865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09F79EC" w14:textId="77777777" w:rsidR="00482865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114F056" w14:textId="77777777" w:rsidR="00482865" w:rsidRDefault="00482865">
            <w:pPr>
              <w:rPr>
                <w:rFonts w:ascii="宋体" w:hAnsi="宋体"/>
                <w:szCs w:val="21"/>
              </w:rPr>
            </w:pPr>
          </w:p>
          <w:p w14:paraId="1B54BD0E" w14:textId="288510F3" w:rsidR="00482865" w:rsidRPr="003E370E" w:rsidRDefault="00000000" w:rsidP="003E370E">
            <w:pPr>
              <w:widowControl/>
              <w:ind w:firstLineChars="200" w:firstLine="420"/>
              <w:jc w:val="left"/>
            </w:pPr>
            <w:r w:rsidRPr="003E370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全部委托深圳中电计量测试技术有限公司检定/校准，校准/检定证书由质检部保存。根据抽查情况，该公司的校准情况符合溯源性要求。</w:t>
            </w:r>
          </w:p>
          <w:p w14:paraId="1CE58EB3" w14:textId="77777777" w:rsidR="00482865" w:rsidRDefault="0048286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82865" w14:paraId="072643F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60E78F4" w14:textId="2E32A99E" w:rsidR="00482865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E370E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4432702" w14:textId="4563630F" w:rsidR="00482865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3E370E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101ADD54" wp14:editId="4796A47F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93980</wp:posOffset>
                  </wp:positionV>
                  <wp:extent cx="828675" cy="3714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3E370E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50647EC" wp14:editId="34793A06">
                  <wp:simplePos x="0" y="0"/>
                  <wp:positionH relativeFrom="column">
                    <wp:posOffset>3798570</wp:posOffset>
                  </wp:positionH>
                  <wp:positionV relativeFrom="paragraph">
                    <wp:posOffset>74930</wp:posOffset>
                  </wp:positionV>
                  <wp:extent cx="652145" cy="40830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3C4B6C" w14:textId="77777777" w:rsidR="00482865" w:rsidRDefault="0048286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209B9AF" w14:textId="77777777" w:rsidR="00482865" w:rsidRDefault="00482865"/>
    <w:p w14:paraId="2A256ACF" w14:textId="77777777" w:rsidR="00482865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482865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65D8" w14:textId="77777777" w:rsidR="00C763B7" w:rsidRDefault="00C763B7">
      <w:r>
        <w:separator/>
      </w:r>
    </w:p>
  </w:endnote>
  <w:endnote w:type="continuationSeparator" w:id="0">
    <w:p w14:paraId="5AC308EB" w14:textId="77777777" w:rsidR="00C763B7" w:rsidRDefault="00C7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3DE8" w14:textId="77777777" w:rsidR="00482865" w:rsidRDefault="00482865">
    <w:pPr>
      <w:pStyle w:val="a5"/>
    </w:pPr>
  </w:p>
  <w:p w14:paraId="2574A3C2" w14:textId="77777777" w:rsidR="00482865" w:rsidRDefault="004828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F4A5" w14:textId="77777777" w:rsidR="00C763B7" w:rsidRDefault="00C763B7">
      <w:r>
        <w:separator/>
      </w:r>
    </w:p>
  </w:footnote>
  <w:footnote w:type="continuationSeparator" w:id="0">
    <w:p w14:paraId="2201206F" w14:textId="77777777" w:rsidR="00C763B7" w:rsidRDefault="00C7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3EA6" w14:textId="77777777" w:rsidR="00482865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ADE7780" wp14:editId="539B41D7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 w14:anchorId="0639B4D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14:paraId="1790403F" w14:textId="77777777" w:rsidR="00482865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17AB3223" w14:textId="77777777" w:rsidR="00482865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AF154D" w14:textId="77777777" w:rsidR="00482865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0D0E15E" w14:textId="77777777" w:rsidR="00482865" w:rsidRDefault="00000000">
    <w:r>
      <w:pict w14:anchorId="6EDC615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A5MmIyYjM5NmQxYzAxYTY0ZjZiM2JkZDFlYThhNGIifQ=="/>
  </w:docVars>
  <w:rsids>
    <w:rsidRoot w:val="00482865"/>
    <w:rsid w:val="003E370E"/>
    <w:rsid w:val="00482865"/>
    <w:rsid w:val="00C763B7"/>
    <w:rsid w:val="08E161CF"/>
    <w:rsid w:val="0B9E422A"/>
    <w:rsid w:val="0E0D15B1"/>
    <w:rsid w:val="0F9E5E03"/>
    <w:rsid w:val="15B900D5"/>
    <w:rsid w:val="177A201D"/>
    <w:rsid w:val="1C71170A"/>
    <w:rsid w:val="207460B1"/>
    <w:rsid w:val="24C2042D"/>
    <w:rsid w:val="283D6356"/>
    <w:rsid w:val="2FFA7AEA"/>
    <w:rsid w:val="387447FE"/>
    <w:rsid w:val="3E111FAD"/>
    <w:rsid w:val="4C5F641E"/>
    <w:rsid w:val="551D6D5D"/>
    <w:rsid w:val="5BC326E1"/>
    <w:rsid w:val="66230FD7"/>
    <w:rsid w:val="6ABE2806"/>
    <w:rsid w:val="740A0DAD"/>
    <w:rsid w:val="7ADC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BB0A27"/>
  <w15:docId w15:val="{F423EC9B-07CF-4BE5-9356-0E585B1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dcterms:created xsi:type="dcterms:W3CDTF">2015-11-02T14:51:00Z</dcterms:created>
  <dcterms:modified xsi:type="dcterms:W3CDTF">2022-09-19T02:03:00Z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33BD24A6B65340C683716C7ECC93BFCE</vt:lpwstr>
  </property>
</Properties>
</file>