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河北迎策电力工程有限公司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0367-2020-QJEO-2022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石家庄市裕华区槐安东路158号鑫科国际广场A座1102室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石家庄市裕华区槐安东路158号鑫科国际广场A座1102室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宋佳盛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15203217980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15203217980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EC：资质范围内的特种工程（特种设备的起重吊装）专业承包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E：资质范围内的特种工程（特种设备的起重吊装）专业承包及相关环境管理活动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O：资质范围内的特种工程（特种设备的起重吊装）专业承包及相关职业健康安全管理活动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吉洁、周文廷2022.9.30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6F723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2022-10-07T02:17:53Z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