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河北迎策电力工程有限公司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2022.9.28-30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2022.9.30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7004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2022-10-07T02:16:54Z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