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04850" cy="266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4850" cy="2667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2022.9.9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496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2022-09-08T10:07:39Z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