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成都市美金迪科技有限公司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21808-2025-QEO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尹莎莎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2025-N1QMS-1331971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2025-N1EMS-1331971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2025-N1OHSMS-1331971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2025年11月29日 09:00至2025年11月30日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1030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