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1B79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1E13F4" w14:paraId="7F7C21E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C64C09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203DD75F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十堰翔川零部件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1E13F4" w14:paraId="17EDF897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82DF60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7643890F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白浪东路</w:t>
            </w:r>
            <w:r>
              <w:rPr>
                <w:sz w:val="21"/>
                <w:szCs w:val="21"/>
              </w:rPr>
              <w:t>88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1E13F4" w14:paraId="34A92E0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F66815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3A7BA657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湖北省十堰市</w:t>
            </w:r>
            <w:proofErr w:type="gramStart"/>
            <w:r w:rsidRPr="006A37DB">
              <w:rPr>
                <w:sz w:val="21"/>
                <w:szCs w:val="21"/>
              </w:rPr>
              <w:t>茅</w:t>
            </w:r>
            <w:proofErr w:type="gramEnd"/>
            <w:r w:rsidRPr="006A37DB">
              <w:rPr>
                <w:sz w:val="21"/>
                <w:szCs w:val="21"/>
              </w:rPr>
              <w:t>箭区普林南路</w:t>
            </w:r>
            <w:r w:rsidRPr="006A37DB">
              <w:rPr>
                <w:sz w:val="21"/>
                <w:szCs w:val="21"/>
              </w:rPr>
              <w:t>18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1E13F4" w14:paraId="3304F546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59567A0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65948269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1036-2022-Q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0D5BD98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17B3D7CC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696A6DD8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1E13F4" w14:paraId="00175EDF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6042574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C1BC26B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何鹏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7FFE6B7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E6DCA4F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13886834938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34F7324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0A51D2F9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2443113708@qq.com</w:t>
            </w:r>
            <w:bookmarkEnd w:id="13"/>
          </w:p>
        </w:tc>
      </w:tr>
      <w:tr w:rsidR="001E13F4" w14:paraId="459618CA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1B9F3E45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4724ABD1" w14:textId="04660C49" w:rsidR="00D25683" w:rsidRDefault="008957DF">
            <w:proofErr w:type="gramStart"/>
            <w:r>
              <w:rPr>
                <w:rFonts w:hint="eastAsia"/>
              </w:rPr>
              <w:t>舒翔</w:t>
            </w:r>
            <w:proofErr w:type="gramEnd"/>
          </w:p>
        </w:tc>
        <w:tc>
          <w:tcPr>
            <w:tcW w:w="1071" w:type="dxa"/>
            <w:gridSpan w:val="4"/>
            <w:vAlign w:val="center"/>
          </w:tcPr>
          <w:p w14:paraId="64E054B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0D1F61AE" w14:textId="77777777" w:rsidR="00D25683" w:rsidRDefault="00000000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14:paraId="07F2F83A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0F297C66" w14:textId="77777777" w:rsidR="00D25683" w:rsidRDefault="00000000"/>
        </w:tc>
      </w:tr>
      <w:tr w:rsidR="001E13F4" w14:paraId="2AA4719C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2A41DF04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3C1569EE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C8DA242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0968CCE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E13F4" w14:paraId="6058E83B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1A73F0D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082A7861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 w:rsidR="001E13F4" w14:paraId="3F4D7636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DD21BF7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087A83A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E13F4" w14:paraId="4056247E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19BCD7DA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CB17EB0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1E13F4" w14:paraId="2B0B9FBC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43C2C7AC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2272D96B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1E13F4" w14:paraId="5445785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7FBBC2C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0F6ECBC3" w14:textId="77777777" w:rsidR="00D25683" w:rsidRDefault="00000000">
            <w:bookmarkStart w:id="19" w:name="审核范围"/>
            <w:r>
              <w:t>汽车零部件（汽车用横直拉杆、套管、低压油管接头）的加工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 w14:paraId="288BC159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14852E14" w14:textId="77777777" w:rsidR="00D25683" w:rsidRDefault="00000000">
            <w:bookmarkStart w:id="20" w:name="专业代码"/>
            <w:r>
              <w:t>22.03.02</w:t>
            </w:r>
            <w:bookmarkEnd w:id="20"/>
          </w:p>
        </w:tc>
      </w:tr>
      <w:tr w:rsidR="001E13F4" w14:paraId="09736C6A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825F7CD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EBCF77F" w14:textId="77777777" w:rsidR="0008149F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</w:p>
          <w:p w14:paraId="33A01950" w14:textId="64320A2B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31F3773C" w14:textId="77777777" w:rsidR="0008149F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</w:p>
          <w:p w14:paraId="1FF7E17D" w14:textId="08B20EEE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03924092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1CC3D172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1F46C2EE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756089DE" w14:textId="77777777" w:rsidR="0008149F" w:rsidRDefault="001914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</w:t>
            </w:r>
          </w:p>
          <w:p w14:paraId="78B0E6FE" w14:textId="626FC835" w:rsidR="00D25683" w:rsidRDefault="001914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  <w:p w14:paraId="359AA9DE" w14:textId="6A8CF010" w:rsidR="00D25683" w:rsidRDefault="001914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1E13F4" w14:paraId="3E26D519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2C12CBEA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6825ACB1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085EF698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1E13F4" w14:paraId="3AA17D6B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2C9FC8A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49EA3FE1" w14:textId="7F0F2435" w:rsidR="00D25683" w:rsidRDefault="001914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E13F4" w14:paraId="448B282D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6055542D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1E13F4" w14:paraId="3237642E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9911A6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EAF4D1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62C68F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50C43CE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13621E7A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3637E1A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8D8610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400F9E4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1E13F4" w14:paraId="00A406D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20B0B8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4CC5490D" w14:textId="5C0C54FD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  <w:r w:rsidR="00191427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479054D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07144D4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</w:tc>
        <w:tc>
          <w:tcPr>
            <w:tcW w:w="1029" w:type="dxa"/>
            <w:gridSpan w:val="4"/>
            <w:vAlign w:val="center"/>
          </w:tcPr>
          <w:p w14:paraId="30E61A20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6851C57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B9CD97F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0B50B73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3291061B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E13F4" w14:paraId="4A142BAB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FA70F1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36FACCE9" w14:textId="60255DED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陈俊</w:t>
            </w:r>
            <w:r w:rsidR="00191427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4E93C6A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1639835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ISC-JSZJ-177</w:t>
            </w:r>
          </w:p>
          <w:p w14:paraId="376F4AD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十堰</w:t>
            </w:r>
            <w:proofErr w:type="gramStart"/>
            <w:r>
              <w:rPr>
                <w:sz w:val="21"/>
                <w:szCs w:val="21"/>
              </w:rPr>
              <w:t>龙智汇</w:t>
            </w:r>
            <w:proofErr w:type="gramEnd"/>
            <w:r>
              <w:rPr>
                <w:sz w:val="21"/>
                <w:szCs w:val="21"/>
              </w:rPr>
              <w:t>工贸有限公司</w:t>
            </w:r>
          </w:p>
        </w:tc>
        <w:tc>
          <w:tcPr>
            <w:tcW w:w="1029" w:type="dxa"/>
            <w:gridSpan w:val="4"/>
            <w:vAlign w:val="center"/>
          </w:tcPr>
          <w:p w14:paraId="4396C51D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A14CD6B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B193A3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393" w:type="dxa"/>
            <w:gridSpan w:val="3"/>
            <w:vAlign w:val="center"/>
          </w:tcPr>
          <w:p w14:paraId="71DB409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13581379911</w:t>
            </w:r>
          </w:p>
        </w:tc>
        <w:tc>
          <w:tcPr>
            <w:tcW w:w="1084" w:type="dxa"/>
            <w:vAlign w:val="center"/>
          </w:tcPr>
          <w:p w14:paraId="034A07A6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E13F4" w14:paraId="318D0825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02DC1A17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0E19C1A" w14:textId="77777777" w:rsidR="00D25683" w:rsidRDefault="00000000"/>
        </w:tc>
        <w:tc>
          <w:tcPr>
            <w:tcW w:w="567" w:type="dxa"/>
            <w:vAlign w:val="center"/>
          </w:tcPr>
          <w:p w14:paraId="7A2E70AE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2A5AEE2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0932EEB2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01FBC6EF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30B6F01" w14:textId="77777777" w:rsidR="00D25683" w:rsidRDefault="00000000"/>
        </w:tc>
        <w:tc>
          <w:tcPr>
            <w:tcW w:w="1084" w:type="dxa"/>
            <w:vAlign w:val="center"/>
          </w:tcPr>
          <w:p w14:paraId="58AE4B56" w14:textId="77777777" w:rsidR="00D25683" w:rsidRDefault="00000000"/>
        </w:tc>
      </w:tr>
      <w:tr w:rsidR="001E13F4" w14:paraId="26173591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0A7E4E7C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A9592C3" w14:textId="77777777" w:rsidR="00D25683" w:rsidRDefault="00000000"/>
        </w:tc>
        <w:tc>
          <w:tcPr>
            <w:tcW w:w="567" w:type="dxa"/>
            <w:vAlign w:val="center"/>
          </w:tcPr>
          <w:p w14:paraId="472C00A8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7E22013F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7996D461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A5E8F3E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08A9F6B3" w14:textId="77777777" w:rsidR="00D25683" w:rsidRDefault="00000000"/>
        </w:tc>
        <w:tc>
          <w:tcPr>
            <w:tcW w:w="1084" w:type="dxa"/>
            <w:vAlign w:val="center"/>
          </w:tcPr>
          <w:p w14:paraId="7B69D4D7" w14:textId="77777777" w:rsidR="00D25683" w:rsidRDefault="00000000"/>
        </w:tc>
      </w:tr>
      <w:tr w:rsidR="001E13F4" w14:paraId="7A01B242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36EC015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ACBDF9D" w14:textId="77777777" w:rsidR="00D25683" w:rsidRDefault="00000000"/>
        </w:tc>
        <w:tc>
          <w:tcPr>
            <w:tcW w:w="567" w:type="dxa"/>
            <w:vAlign w:val="center"/>
          </w:tcPr>
          <w:p w14:paraId="6A4E58C8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5AB0ED30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0881FEE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13DD0F8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0B8675F7" w14:textId="77777777" w:rsidR="00D25683" w:rsidRDefault="00000000"/>
        </w:tc>
        <w:tc>
          <w:tcPr>
            <w:tcW w:w="1084" w:type="dxa"/>
            <w:vAlign w:val="center"/>
          </w:tcPr>
          <w:p w14:paraId="40683D3A" w14:textId="77777777" w:rsidR="00D25683" w:rsidRDefault="00000000"/>
        </w:tc>
      </w:tr>
      <w:tr w:rsidR="001E13F4" w14:paraId="30C7BA39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2E20862A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E13F4" w14:paraId="14E1D234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93FE2B0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2E86CCE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9A2DFD8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0872467A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2306641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473B129C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4045CA5B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5070DD2C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E13F4" w14:paraId="4216E16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649D9FA" w14:textId="33D86877" w:rsidR="00D25683" w:rsidRDefault="00191427">
            <w:r>
              <w:rPr>
                <w:rFonts w:hint="eastAsia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4A3C116E" w14:textId="4D0F3BDC" w:rsidR="00D25683" w:rsidRDefault="00191427">
            <w:r>
              <w:rPr>
                <w:sz w:val="21"/>
                <w:szCs w:val="21"/>
              </w:rPr>
              <w:t>陈俊</w:t>
            </w:r>
          </w:p>
        </w:tc>
        <w:tc>
          <w:tcPr>
            <w:tcW w:w="567" w:type="dxa"/>
            <w:vAlign w:val="center"/>
          </w:tcPr>
          <w:p w14:paraId="7D7578FB" w14:textId="30E77534" w:rsidR="00D25683" w:rsidRDefault="00191427">
            <w:r>
              <w:rPr>
                <w:rFonts w:hint="eastAsia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1EAF3517" w14:textId="792383E7" w:rsidR="00D25683" w:rsidRDefault="00191427">
            <w:r>
              <w:rPr>
                <w:sz w:val="21"/>
                <w:szCs w:val="21"/>
              </w:rPr>
              <w:t>十堰</w:t>
            </w:r>
            <w:proofErr w:type="gramStart"/>
            <w:r>
              <w:rPr>
                <w:sz w:val="21"/>
                <w:szCs w:val="21"/>
              </w:rPr>
              <w:t>龙智汇</w:t>
            </w:r>
            <w:proofErr w:type="gramEnd"/>
            <w:r>
              <w:rPr>
                <w:sz w:val="21"/>
                <w:szCs w:val="21"/>
              </w:rPr>
              <w:t>工贸有限公司</w:t>
            </w:r>
          </w:p>
        </w:tc>
        <w:tc>
          <w:tcPr>
            <w:tcW w:w="932" w:type="dxa"/>
            <w:gridSpan w:val="3"/>
            <w:vAlign w:val="center"/>
          </w:tcPr>
          <w:p w14:paraId="4294693B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295C6E9" w14:textId="322C8902" w:rsidR="00D25683" w:rsidRDefault="00191427"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393" w:type="dxa"/>
            <w:gridSpan w:val="3"/>
            <w:vAlign w:val="center"/>
          </w:tcPr>
          <w:p w14:paraId="56FCC79D" w14:textId="7190D370" w:rsidR="00D25683" w:rsidRDefault="00191427">
            <w:r>
              <w:rPr>
                <w:rFonts w:hint="eastAsia"/>
              </w:rPr>
              <w:t>B</w:t>
            </w:r>
          </w:p>
        </w:tc>
        <w:tc>
          <w:tcPr>
            <w:tcW w:w="1084" w:type="dxa"/>
            <w:vAlign w:val="center"/>
          </w:tcPr>
          <w:p w14:paraId="3A82AC40" w14:textId="4A725E5E" w:rsidR="00D25683" w:rsidRDefault="00191427">
            <w:r>
              <w:rPr>
                <w:sz w:val="21"/>
                <w:szCs w:val="21"/>
              </w:rPr>
              <w:t>13581379911</w:t>
            </w:r>
          </w:p>
        </w:tc>
      </w:tr>
      <w:tr w:rsidR="001E13F4" w14:paraId="290742E4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2D1F135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4B1F27FD" w14:textId="77777777" w:rsidR="00D25683" w:rsidRDefault="00000000"/>
        </w:tc>
        <w:tc>
          <w:tcPr>
            <w:tcW w:w="567" w:type="dxa"/>
            <w:vAlign w:val="center"/>
          </w:tcPr>
          <w:p w14:paraId="054DF56D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1ACCF8EB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44760A31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F71C3D4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4A72878A" w14:textId="77777777" w:rsidR="00D25683" w:rsidRDefault="00000000"/>
        </w:tc>
        <w:tc>
          <w:tcPr>
            <w:tcW w:w="1084" w:type="dxa"/>
            <w:vAlign w:val="center"/>
          </w:tcPr>
          <w:p w14:paraId="26C685C9" w14:textId="77777777" w:rsidR="00D25683" w:rsidRDefault="00000000"/>
        </w:tc>
      </w:tr>
      <w:tr w:rsidR="001E13F4" w14:paraId="45A47EC7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169DFAA0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1E13F4" w14:paraId="47F7A659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52A06A0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6F10E1FD" w14:textId="5BAC5C8A" w:rsidR="00D25683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75BA976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24E307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5CA52E8C" w14:textId="77777777" w:rsidR="00D25683" w:rsidRDefault="00000000"/>
        </w:tc>
      </w:tr>
      <w:tr w:rsidR="001E13F4" w14:paraId="5EE55D8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02B576FB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06A23C13" w14:textId="47CE3760" w:rsidR="00D25683" w:rsidRDefault="00A750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18E763EC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7FF115FC" w14:textId="77777777" w:rsidR="00D25683" w:rsidRDefault="00000000">
            <w:pPr>
              <w:spacing w:line="360" w:lineRule="auto"/>
            </w:pPr>
          </w:p>
        </w:tc>
      </w:tr>
      <w:tr w:rsidR="001E13F4" w14:paraId="279C4557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20418804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0D0BCCFC" w14:textId="3EB28377" w:rsidR="00D25683" w:rsidRDefault="00A750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022.9.10</w:t>
            </w:r>
          </w:p>
        </w:tc>
        <w:tc>
          <w:tcPr>
            <w:tcW w:w="2126" w:type="dxa"/>
            <w:gridSpan w:val="4"/>
            <w:vAlign w:val="center"/>
          </w:tcPr>
          <w:p w14:paraId="18C3969F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227618A5" w14:textId="77777777" w:rsidR="00D25683" w:rsidRDefault="00000000">
            <w:pPr>
              <w:spacing w:line="360" w:lineRule="auto"/>
            </w:pPr>
          </w:p>
        </w:tc>
      </w:tr>
    </w:tbl>
    <w:p w14:paraId="311CD474" w14:textId="77777777" w:rsidR="00D25683" w:rsidRDefault="00000000">
      <w:pPr>
        <w:widowControl/>
        <w:jc w:val="left"/>
      </w:pPr>
    </w:p>
    <w:p w14:paraId="3A0F224F" w14:textId="7E6713F6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375D1E8" w14:textId="0EB85070" w:rsidR="0008149F" w:rsidRDefault="0008149F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FF297DA" w14:textId="28B864C2" w:rsidR="0008149F" w:rsidRDefault="0008149F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4FE22CB" w14:textId="6489A80D" w:rsidR="0008149F" w:rsidRDefault="0008149F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000E08E" w14:textId="0CB3554C" w:rsidR="0008149F" w:rsidRDefault="0008149F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6DBF071" w14:textId="4EA402DB" w:rsidR="0008149F" w:rsidRDefault="0008149F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50E634E" w14:textId="14044F5A" w:rsidR="0008149F" w:rsidRDefault="0008149F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464E306" w14:textId="2D6620EB" w:rsidR="0008149F" w:rsidRDefault="0008149F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20992A4" w14:textId="044B6B0F" w:rsidR="0008149F" w:rsidRDefault="0008149F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C56CAE1" w14:textId="77777777" w:rsidR="0008149F" w:rsidRDefault="0008149F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1A40511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1E13F4" w14:paraId="484A8348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634B3F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E13F4" w14:paraId="79DCDE01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D9B415D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78276F50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1BE64ADF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CD31BC2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45F74" w14:paraId="2BD3DB9E" w14:textId="77777777" w:rsidTr="00745F74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02E3780F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1DB6D5E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E3F40AB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A34274A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C5DE3B5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BCD7EE1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FBE0846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C5E0BF1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E3995F7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87C444B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B16B01E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B8AC6B3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8B37A4C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78125C1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0D50889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D5D8ACE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A771EE3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A669A05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0224AD6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9A4DF1E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DB66930" w14:textId="77777777" w:rsidR="00330CDC" w:rsidRDefault="00330CDC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93DC85F" w14:textId="35104F13" w:rsidR="00745F74" w:rsidRDefault="00745F74" w:rsidP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9-11</w:t>
            </w:r>
          </w:p>
        </w:tc>
        <w:tc>
          <w:tcPr>
            <w:tcW w:w="1389" w:type="dxa"/>
            <w:vAlign w:val="center"/>
          </w:tcPr>
          <w:p w14:paraId="423CAFAA" w14:textId="521F218C" w:rsidR="00745F74" w:rsidRDefault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2D2BEDB7" w14:textId="77777777" w:rsidR="00745F74" w:rsidRDefault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94B60F9" w14:textId="1460138D" w:rsidR="00745F74" w:rsidRDefault="00745F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745F74" w14:paraId="739F3B24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99D07D9" w14:textId="77777777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18430CAA" w14:textId="2D058918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5F49A0E9" w14:textId="77777777" w:rsidR="00745F74" w:rsidRDefault="00745F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26AEEB9B" w14:textId="77777777" w:rsidR="00745F74" w:rsidRDefault="00745F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F914E6F" w14:textId="77777777" w:rsidR="00745F74" w:rsidRDefault="00745F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247AC9D9" w14:textId="77777777" w:rsidR="00745F74" w:rsidRDefault="00745F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159E554A" w14:textId="77777777" w:rsidR="00745F74" w:rsidRDefault="00745F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763AA7FC" w14:textId="77777777" w:rsidR="00745F74" w:rsidRDefault="00745F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434B5FEA" w14:textId="77777777" w:rsidR="00745F74" w:rsidRDefault="00745F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DAB671B" w14:textId="77777777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45F74" w14:paraId="2DE1CAED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EACC718" w14:textId="77777777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055EB6AB" w14:textId="18761FC6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1D927485" w14:textId="77777777" w:rsidR="00745F74" w:rsidRDefault="00745F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168CE737" w14:textId="77777777" w:rsidR="00745F74" w:rsidRDefault="00745F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68ED4BD" w14:textId="77777777" w:rsidR="00745F74" w:rsidRDefault="00745F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0843380" w14:textId="77777777" w:rsidR="00745F74" w:rsidRDefault="00745F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0AB86B01" w14:textId="77777777" w:rsidR="00745F74" w:rsidRDefault="00745F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5FEDAD00" w14:textId="77777777" w:rsidR="00745F74" w:rsidRDefault="00745F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C12B636" w14:textId="77777777" w:rsidR="00745F74" w:rsidRDefault="00745F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34E50DF5" w14:textId="77777777" w:rsidR="00745F74" w:rsidRDefault="00745F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2554FC3" w14:textId="77777777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45F74" w14:paraId="5E157DCE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A32ACD4" w14:textId="77777777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151D2CD7" w14:textId="7A863D05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1B4DF632" w14:textId="77777777" w:rsidR="00745F74" w:rsidRDefault="00745F74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18EA9796" w14:textId="77777777" w:rsidR="00745F74" w:rsidRDefault="00745F74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7AC60A8A" w14:textId="77777777" w:rsidR="00745F74" w:rsidRDefault="00745F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1A8F410D" w14:textId="77777777" w:rsidR="00745F74" w:rsidRDefault="00745F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04BF5F60" w14:textId="77777777" w:rsidR="00745F74" w:rsidRDefault="00745F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CBA9C93" w14:textId="77777777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45F74" w14:paraId="3F2D927B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9882FD5" w14:textId="77777777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78A00313" w14:textId="38228CDD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2DA2E41E" w14:textId="77777777" w:rsidR="00745F74" w:rsidRDefault="00745F74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5D16223F" w14:textId="77777777" w:rsidR="00745F74" w:rsidRDefault="00745F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352CB270" w14:textId="77777777" w:rsidR="00745F74" w:rsidRDefault="00745F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0EC64D94" w14:textId="77777777" w:rsidR="00745F74" w:rsidRDefault="00745F7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689AE6E7" w14:textId="77777777" w:rsidR="00745F74" w:rsidRDefault="00745F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9991858" w14:textId="77777777" w:rsidR="00745F74" w:rsidRDefault="00745F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21479514" w14:textId="77777777" w:rsidR="00745F74" w:rsidRDefault="00745F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522EE114" w14:textId="77777777" w:rsidR="00745F74" w:rsidRDefault="00745F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6B7D9AAC" w14:textId="77777777" w:rsidR="00745F74" w:rsidRDefault="00745F7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CA3B397" w14:textId="27B1BFA2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</w:tc>
      </w:tr>
      <w:tr w:rsidR="00745F74" w14:paraId="27EB0604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2593E5E" w14:textId="77777777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44BA7324" w14:textId="42C3D1A5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FE0017F" w14:textId="77777777" w:rsidR="00745F74" w:rsidRDefault="00745F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0FA641AD" w14:textId="77777777" w:rsidR="00745F74" w:rsidRDefault="00745F7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783249D5" w14:textId="77777777" w:rsidR="00745F74" w:rsidRDefault="00745F7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3C47753A" w14:textId="77777777" w:rsidR="00745F74" w:rsidRDefault="00745F7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1C690DDC" w14:textId="77777777" w:rsidR="00745F74" w:rsidRDefault="00745F7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054577F5" w14:textId="77777777" w:rsidR="00745F74" w:rsidRDefault="00745F7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5517ACF9" w14:textId="77777777" w:rsidR="00745F74" w:rsidRDefault="00745F7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0853A46D" w14:textId="77777777" w:rsidR="00745F74" w:rsidRDefault="00745F7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BD7A685" w14:textId="77777777" w:rsidR="00745F74" w:rsidRDefault="00745F7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B1BE347" w14:textId="71623590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745F74" w14:paraId="5762514C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E529E97" w14:textId="77777777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429B1093" w14:textId="01A1B70B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1D7ABD9" w14:textId="77777777" w:rsidR="00745F74" w:rsidRDefault="00745F74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59E87281" w14:textId="77777777" w:rsidR="00745F74" w:rsidRDefault="00745F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457DB46D" w14:textId="77777777" w:rsidR="00745F74" w:rsidRDefault="00745F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27F9337" w14:textId="77777777" w:rsidR="00745F74" w:rsidRDefault="00745F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733F61BF" w14:textId="77777777" w:rsidR="00745F74" w:rsidRDefault="00745F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6195C224" w14:textId="77777777" w:rsidR="00745F74" w:rsidRDefault="00745F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4945C342" w14:textId="77777777" w:rsidR="00745F74" w:rsidRDefault="00745F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4608F33" w14:textId="5D49D102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745F74" w14:paraId="7EAD7C0B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056139D" w14:textId="77777777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13B21D0" w14:textId="51ED9F66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748CEFBE" w14:textId="77777777" w:rsidR="00745F74" w:rsidRDefault="00745F74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D63B4A" w14:textId="480C8243" w:rsidR="00745F74" w:rsidRDefault="00745F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607C9CFE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32820EDC" w14:textId="736E586E" w:rsidR="00D25683" w:rsidRPr="00BF7F40" w:rsidRDefault="00000000">
      <w:pPr>
        <w:rPr>
          <w:b/>
          <w:sz w:val="21"/>
          <w:szCs w:val="21"/>
        </w:rPr>
      </w:pPr>
      <w:r w:rsidRPr="00BF7F40">
        <w:rPr>
          <w:rFonts w:hint="eastAsia"/>
          <w:b/>
          <w:sz w:val="21"/>
          <w:szCs w:val="21"/>
        </w:rPr>
        <w:t>注：</w:t>
      </w:r>
      <w:r w:rsidR="0023765E" w:rsidRPr="00BF7F40">
        <w:rPr>
          <w:b/>
          <w:sz w:val="21"/>
          <w:szCs w:val="21"/>
        </w:rPr>
        <w:t xml:space="preserve"> </w:t>
      </w:r>
      <w:r w:rsidRPr="00BF7F40">
        <w:rPr>
          <w:rFonts w:hint="eastAsia"/>
          <w:b/>
          <w:sz w:val="21"/>
          <w:szCs w:val="21"/>
        </w:rPr>
        <w:t>若是全日审核，请明确午餐时间！</w:t>
      </w:r>
    </w:p>
    <w:sectPr w:rsidR="00D25683" w:rsidRPr="00BF7F40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FBDF" w14:textId="77777777" w:rsidR="006228E9" w:rsidRDefault="006228E9">
      <w:r>
        <w:separator/>
      </w:r>
    </w:p>
  </w:endnote>
  <w:endnote w:type="continuationSeparator" w:id="0">
    <w:p w14:paraId="50AC4F3F" w14:textId="77777777" w:rsidR="006228E9" w:rsidRDefault="0062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20FC4EC0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65D992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A4D8" w14:textId="77777777" w:rsidR="006228E9" w:rsidRDefault="006228E9">
      <w:r>
        <w:separator/>
      </w:r>
    </w:p>
  </w:footnote>
  <w:footnote w:type="continuationSeparator" w:id="0">
    <w:p w14:paraId="58F89078" w14:textId="77777777" w:rsidR="006228E9" w:rsidRDefault="0062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88EF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000D3B7" wp14:editId="1AC6FA5C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5E7F5DF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5744653B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1B1EBB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746534640">
    <w:abstractNumId w:val="0"/>
  </w:num>
  <w:num w:numId="2" w16cid:durableId="736316850">
    <w:abstractNumId w:val="1"/>
  </w:num>
  <w:num w:numId="3" w16cid:durableId="148551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F4"/>
    <w:rsid w:val="0008149F"/>
    <w:rsid w:val="00142431"/>
    <w:rsid w:val="00191427"/>
    <w:rsid w:val="001E13F4"/>
    <w:rsid w:val="00221A18"/>
    <w:rsid w:val="0023765E"/>
    <w:rsid w:val="00330CDC"/>
    <w:rsid w:val="005B617C"/>
    <w:rsid w:val="006228E9"/>
    <w:rsid w:val="00745F74"/>
    <w:rsid w:val="008957DF"/>
    <w:rsid w:val="00A750FF"/>
    <w:rsid w:val="00BF7F40"/>
    <w:rsid w:val="00D1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5CA5000"/>
  <w15:docId w15:val="{39B5977D-00FE-45E5-ADFB-848BECF9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333</Words>
  <Characters>1899</Characters>
  <Application>Microsoft Office Word</Application>
  <DocSecurity>0</DocSecurity>
  <Lines>15</Lines>
  <Paragraphs>4</Paragraphs>
  <ScaleCrop>false</ScaleCrop>
  <Company>微软中国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78</cp:revision>
  <cp:lastPrinted>2019-03-27T03:10:00Z</cp:lastPrinted>
  <dcterms:created xsi:type="dcterms:W3CDTF">2019-12-26T02:43:00Z</dcterms:created>
  <dcterms:modified xsi:type="dcterms:W3CDTF">2022-09-11T04:52:00Z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