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吉洁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张星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0"/>
              </w:rPr>
              <w:t>河北铭宇通信器材有限公司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2022.9.8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扩项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2022.9.8</w:t>
            </w:r>
            <w:bookmarkStart w:id="13" w:name="_GoBack"/>
            <w:bookmarkEnd w:id="13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1D4A24D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1</TotalTime>
  <ScaleCrop>false</ScaleCrop>
  <LinksUpToDate>false</LinksUpToDate>
  <CharactersWithSpaces>891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2022-09-08T11:13:46Z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2052-11.1.0.12358</vt:lpwstr>
  </property>
</Properties>
</file>