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666750" cy="2984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66750" cy="29845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2022.9.8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7B56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2022-09-08T22:26:34Z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