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AEFAC" w14:textId="77777777" w:rsidR="001609AA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5FF9823C" w14:textId="77777777" w:rsidR="001609AA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02060F18" w14:textId="77777777" w:rsidR="001609AA" w:rsidRDefault="001609AA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609AA" w14:paraId="7630DA29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D7DB049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19E0AC94" w14:textId="7F98A629" w:rsidR="001609AA" w:rsidRDefault="009245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湖北振旭企业管理有限公司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B495BE4" w14:textId="77777777" w:rsidR="001609AA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8572786" w14:textId="77777777" w:rsidR="001609AA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2941686" w14:textId="0D0A4419" w:rsidR="001609AA" w:rsidRDefault="009245B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22.03.02;35.10.00;35.11.00;35.16.02;35.16.03</w:t>
            </w:r>
          </w:p>
        </w:tc>
      </w:tr>
      <w:tr w:rsidR="001609AA" w14:paraId="26D66424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B2E3BAC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47B41B29" w14:textId="36A9EB53" w:rsidR="001609AA" w:rsidRDefault="009245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陈俊</w:t>
            </w:r>
          </w:p>
        </w:tc>
        <w:tc>
          <w:tcPr>
            <w:tcW w:w="1289" w:type="dxa"/>
            <w:vAlign w:val="center"/>
          </w:tcPr>
          <w:p w14:paraId="6382E064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2EE736C5" w14:textId="72D4DE3D" w:rsidR="001609AA" w:rsidRDefault="009245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719" w:type="dxa"/>
            <w:gridSpan w:val="2"/>
            <w:vAlign w:val="center"/>
          </w:tcPr>
          <w:p w14:paraId="772CE041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0FA422C4" w14:textId="11C850BD" w:rsidR="001609AA" w:rsidRDefault="009245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1609AA" w14:paraId="5C5404B9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09CC6FA1" w14:textId="77777777" w:rsidR="001609AA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2E32FF6" w14:textId="77777777" w:rsidR="001609AA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60B393E2" w14:textId="380323C0" w:rsidR="001609AA" w:rsidRDefault="009245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643D22B0" w14:textId="77777777" w:rsidR="001609AA" w:rsidRDefault="001609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1868A5C3" w14:textId="77777777" w:rsidR="001609AA" w:rsidRDefault="001609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1ABEBEE" w14:textId="77777777" w:rsidR="001609AA" w:rsidRDefault="001609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B86C4E1" w14:textId="77777777" w:rsidR="001609AA" w:rsidRDefault="001609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C3BC727" w14:textId="77777777" w:rsidR="001609AA" w:rsidRDefault="001609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609AA" w14:paraId="47A85257" w14:textId="77777777" w:rsidTr="00945120">
        <w:trPr>
          <w:cantSplit/>
          <w:trHeight w:val="169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461A15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2634830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61F74C47" w14:textId="6E12ABE5" w:rsidR="00F12BDB" w:rsidRPr="00F12BDB" w:rsidRDefault="00F12BDB" w:rsidP="00F12BDB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</w:p>
          <w:p w14:paraId="67361788" w14:textId="4CA3F3C9" w:rsidR="00F12BDB" w:rsidRPr="00F12BDB" w:rsidRDefault="00BE5E39" w:rsidP="00F12BDB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</w:t>
            </w:r>
            <w:r w:rsidR="00F12BDB" w:rsidRPr="00F12BDB">
              <w:rPr>
                <w:rFonts w:ascii="宋体" w:hAnsi="宋体" w:hint="eastAsia"/>
                <w:b/>
                <w:sz w:val="21"/>
                <w:szCs w:val="21"/>
              </w:rPr>
              <w:t xml:space="preserve"> 生产外包</w:t>
            </w:r>
          </w:p>
          <w:p w14:paraId="35D50186" w14:textId="48CC5031" w:rsidR="00945120" w:rsidRPr="00F12BDB" w:rsidRDefault="00F12BDB" w:rsidP="00F12BDB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>合同签到-供方寻找-供方评价-外包零件确认-交付-后续跟踪</w:t>
            </w:r>
          </w:p>
        </w:tc>
      </w:tr>
      <w:tr w:rsidR="001609AA" w14:paraId="1CA71C16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F6BAA3A" w14:textId="77777777" w:rsidR="001609A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006E25A7" w14:textId="77777777" w:rsidR="001609AA" w:rsidRDefault="001609AA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1609AA" w14:paraId="35733EAE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1ED361C" w14:textId="77777777" w:rsidR="001609AA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55DF3B57" w14:textId="77777777" w:rsidR="001609AA" w:rsidRDefault="00160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DFCCF35" w14:textId="77777777" w:rsidR="00945120" w:rsidRDefault="009451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26BFCF4" w14:textId="77777777" w:rsidR="00945120" w:rsidRDefault="009451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33C7A09" w14:textId="77777777" w:rsidR="00945120" w:rsidRDefault="009451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66510BD" w14:textId="77777777" w:rsidR="00945120" w:rsidRDefault="009451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A6E86AB" w14:textId="77777777" w:rsidR="00945120" w:rsidRDefault="00945120" w:rsidP="00F12BDB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E7880D5" w14:textId="77777777" w:rsidR="009379C0" w:rsidRDefault="009379C0" w:rsidP="00F12BDB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1441A568" w14:textId="1D31117C" w:rsidR="009379C0" w:rsidRDefault="009379C0" w:rsidP="00F12BD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1609AA" w14:paraId="45ED6ADA" w14:textId="77777777" w:rsidTr="00F12BDB">
        <w:trPr>
          <w:cantSplit/>
          <w:trHeight w:val="8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1386005" w14:textId="77777777" w:rsidR="001609AA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0AC86C3F" w14:textId="77777777" w:rsidR="001609AA" w:rsidRDefault="001609A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1609AA" w14:paraId="3D7BA1CE" w14:textId="77777777" w:rsidTr="00F12BDB">
        <w:trPr>
          <w:cantSplit/>
          <w:trHeight w:val="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0290F5A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2385EAD" w14:textId="77777777" w:rsidR="001609AA" w:rsidRDefault="00160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AF20374" w14:textId="77777777" w:rsidR="009379C0" w:rsidRDefault="009379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7D3D7D23" w14:textId="77777777" w:rsidR="009379C0" w:rsidRDefault="009379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1E58785" w14:textId="77777777" w:rsidR="009379C0" w:rsidRDefault="009379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23EC797" w14:textId="3AF69CAE" w:rsidR="009379C0" w:rsidRDefault="009379C0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</w:tr>
      <w:tr w:rsidR="001609AA" w14:paraId="7212B2EC" w14:textId="77777777" w:rsidTr="00F12BDB">
        <w:trPr>
          <w:cantSplit/>
          <w:trHeight w:val="96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AFB2D49" w14:textId="77777777" w:rsidR="001609AA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1052502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5D698F3F" w14:textId="77777777" w:rsidR="001609AA" w:rsidRDefault="00160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35A955B4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C49B0DC" w14:textId="77777777" w:rsidR="001609AA" w:rsidRDefault="00160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609AA" w14:paraId="7576CB0E" w14:textId="77777777" w:rsidTr="00F12BDB">
        <w:trPr>
          <w:cantSplit/>
          <w:trHeight w:val="84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267011E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4A2BFA1" w14:textId="77777777" w:rsidR="001609AA" w:rsidRDefault="00160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029E5444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0F1360D7" w14:textId="77777777" w:rsidR="001609AA" w:rsidRDefault="00160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4FFBCC74" w14:textId="0192927E" w:rsidR="001609AA" w:rsidRDefault="00000000">
      <w:pPr>
        <w:snapToGrid w:val="0"/>
        <w:rPr>
          <w:rFonts w:ascii="宋体" w:hint="eastAsia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0972423C" w14:textId="77777777" w:rsidR="00F12BDB" w:rsidRDefault="00F12BDB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14:paraId="09DF5B82" w14:textId="202368A5" w:rsidR="001609AA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58C62F3D" w14:textId="2D630107" w:rsidR="001609AA" w:rsidRDefault="001217E3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000000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609AA" w14:paraId="1D307104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60F2D06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4F3F0E4E" w14:textId="286A9765" w:rsidR="001609AA" w:rsidRDefault="00940B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湖北振旭企业管理有限公司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411498FB" w14:textId="77777777" w:rsidR="001609AA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E3DBC6F" w14:textId="77777777" w:rsidR="001609AA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172D3B4" w14:textId="63018109" w:rsidR="001609AA" w:rsidRDefault="00940B0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22.03.02;35.10.00;35.11.00;35.16.02;35.16.03</w:t>
            </w:r>
          </w:p>
        </w:tc>
      </w:tr>
      <w:tr w:rsidR="001609AA" w14:paraId="349A53B4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66C6B03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685233A5" w14:textId="709BE1DE" w:rsidR="001609AA" w:rsidRDefault="00940B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陈俊</w:t>
            </w:r>
          </w:p>
        </w:tc>
        <w:tc>
          <w:tcPr>
            <w:tcW w:w="1289" w:type="dxa"/>
            <w:vAlign w:val="center"/>
          </w:tcPr>
          <w:p w14:paraId="34942DD0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3AE5B7B" w14:textId="05E9DDD5" w:rsidR="001609AA" w:rsidRDefault="00940B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719" w:type="dxa"/>
            <w:gridSpan w:val="2"/>
            <w:vAlign w:val="center"/>
          </w:tcPr>
          <w:p w14:paraId="42F84C22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4A8D9502" w14:textId="64294C5F" w:rsidR="001609AA" w:rsidRDefault="00CD31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1609AA" w14:paraId="3203C37F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1F8A0266" w14:textId="77777777" w:rsidR="001609AA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C8ACD03" w14:textId="77777777" w:rsidR="001609AA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3E7AA48" w14:textId="36257076" w:rsidR="001609AA" w:rsidRDefault="00F815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297C5CDB" w14:textId="77777777" w:rsidR="001609AA" w:rsidRDefault="001609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23030917" w14:textId="77777777" w:rsidR="001609AA" w:rsidRDefault="001609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6806E6D" w14:textId="77777777" w:rsidR="001609AA" w:rsidRDefault="001609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81938D8" w14:textId="77777777" w:rsidR="001609AA" w:rsidRDefault="001609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AA689DE" w14:textId="77777777" w:rsidR="001609AA" w:rsidRDefault="001609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609AA" w14:paraId="5DE11830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56F9B4E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5A5D3B5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79298C77" w14:textId="77777777" w:rsidR="001609AA" w:rsidRDefault="001609AA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B3D5BBF" w14:textId="77777777" w:rsidR="00BE5E39" w:rsidRPr="00F12BDB" w:rsidRDefault="00BE5E39" w:rsidP="00BE5E3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 xml:space="preserve"> 生产外包</w:t>
            </w:r>
          </w:p>
          <w:p w14:paraId="49C1AE51" w14:textId="2BF59D48" w:rsidR="00652075" w:rsidRDefault="00BE5E39" w:rsidP="00BE5E39">
            <w:pPr>
              <w:snapToGrid w:val="0"/>
              <w:spacing w:line="280" w:lineRule="exact"/>
              <w:rPr>
                <w:b/>
                <w:sz w:val="20"/>
              </w:rPr>
            </w:pPr>
            <w:r w:rsidRPr="00F12BDB">
              <w:rPr>
                <w:rFonts w:ascii="宋体" w:hAnsi="宋体" w:hint="eastAsia"/>
                <w:b/>
                <w:snapToGrid w:val="0"/>
                <w:kern w:val="0"/>
                <w:sz w:val="21"/>
                <w:szCs w:val="21"/>
              </w:rPr>
              <w:t>合同签到-供方寻找-供方评价-外包零件确认-交付-后续跟踪</w:t>
            </w:r>
          </w:p>
          <w:p w14:paraId="618E25E2" w14:textId="77777777" w:rsidR="00652075" w:rsidRDefault="0065207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FC0D168" w14:textId="77777777" w:rsidR="00652075" w:rsidRDefault="0065207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FC7696E" w14:textId="77777777" w:rsidR="00652075" w:rsidRDefault="0065207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56D7AC8" w14:textId="77777777" w:rsidR="00652075" w:rsidRDefault="00652075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5B78E76" w14:textId="30248E22" w:rsidR="00652075" w:rsidRDefault="0065207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1609AA" w14:paraId="37CFFB7F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F69C2AE" w14:textId="77777777" w:rsidR="001609A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375E4D80" w14:textId="77777777" w:rsidR="001609AA" w:rsidRDefault="001609AA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1609AA" w14:paraId="1BBDCA7C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0F0025D" w14:textId="77777777" w:rsidR="001609AA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547F302" w14:textId="77777777" w:rsidR="001609AA" w:rsidRDefault="00160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FFCCD2F" w14:textId="77777777" w:rsidR="009939A6" w:rsidRDefault="009939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3C528FC" w14:textId="77777777" w:rsidR="009939A6" w:rsidRDefault="009939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5D7610F" w14:textId="77777777" w:rsidR="009939A6" w:rsidRDefault="009939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5D6DCFD" w14:textId="77777777" w:rsidR="009939A6" w:rsidRDefault="009939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A24EA0D" w14:textId="77777777" w:rsidR="009939A6" w:rsidRDefault="009939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3E9C8697" w14:textId="77777777" w:rsidR="009939A6" w:rsidRDefault="009939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29791B6" w14:textId="5533C86B" w:rsidR="009939A6" w:rsidRDefault="009939A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</w:tr>
      <w:tr w:rsidR="001609AA" w14:paraId="261A4DB2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B0DC8F1" w14:textId="77777777" w:rsidR="001609AA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3AE2B3D9" w14:textId="77777777" w:rsidR="001609AA" w:rsidRDefault="001609A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1609AA" w14:paraId="717F5712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A23728A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CEDFFE9" w14:textId="77777777" w:rsidR="001609AA" w:rsidRDefault="00160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609AA" w14:paraId="14A558E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D3C4E0B" w14:textId="77777777" w:rsidR="001609AA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4D8AC341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5F71647C" w14:textId="77777777" w:rsidR="001609AA" w:rsidRDefault="00160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1C28DB04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6666E67E" w14:textId="77777777" w:rsidR="001609AA" w:rsidRDefault="00160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609AA" w14:paraId="73A3B843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6504354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7033A3D6" w14:textId="77777777" w:rsidR="001609AA" w:rsidRDefault="00160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08213D09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7E2F3225" w14:textId="77777777" w:rsidR="001609AA" w:rsidRDefault="00160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6AE0E83C" w14:textId="77777777" w:rsidR="001609AA" w:rsidRDefault="001609AA">
      <w:pPr>
        <w:snapToGrid w:val="0"/>
        <w:rPr>
          <w:rFonts w:ascii="宋体"/>
          <w:b/>
          <w:sz w:val="22"/>
          <w:szCs w:val="22"/>
        </w:rPr>
      </w:pPr>
    </w:p>
    <w:p w14:paraId="69AF36A6" w14:textId="01D065C9" w:rsidR="009379C0" w:rsidRDefault="00000000">
      <w:pPr>
        <w:snapToGrid w:val="0"/>
        <w:rPr>
          <w:rFonts w:ascii="宋体" w:hint="eastAsia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68E94596" w14:textId="77777777" w:rsidR="001609AA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581F7C09" w14:textId="763B3580" w:rsidR="001609AA" w:rsidRDefault="001217E3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000000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609AA" w14:paraId="463AB61C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AE6385D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7D0D327B" w14:textId="70F763ED" w:rsidR="001609AA" w:rsidRDefault="007933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湖北振旭企业管理有限公司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7E568BB2" w14:textId="77777777" w:rsidR="001609AA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93A24F9" w14:textId="77777777" w:rsidR="001609AA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26A9414C" w14:textId="5808C613" w:rsidR="001609AA" w:rsidRDefault="0079338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22.03.02;35.10.00;35.11.00;35.16.02;35.16.03</w:t>
            </w:r>
          </w:p>
        </w:tc>
      </w:tr>
      <w:tr w:rsidR="001609AA" w14:paraId="35FAFA23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5691E2C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3CB75B32" w14:textId="14E3E1D2" w:rsidR="001609AA" w:rsidRDefault="007933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陈俊</w:t>
            </w:r>
          </w:p>
        </w:tc>
        <w:tc>
          <w:tcPr>
            <w:tcW w:w="1289" w:type="dxa"/>
            <w:vAlign w:val="center"/>
          </w:tcPr>
          <w:p w14:paraId="61326581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56CE59F" w14:textId="5ECC6768" w:rsidR="001609AA" w:rsidRDefault="007933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719" w:type="dxa"/>
            <w:gridSpan w:val="2"/>
            <w:vAlign w:val="center"/>
          </w:tcPr>
          <w:p w14:paraId="1DB1E3D9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4C7EC290" w14:textId="77777777" w:rsidR="001609AA" w:rsidRDefault="00160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609AA" w14:paraId="628A49F8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85AD2CC" w14:textId="77777777" w:rsidR="001609AA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F55E441" w14:textId="77777777" w:rsidR="001609AA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2D226D1A" w14:textId="2F4346E1" w:rsidR="001609AA" w:rsidRDefault="006E29A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1CC04FF8" w14:textId="77777777" w:rsidR="001609AA" w:rsidRDefault="001609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18C8A88D" w14:textId="77777777" w:rsidR="001609AA" w:rsidRDefault="001609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4F6D953" w14:textId="77777777" w:rsidR="001609AA" w:rsidRDefault="001609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CFC3684" w14:textId="77777777" w:rsidR="001609AA" w:rsidRDefault="001609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22C45F57" w14:textId="77777777" w:rsidR="001609AA" w:rsidRDefault="001609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609AA" w14:paraId="230CFF6C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E44A63A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AA9F7EE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6BCF13C9" w14:textId="77777777" w:rsidR="001609AA" w:rsidRDefault="001609AA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89FA668" w14:textId="77777777" w:rsidR="00BE5E39" w:rsidRPr="00F12BDB" w:rsidRDefault="00BE5E39" w:rsidP="00BE5E3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 xml:space="preserve"> 生产外包</w:t>
            </w:r>
          </w:p>
          <w:p w14:paraId="0F228211" w14:textId="6FBF8FB0" w:rsidR="009939A6" w:rsidRDefault="00BE5E39" w:rsidP="00BE5E39">
            <w:pPr>
              <w:snapToGrid w:val="0"/>
              <w:spacing w:line="280" w:lineRule="exact"/>
              <w:rPr>
                <w:b/>
                <w:sz w:val="20"/>
              </w:rPr>
            </w:pPr>
            <w:r w:rsidRPr="00F12BDB">
              <w:rPr>
                <w:rFonts w:ascii="宋体" w:hAnsi="宋体" w:hint="eastAsia"/>
                <w:b/>
                <w:snapToGrid w:val="0"/>
                <w:kern w:val="0"/>
                <w:sz w:val="21"/>
                <w:szCs w:val="21"/>
              </w:rPr>
              <w:t>合同签到-供方寻找-供方评价-外包零件确认-交付-后续跟踪</w:t>
            </w:r>
          </w:p>
          <w:p w14:paraId="0F2FAC6C" w14:textId="77777777" w:rsidR="009939A6" w:rsidRDefault="009939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2FEA05CF" w14:textId="77777777" w:rsidR="009939A6" w:rsidRDefault="009939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1A81D896" w14:textId="77777777" w:rsidR="009939A6" w:rsidRDefault="009939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5EF174D" w14:textId="77777777" w:rsidR="009939A6" w:rsidRDefault="009939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5993EDA" w14:textId="025EB269" w:rsidR="009939A6" w:rsidRDefault="009939A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1609AA" w14:paraId="3B43EB59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4AF9DFD" w14:textId="77777777" w:rsidR="001609A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62945218" w14:textId="77777777" w:rsidR="001609AA" w:rsidRDefault="001609AA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A64394F" w14:textId="77777777" w:rsidR="009939A6" w:rsidRDefault="009939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1E9E137" w14:textId="77777777" w:rsidR="009939A6" w:rsidRDefault="009939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DFE4DF6" w14:textId="77777777" w:rsidR="009939A6" w:rsidRDefault="009939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BC073B3" w14:textId="77777777" w:rsidR="009939A6" w:rsidRDefault="009939A6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204CBEE4" w14:textId="0001AFC3" w:rsidR="009939A6" w:rsidRDefault="009939A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1609AA" w14:paraId="132D1430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7A889DA" w14:textId="77777777" w:rsidR="001609AA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BC44148" w14:textId="77777777" w:rsidR="001609AA" w:rsidRDefault="00160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3D601DE" w14:textId="77777777" w:rsidR="009939A6" w:rsidRDefault="009939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6E6DBC0" w14:textId="77777777" w:rsidR="009939A6" w:rsidRDefault="009939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47909FBC" w14:textId="77777777" w:rsidR="009939A6" w:rsidRDefault="009939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4FB6A57" w14:textId="77777777" w:rsidR="009939A6" w:rsidRDefault="009939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45EC071" w14:textId="77777777" w:rsidR="009939A6" w:rsidRDefault="009939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7BD45D6" w14:textId="5C2B4E11" w:rsidR="009939A6" w:rsidRDefault="009939A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</w:tr>
      <w:tr w:rsidR="001609AA" w14:paraId="15184262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36C2910" w14:textId="77777777" w:rsidR="001609AA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27702A6C" w14:textId="77777777" w:rsidR="001609AA" w:rsidRDefault="001609A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1609AA" w14:paraId="00623374" w14:textId="77777777" w:rsidTr="009379C0">
        <w:trPr>
          <w:cantSplit/>
          <w:trHeight w:val="81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EB77893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3F998A7A" w14:textId="77777777" w:rsidR="001609AA" w:rsidRDefault="00160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609AA" w14:paraId="6442C4B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25CA768" w14:textId="77777777" w:rsidR="001609AA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478F1873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57A9C992" w14:textId="77777777" w:rsidR="001609AA" w:rsidRDefault="00160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27A6BF0E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2FC4DD5" w14:textId="77777777" w:rsidR="001609AA" w:rsidRDefault="00160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609AA" w14:paraId="4FA7EBD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08250C3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2613B54" w14:textId="77777777" w:rsidR="001609AA" w:rsidRDefault="00160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72DF455" w14:textId="77777777" w:rsidR="001609A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9035385" w14:textId="77777777" w:rsidR="001609AA" w:rsidRDefault="001609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781028E4" w14:textId="77777777" w:rsidR="001609AA" w:rsidRDefault="001609AA">
      <w:pPr>
        <w:snapToGrid w:val="0"/>
        <w:rPr>
          <w:rFonts w:ascii="宋体"/>
          <w:b/>
          <w:sz w:val="22"/>
          <w:szCs w:val="22"/>
        </w:rPr>
      </w:pPr>
    </w:p>
    <w:p w14:paraId="51734270" w14:textId="42094F7F" w:rsidR="001609AA" w:rsidRDefault="00000000">
      <w:pPr>
        <w:snapToGrid w:val="0"/>
        <w:rPr>
          <w:rFonts w:ascii="宋体" w:hint="eastAsia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2E808083" w14:textId="77777777" w:rsidR="00C64EB4" w:rsidRDefault="00C64EB4" w:rsidP="00C64EB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12CEFD15" w14:textId="77777777" w:rsidR="00C64EB4" w:rsidRDefault="00C64EB4" w:rsidP="00C64EB4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29CFB9CA" w14:textId="77777777" w:rsidR="00C64EB4" w:rsidRDefault="00C64EB4" w:rsidP="00C64EB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64EB4" w14:paraId="0CDA9BBE" w14:textId="77777777" w:rsidTr="006D4F1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11745D6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14DEF936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湖北振旭企业管理有限公司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490B579F" w14:textId="77777777" w:rsidR="00C64EB4" w:rsidRDefault="00C64EB4" w:rsidP="006D4F1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32D41C8" w14:textId="77777777" w:rsidR="00C64EB4" w:rsidRDefault="00C64EB4" w:rsidP="006D4F1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0A417964" w14:textId="77777777" w:rsidR="00C64EB4" w:rsidRDefault="00C64EB4" w:rsidP="006D4F1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22.03.02;35.10.00;35.11.00;35.16.02;35.16.03</w:t>
            </w:r>
          </w:p>
        </w:tc>
      </w:tr>
      <w:tr w:rsidR="00C64EB4" w14:paraId="4B52889C" w14:textId="77777777" w:rsidTr="006D4F1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9957428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3595FBD9" w14:textId="0A34551F" w:rsidR="00C64EB4" w:rsidRDefault="00684462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陈彦文</w:t>
            </w:r>
          </w:p>
        </w:tc>
        <w:tc>
          <w:tcPr>
            <w:tcW w:w="1289" w:type="dxa"/>
            <w:vAlign w:val="center"/>
          </w:tcPr>
          <w:p w14:paraId="55EB7B16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45DDF13B" w14:textId="630C565F" w:rsidR="00C64EB4" w:rsidRDefault="00684462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35.10.00;35.11.00;35.16.02;35.16.03</w:t>
            </w:r>
          </w:p>
        </w:tc>
        <w:tc>
          <w:tcPr>
            <w:tcW w:w="1719" w:type="dxa"/>
            <w:gridSpan w:val="2"/>
            <w:vAlign w:val="center"/>
          </w:tcPr>
          <w:p w14:paraId="6E7C3009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2D4BADAD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C64EB4" w14:paraId="3064CB30" w14:textId="77777777" w:rsidTr="006D4F1F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384F9C71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13177BC" w14:textId="77777777" w:rsidR="00C64EB4" w:rsidRDefault="00C64EB4" w:rsidP="006D4F1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1CB5B96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31855FBC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64B68BC2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A1C70DC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0228A87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8293862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64EB4" w14:paraId="076AF65D" w14:textId="77777777" w:rsidTr="006D4F1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5D3C422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8182212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5D59526C" w14:textId="77777777" w:rsidR="00EE7119" w:rsidRPr="00F12BDB" w:rsidRDefault="00EE7119" w:rsidP="00EE711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>1人力资源外包流程：</w:t>
            </w:r>
          </w:p>
          <w:p w14:paraId="46BBD82B" w14:textId="77777777" w:rsidR="00EE7119" w:rsidRPr="00F12BDB" w:rsidRDefault="00EE7119" w:rsidP="00EE711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>合同签订---人员配置--人员招聘--人员管理-跟踪服务</w:t>
            </w:r>
          </w:p>
          <w:p w14:paraId="2F60C8C8" w14:textId="77777777" w:rsidR="00EE7119" w:rsidRPr="00F12BDB" w:rsidRDefault="00EE7119" w:rsidP="00EE711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>2劳务派遣流程：</w:t>
            </w:r>
          </w:p>
          <w:p w14:paraId="2F036E5C" w14:textId="77777777" w:rsidR="00EE7119" w:rsidRPr="00F12BDB" w:rsidRDefault="00EE7119" w:rsidP="00EE711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>合同签订---劳务识别-人员派遣-跟踪服务</w:t>
            </w:r>
          </w:p>
          <w:p w14:paraId="31AD80C3" w14:textId="77777777" w:rsidR="00EE7119" w:rsidRPr="00F12BDB" w:rsidRDefault="00EE7119" w:rsidP="00EE711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>3保洁服务流程：</w:t>
            </w:r>
          </w:p>
          <w:p w14:paraId="58CC83A4" w14:textId="68317B4D" w:rsidR="00C64EB4" w:rsidRDefault="00EE7119" w:rsidP="00EE7119">
            <w:pPr>
              <w:snapToGrid w:val="0"/>
              <w:spacing w:line="280" w:lineRule="exact"/>
              <w:rPr>
                <w:b/>
                <w:sz w:val="20"/>
              </w:rPr>
            </w:pPr>
            <w:r w:rsidRPr="00F12BDB">
              <w:rPr>
                <w:rFonts w:ascii="宋体" w:hAnsi="宋体" w:hint="eastAsia"/>
                <w:b/>
                <w:snapToGrid w:val="0"/>
                <w:kern w:val="0"/>
                <w:sz w:val="21"/>
                <w:szCs w:val="21"/>
              </w:rPr>
              <w:t>合同签订---工作安排---保洁服务（清洁、清扫、整理）-----检验---交付</w:t>
            </w:r>
          </w:p>
          <w:p w14:paraId="5E9AFD48" w14:textId="2840C2EF" w:rsidR="00EE7119" w:rsidRPr="00F12BDB" w:rsidRDefault="00EE7119" w:rsidP="00EE711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>消毒服务</w:t>
            </w:r>
          </w:p>
          <w:p w14:paraId="796F400E" w14:textId="7AF38B0B" w:rsidR="009939A6" w:rsidRDefault="00EE7119" w:rsidP="00EE7119">
            <w:pPr>
              <w:snapToGrid w:val="0"/>
              <w:spacing w:line="280" w:lineRule="exact"/>
              <w:rPr>
                <w:b/>
                <w:sz w:val="20"/>
              </w:rPr>
            </w:pPr>
            <w:r w:rsidRPr="00F12BDB">
              <w:rPr>
                <w:rFonts w:ascii="宋体" w:hAnsi="宋体" w:hint="eastAsia"/>
                <w:b/>
                <w:snapToGrid w:val="0"/>
                <w:kern w:val="0"/>
                <w:sz w:val="21"/>
                <w:szCs w:val="21"/>
              </w:rPr>
              <w:t>合同签订---工作安排---消毒服务（清洁、消毒）-----检验---交付</w:t>
            </w:r>
          </w:p>
          <w:p w14:paraId="60DFDE95" w14:textId="550C4E87" w:rsidR="009939A6" w:rsidRDefault="009939A6" w:rsidP="006D4F1F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C64EB4" w14:paraId="3018EC84" w14:textId="77777777" w:rsidTr="006D4F1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D7A0768" w14:textId="77777777" w:rsidR="00C64EB4" w:rsidRDefault="00C64EB4" w:rsidP="006D4F1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3D7AEE68" w14:textId="77777777" w:rsidR="00C64EB4" w:rsidRDefault="00C64EB4" w:rsidP="006D4F1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64EB4" w14:paraId="1F87C25D" w14:textId="77777777" w:rsidTr="006D4F1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7364A89" w14:textId="77777777" w:rsidR="00C64EB4" w:rsidRDefault="00C64EB4" w:rsidP="006D4F1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36C9373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21EC943" w14:textId="77777777" w:rsidR="009939A6" w:rsidRDefault="009939A6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0D67D86" w14:textId="77777777" w:rsidR="009939A6" w:rsidRDefault="009939A6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711C03F7" w14:textId="77777777" w:rsidR="009939A6" w:rsidRDefault="009939A6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23F9D5E" w14:textId="77777777" w:rsidR="009939A6" w:rsidRDefault="009939A6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8D647A9" w14:textId="5AD115D6" w:rsidR="009939A6" w:rsidRDefault="009939A6" w:rsidP="006D4F1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</w:tr>
      <w:tr w:rsidR="00C64EB4" w14:paraId="53E2B2FB" w14:textId="77777777" w:rsidTr="006D4F1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6382474" w14:textId="77777777" w:rsidR="00C64EB4" w:rsidRDefault="00C64EB4" w:rsidP="006D4F1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22DB5899" w14:textId="77777777" w:rsidR="00C64EB4" w:rsidRDefault="00C64EB4" w:rsidP="006D4F1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C64EB4" w14:paraId="51AF570D" w14:textId="77777777" w:rsidTr="00BE5E39">
        <w:trPr>
          <w:cantSplit/>
          <w:trHeight w:val="6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AF93960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061AEAD3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64EB4" w14:paraId="5B9B557E" w14:textId="77777777" w:rsidTr="006D4F1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EAB629E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1FF31986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4C26E027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0A721409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557744E8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64EB4" w14:paraId="030E5647" w14:textId="77777777" w:rsidTr="006D4F1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12B9B1C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30EA874B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3055277B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4DD86E5A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5810A4A1" w14:textId="77777777" w:rsidR="00C64EB4" w:rsidRDefault="00C64EB4" w:rsidP="00C64EB4">
      <w:pPr>
        <w:snapToGrid w:val="0"/>
        <w:rPr>
          <w:rFonts w:ascii="宋体"/>
          <w:b/>
          <w:sz w:val="22"/>
          <w:szCs w:val="22"/>
        </w:rPr>
      </w:pPr>
    </w:p>
    <w:p w14:paraId="41130584" w14:textId="7D84E4D4" w:rsidR="001609AA" w:rsidRDefault="00C64EB4">
      <w:pPr>
        <w:snapToGrid w:val="0"/>
        <w:rPr>
          <w:rFonts w:ascii="宋体" w:hint="eastAsia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1BFBDDE1" w14:textId="77777777" w:rsidR="00C64EB4" w:rsidRDefault="00C64EB4" w:rsidP="00C64EB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287BBAE2" w14:textId="77777777" w:rsidR="00C64EB4" w:rsidRDefault="00C64EB4" w:rsidP="00C64EB4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64EB4" w14:paraId="611E1F5D" w14:textId="77777777" w:rsidTr="006D4F1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DBD4825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51857753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湖北振旭企业管理有限公司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083F9AB9" w14:textId="77777777" w:rsidR="00C64EB4" w:rsidRDefault="00C64EB4" w:rsidP="006D4F1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B1F7072" w14:textId="77777777" w:rsidR="00C64EB4" w:rsidRDefault="00C64EB4" w:rsidP="006D4F1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50297298" w14:textId="77777777" w:rsidR="00C64EB4" w:rsidRDefault="00C64EB4" w:rsidP="006D4F1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22.03.02;35.10.00;35.11.00;35.16.02;35.16.03</w:t>
            </w:r>
          </w:p>
        </w:tc>
      </w:tr>
      <w:tr w:rsidR="00C64EB4" w14:paraId="7AE8C4CB" w14:textId="77777777" w:rsidTr="006D4F1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BA60D13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0C506706" w14:textId="52842808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陈彦文</w:t>
            </w:r>
          </w:p>
        </w:tc>
        <w:tc>
          <w:tcPr>
            <w:tcW w:w="1289" w:type="dxa"/>
            <w:vAlign w:val="center"/>
          </w:tcPr>
          <w:p w14:paraId="038D11D9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5F25BF1" w14:textId="0960458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35.10.00;35.11.00;35.16.02;35.16.03</w:t>
            </w:r>
          </w:p>
        </w:tc>
        <w:tc>
          <w:tcPr>
            <w:tcW w:w="1719" w:type="dxa"/>
            <w:gridSpan w:val="2"/>
            <w:vAlign w:val="center"/>
          </w:tcPr>
          <w:p w14:paraId="4DBE0989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0E80B692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C64EB4" w14:paraId="61753730" w14:textId="77777777" w:rsidTr="006D4F1F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4ED2A412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1ED17FD" w14:textId="77777777" w:rsidR="00C64EB4" w:rsidRDefault="00C64EB4" w:rsidP="006D4F1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7FBE0964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387B4248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6BAAA5C9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CA703DD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7E4BE1DD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024DE69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64EB4" w14:paraId="5176D3D1" w14:textId="77777777" w:rsidTr="006D4F1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8D30C7E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39338BC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3A5888D3" w14:textId="77777777" w:rsidR="00BE5E39" w:rsidRPr="00F12BDB" w:rsidRDefault="00BE5E39" w:rsidP="00BE5E3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>1人力资源外包流程：</w:t>
            </w:r>
          </w:p>
          <w:p w14:paraId="7185EB6E" w14:textId="77777777" w:rsidR="00BE5E39" w:rsidRPr="00F12BDB" w:rsidRDefault="00BE5E39" w:rsidP="00BE5E3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>合同签订---人员配置--人员招聘--人员管理-跟踪服务</w:t>
            </w:r>
          </w:p>
          <w:p w14:paraId="39A5C090" w14:textId="77777777" w:rsidR="00BE5E39" w:rsidRPr="00F12BDB" w:rsidRDefault="00BE5E39" w:rsidP="00BE5E3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>2劳务派遣流程：</w:t>
            </w:r>
          </w:p>
          <w:p w14:paraId="26D939D8" w14:textId="77777777" w:rsidR="00BE5E39" w:rsidRPr="00F12BDB" w:rsidRDefault="00BE5E39" w:rsidP="00BE5E3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>合同签订---劳务识别-人员派遣-跟踪服务</w:t>
            </w:r>
          </w:p>
          <w:p w14:paraId="768CCBA9" w14:textId="77777777" w:rsidR="00BE5E39" w:rsidRPr="00F12BDB" w:rsidRDefault="00BE5E39" w:rsidP="00BE5E3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>3保洁服务流程：</w:t>
            </w:r>
          </w:p>
          <w:p w14:paraId="126E1B71" w14:textId="77777777" w:rsidR="00BE5E39" w:rsidRDefault="00BE5E39" w:rsidP="00BE5E39">
            <w:pPr>
              <w:snapToGrid w:val="0"/>
              <w:spacing w:line="280" w:lineRule="exact"/>
              <w:rPr>
                <w:b/>
                <w:sz w:val="20"/>
              </w:rPr>
            </w:pPr>
            <w:r w:rsidRPr="00F12BDB">
              <w:rPr>
                <w:rFonts w:ascii="宋体" w:hAnsi="宋体" w:hint="eastAsia"/>
                <w:b/>
                <w:snapToGrid w:val="0"/>
                <w:kern w:val="0"/>
                <w:sz w:val="21"/>
                <w:szCs w:val="21"/>
              </w:rPr>
              <w:t>合同签订---工作安排---保洁服务（清洁、清扫、整理）-----检验---交付</w:t>
            </w:r>
          </w:p>
          <w:p w14:paraId="251F7A12" w14:textId="77777777" w:rsidR="00BE5E39" w:rsidRPr="00F12BDB" w:rsidRDefault="00BE5E39" w:rsidP="00BE5E3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>消毒服务</w:t>
            </w:r>
          </w:p>
          <w:p w14:paraId="41F43A8C" w14:textId="7DCD2F3B" w:rsidR="009939A6" w:rsidRDefault="00BE5E39" w:rsidP="006D4F1F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F12BDB">
              <w:rPr>
                <w:rFonts w:ascii="宋体" w:hAnsi="宋体" w:hint="eastAsia"/>
                <w:b/>
                <w:snapToGrid w:val="0"/>
                <w:kern w:val="0"/>
                <w:sz w:val="21"/>
                <w:szCs w:val="21"/>
              </w:rPr>
              <w:t>合同签订---工作安排---消毒服务（清洁、消毒）-----检验---交付</w:t>
            </w:r>
          </w:p>
        </w:tc>
      </w:tr>
      <w:tr w:rsidR="00C64EB4" w14:paraId="1C25A200" w14:textId="77777777" w:rsidTr="006D4F1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6A8D34A" w14:textId="77777777" w:rsidR="00C64EB4" w:rsidRDefault="00C64EB4" w:rsidP="006D4F1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25BE99F9" w14:textId="77777777" w:rsidR="00C64EB4" w:rsidRDefault="00C64EB4" w:rsidP="006D4F1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64EB4" w14:paraId="1272D8CE" w14:textId="77777777" w:rsidTr="006D4F1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AC4AAD8" w14:textId="77777777" w:rsidR="00C64EB4" w:rsidRDefault="00C64EB4" w:rsidP="006D4F1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C297D44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8CB12E0" w14:textId="77777777" w:rsidR="009939A6" w:rsidRDefault="009939A6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FEE17E4" w14:textId="77777777" w:rsidR="009939A6" w:rsidRDefault="009939A6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4D837DEF" w14:textId="77777777" w:rsidR="009939A6" w:rsidRDefault="009939A6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72BD736" w14:textId="77777777" w:rsidR="009939A6" w:rsidRDefault="009939A6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B2FD66B" w14:textId="77777777" w:rsidR="009939A6" w:rsidRDefault="009939A6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5DB204D" w14:textId="5541A1D5" w:rsidR="009939A6" w:rsidRDefault="009939A6" w:rsidP="00BE5E39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C64EB4" w14:paraId="0CBAFA47" w14:textId="77777777" w:rsidTr="006D4F1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AF41E77" w14:textId="77777777" w:rsidR="00C64EB4" w:rsidRDefault="00C64EB4" w:rsidP="006D4F1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6241ADF2" w14:textId="77777777" w:rsidR="00C64EB4" w:rsidRDefault="00C64EB4" w:rsidP="006D4F1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C64EB4" w14:paraId="2EB08EE7" w14:textId="77777777" w:rsidTr="00BE5E39">
        <w:trPr>
          <w:cantSplit/>
          <w:trHeight w:val="78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C2035B4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AB93844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64EB4" w14:paraId="57FDA00E" w14:textId="77777777" w:rsidTr="006D4F1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666F3AF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69F4A27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57ECA23E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2C1909E7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579DB38A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64EB4" w14:paraId="6969C431" w14:textId="77777777" w:rsidTr="006D4F1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7F21AA5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DF4F273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1905FCB2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15BC071E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199871C8" w14:textId="77777777" w:rsidR="00C64EB4" w:rsidRDefault="00C64EB4" w:rsidP="00C64EB4">
      <w:pPr>
        <w:snapToGrid w:val="0"/>
        <w:rPr>
          <w:rFonts w:ascii="宋体"/>
          <w:b/>
          <w:sz w:val="22"/>
          <w:szCs w:val="22"/>
        </w:rPr>
      </w:pPr>
    </w:p>
    <w:p w14:paraId="0851C14E" w14:textId="77777777" w:rsidR="00C64EB4" w:rsidRDefault="00C64EB4" w:rsidP="00C64EB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518B5EF8" w14:textId="6AC73638" w:rsidR="00C64EB4" w:rsidRDefault="00C64EB4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14:paraId="4F96C2BF" w14:textId="77777777" w:rsidR="00C64EB4" w:rsidRDefault="00C64EB4" w:rsidP="00C64EB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65B9E656" w14:textId="77777777" w:rsidR="00C64EB4" w:rsidRDefault="00C64EB4" w:rsidP="00C64EB4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64EB4" w14:paraId="15F2FDA4" w14:textId="77777777" w:rsidTr="006D4F1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7C65FFD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005D3239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湖北振旭企业管理有限公司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125C68DC" w14:textId="77777777" w:rsidR="00C64EB4" w:rsidRDefault="00C64EB4" w:rsidP="006D4F1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E2F8395" w14:textId="77777777" w:rsidR="00C64EB4" w:rsidRDefault="00C64EB4" w:rsidP="006D4F1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7FD7D428" w14:textId="77777777" w:rsidR="00C64EB4" w:rsidRDefault="00C64EB4" w:rsidP="006D4F1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22.03.02;35.10.00;35.11.00;35.16.02;35.16.03</w:t>
            </w:r>
          </w:p>
        </w:tc>
      </w:tr>
      <w:tr w:rsidR="00C64EB4" w14:paraId="29A23C36" w14:textId="77777777" w:rsidTr="006D4F1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5F940D7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66393DC9" w14:textId="70A4B219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陈彦文</w:t>
            </w:r>
          </w:p>
        </w:tc>
        <w:tc>
          <w:tcPr>
            <w:tcW w:w="1289" w:type="dxa"/>
            <w:vAlign w:val="center"/>
          </w:tcPr>
          <w:p w14:paraId="3D044560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7E6494B" w14:textId="4D81444A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35.10.00;35.11.00;35.16.02;35.16.03</w:t>
            </w:r>
          </w:p>
        </w:tc>
        <w:tc>
          <w:tcPr>
            <w:tcW w:w="1719" w:type="dxa"/>
            <w:gridSpan w:val="2"/>
            <w:vAlign w:val="center"/>
          </w:tcPr>
          <w:p w14:paraId="08969EC9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15564503" w14:textId="49294053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C64EB4" w14:paraId="5B8813F4" w14:textId="77777777" w:rsidTr="006D4F1F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4FECBF54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874DFF1" w14:textId="77777777" w:rsidR="00C64EB4" w:rsidRDefault="00C64EB4" w:rsidP="006D4F1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6C00601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4FB32BF4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27AA1672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32BCEFB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2B05C89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2DAB615" w14:textId="77777777" w:rsidR="00C64EB4" w:rsidRDefault="00C64EB4" w:rsidP="006D4F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64EB4" w14:paraId="7408FC0D" w14:textId="77777777" w:rsidTr="006D4F1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E725DB2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4813846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24698268" w14:textId="77777777" w:rsidR="00BE5E39" w:rsidRPr="00F12BDB" w:rsidRDefault="00BE5E39" w:rsidP="00BE5E3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>1人力资源外包流程：</w:t>
            </w:r>
          </w:p>
          <w:p w14:paraId="7EBCA259" w14:textId="77777777" w:rsidR="00BE5E39" w:rsidRPr="00F12BDB" w:rsidRDefault="00BE5E39" w:rsidP="00BE5E3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>合同签订---人员配置--人员招聘--人员管理-跟踪服务</w:t>
            </w:r>
          </w:p>
          <w:p w14:paraId="25AD36FB" w14:textId="77777777" w:rsidR="00BE5E39" w:rsidRPr="00F12BDB" w:rsidRDefault="00BE5E39" w:rsidP="00BE5E3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>2劳务派遣流程：</w:t>
            </w:r>
          </w:p>
          <w:p w14:paraId="0122FE66" w14:textId="77777777" w:rsidR="00BE5E39" w:rsidRPr="00F12BDB" w:rsidRDefault="00BE5E39" w:rsidP="00BE5E3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>合同签订---劳务识别-人员派遣-跟踪服务</w:t>
            </w:r>
          </w:p>
          <w:p w14:paraId="36863FE9" w14:textId="77777777" w:rsidR="00BE5E39" w:rsidRPr="00F12BDB" w:rsidRDefault="00BE5E39" w:rsidP="00BE5E3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>3保洁服务流程：</w:t>
            </w:r>
          </w:p>
          <w:p w14:paraId="574E919B" w14:textId="77777777" w:rsidR="00BE5E39" w:rsidRDefault="00BE5E39" w:rsidP="00BE5E39">
            <w:pPr>
              <w:snapToGrid w:val="0"/>
              <w:spacing w:line="280" w:lineRule="exact"/>
              <w:rPr>
                <w:b/>
                <w:sz w:val="20"/>
              </w:rPr>
            </w:pPr>
            <w:r w:rsidRPr="00F12BDB">
              <w:rPr>
                <w:rFonts w:ascii="宋体" w:hAnsi="宋体" w:hint="eastAsia"/>
                <w:b/>
                <w:snapToGrid w:val="0"/>
                <w:kern w:val="0"/>
                <w:sz w:val="21"/>
                <w:szCs w:val="21"/>
              </w:rPr>
              <w:t>合同签订---工作安排---保洁服务（清洁、清扫、整理）-----检验---交付</w:t>
            </w:r>
          </w:p>
          <w:p w14:paraId="7C34C2F1" w14:textId="77777777" w:rsidR="00BE5E39" w:rsidRPr="00F12BDB" w:rsidRDefault="00BE5E39" w:rsidP="00BE5E39">
            <w:pPr>
              <w:pStyle w:val="a9"/>
              <w:spacing w:line="276" w:lineRule="auto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F12BDB">
              <w:rPr>
                <w:rFonts w:ascii="宋体" w:hAnsi="宋体" w:hint="eastAsia"/>
                <w:b/>
                <w:sz w:val="21"/>
                <w:szCs w:val="21"/>
              </w:rPr>
              <w:t>消毒服务</w:t>
            </w:r>
          </w:p>
          <w:p w14:paraId="0F279D60" w14:textId="77777777" w:rsidR="00BE5E39" w:rsidRDefault="00BE5E39" w:rsidP="00BE5E39">
            <w:pPr>
              <w:snapToGrid w:val="0"/>
              <w:spacing w:line="280" w:lineRule="exact"/>
              <w:rPr>
                <w:b/>
                <w:sz w:val="20"/>
              </w:rPr>
            </w:pPr>
            <w:r w:rsidRPr="00F12BDB">
              <w:rPr>
                <w:rFonts w:ascii="宋体" w:hAnsi="宋体" w:hint="eastAsia"/>
                <w:b/>
                <w:snapToGrid w:val="0"/>
                <w:kern w:val="0"/>
                <w:sz w:val="21"/>
                <w:szCs w:val="21"/>
              </w:rPr>
              <w:t>合同签订---工作安排---消毒服务（清洁、消毒）-----检验---交付</w:t>
            </w:r>
          </w:p>
          <w:p w14:paraId="7C58C19F" w14:textId="10EF206C" w:rsidR="009939A6" w:rsidRPr="00BE5E39" w:rsidRDefault="009939A6" w:rsidP="006D4F1F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C64EB4" w14:paraId="1C979033" w14:textId="77777777" w:rsidTr="006D4F1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7BA7257" w14:textId="77777777" w:rsidR="00C64EB4" w:rsidRDefault="00C64EB4" w:rsidP="006D4F1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66C13192" w14:textId="77777777" w:rsidR="00C64EB4" w:rsidRDefault="00C64EB4" w:rsidP="006D4F1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64EB4" w14:paraId="3FD47181" w14:textId="77777777" w:rsidTr="006D4F1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D83A60D" w14:textId="77777777" w:rsidR="00C64EB4" w:rsidRDefault="00C64EB4" w:rsidP="006D4F1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55DDBB81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ED65F71" w14:textId="77777777" w:rsidR="009939A6" w:rsidRDefault="009939A6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7EADDE45" w14:textId="77777777" w:rsidR="009939A6" w:rsidRDefault="009939A6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D3BA4F4" w14:textId="77777777" w:rsidR="009939A6" w:rsidRDefault="009939A6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A1E01B3" w14:textId="77777777" w:rsidR="009939A6" w:rsidRDefault="009939A6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41D934E" w14:textId="77777777" w:rsidR="009939A6" w:rsidRDefault="009939A6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3E864366" w14:textId="2C7CD7D2" w:rsidR="009939A6" w:rsidRDefault="009939A6" w:rsidP="009379C0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 w:rsidR="00C64EB4" w14:paraId="56EA6E5D" w14:textId="77777777" w:rsidTr="006D4F1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4132659" w14:textId="77777777" w:rsidR="00C64EB4" w:rsidRDefault="00C64EB4" w:rsidP="006D4F1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7DB2FEEB" w14:textId="77777777" w:rsidR="00C64EB4" w:rsidRDefault="00C64EB4" w:rsidP="006D4F1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C64EB4" w14:paraId="0181EE77" w14:textId="77777777" w:rsidTr="009379C0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A98BC53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507DB47D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64EB4" w14:paraId="2DD6986D" w14:textId="77777777" w:rsidTr="006D4F1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0A5F08B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909EFDF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7D440843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35FDF2C5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6A572FED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64EB4" w14:paraId="05767EE4" w14:textId="77777777" w:rsidTr="006D4F1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CA254B5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1A9865B2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63820B25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0EF26E19" w14:textId="77777777" w:rsidR="00C64EB4" w:rsidRDefault="00C64EB4" w:rsidP="006D4F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2DEEA115" w14:textId="77777777" w:rsidR="00C64EB4" w:rsidRDefault="00C64EB4" w:rsidP="00C64EB4">
      <w:pPr>
        <w:snapToGrid w:val="0"/>
        <w:rPr>
          <w:rFonts w:ascii="宋体"/>
          <w:b/>
          <w:sz w:val="22"/>
          <w:szCs w:val="22"/>
        </w:rPr>
      </w:pPr>
    </w:p>
    <w:p w14:paraId="0DA03D54" w14:textId="5DE6B05F" w:rsidR="001609AA" w:rsidRDefault="00C64EB4">
      <w:pPr>
        <w:snapToGrid w:val="0"/>
        <w:rPr>
          <w:rFonts w:ascii="宋体" w:hint="eastAsia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1609AA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01CE2" w14:textId="77777777" w:rsidR="00E246FE" w:rsidRDefault="00E246FE">
      <w:r>
        <w:separator/>
      </w:r>
    </w:p>
  </w:endnote>
  <w:endnote w:type="continuationSeparator" w:id="0">
    <w:p w14:paraId="1B026B66" w14:textId="77777777" w:rsidR="00E246FE" w:rsidRDefault="00E2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456FC" w14:textId="77777777" w:rsidR="00E246FE" w:rsidRDefault="00E246FE">
      <w:r>
        <w:separator/>
      </w:r>
    </w:p>
  </w:footnote>
  <w:footnote w:type="continuationSeparator" w:id="0">
    <w:p w14:paraId="39598679" w14:textId="77777777" w:rsidR="00E246FE" w:rsidRDefault="00E24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CCDC" w14:textId="77777777" w:rsidR="001609AA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4E88F4EB" wp14:editId="7728B98E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A84F243" w14:textId="77777777" w:rsidR="001609AA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706362C9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2FD1AFEF" w14:textId="77777777" w:rsidR="001609AA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294E9BC1" w14:textId="77777777" w:rsidR="001609AA" w:rsidRDefault="001609AA">
    <w:pPr>
      <w:pStyle w:val="a7"/>
    </w:pPr>
  </w:p>
  <w:p w14:paraId="47BA036B" w14:textId="77777777" w:rsidR="001609AA" w:rsidRDefault="001609A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9AA"/>
    <w:rsid w:val="001217E3"/>
    <w:rsid w:val="001609AA"/>
    <w:rsid w:val="00652075"/>
    <w:rsid w:val="00684462"/>
    <w:rsid w:val="006E29AC"/>
    <w:rsid w:val="00793385"/>
    <w:rsid w:val="009245BE"/>
    <w:rsid w:val="009379C0"/>
    <w:rsid w:val="00940B02"/>
    <w:rsid w:val="00945120"/>
    <w:rsid w:val="009939A6"/>
    <w:rsid w:val="00A218B0"/>
    <w:rsid w:val="00BE5E39"/>
    <w:rsid w:val="00C64EB4"/>
    <w:rsid w:val="00CD3189"/>
    <w:rsid w:val="00DE1024"/>
    <w:rsid w:val="00E246FE"/>
    <w:rsid w:val="00EE7119"/>
    <w:rsid w:val="00F12BDB"/>
    <w:rsid w:val="00F81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51673AD"/>
  <w15:docId w15:val="{DD6F9230-777C-4CBF-B077-55A3CCB3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Body Text"/>
    <w:basedOn w:val="a"/>
    <w:link w:val="aa"/>
    <w:rsid w:val="00F12BDB"/>
    <w:pPr>
      <w:adjustRightInd w:val="0"/>
      <w:snapToGrid w:val="0"/>
      <w:spacing w:line="440" w:lineRule="atLeast"/>
    </w:pPr>
    <w:rPr>
      <w:snapToGrid w:val="0"/>
      <w:kern w:val="0"/>
    </w:rPr>
  </w:style>
  <w:style w:type="character" w:customStyle="1" w:styleId="aa">
    <w:name w:val="正文文本 字符"/>
    <w:basedOn w:val="a0"/>
    <w:link w:val="a9"/>
    <w:rsid w:val="00F12BDB"/>
    <w:rPr>
      <w:rFonts w:ascii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355</Words>
  <Characters>2026</Characters>
  <Application>Microsoft Office Word</Application>
  <DocSecurity>0</DocSecurity>
  <Lines>16</Lines>
  <Paragraphs>4</Paragraphs>
  <ScaleCrop>false</ScaleCrop>
  <Company>微软中国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38</cp:revision>
  <dcterms:created xsi:type="dcterms:W3CDTF">2015-06-17T11:40:00Z</dcterms:created>
  <dcterms:modified xsi:type="dcterms:W3CDTF">2022-09-09T07:39:00Z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