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0173-2018-2019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2019.12.30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7011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2019-12-30T00:55:00Z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