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运城市鑫工机车附件制造有限公司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2019年12月26日 下午至2019年12月27日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C60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2019-12-30T01:28:19Z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