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晟来电力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F8E7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03T09:00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