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泊头市银赫轨道车辆配件有限公司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河北省沧州市泊头市龙华街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侯猛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河北省沧州市泊头市经济开发区三号路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张洪艳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13582671821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13582671821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铁路车辆配件的设计、生产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见变更表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5pt;width:54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8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A55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2022-09-11T00:23:49Z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