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5169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D409F" w14:paraId="56233841" w14:textId="77777777">
        <w:trPr>
          <w:cantSplit/>
          <w:trHeight w:val="915"/>
        </w:trPr>
        <w:tc>
          <w:tcPr>
            <w:tcW w:w="1368" w:type="dxa"/>
          </w:tcPr>
          <w:p w14:paraId="5775F65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3778513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B390935" w14:textId="1D01D914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4C5A9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4C5A9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 w:rsidR="004C5A9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</w:t>
            </w:r>
            <w:r w:rsidR="004C5A9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 w:rsidR="004C5A9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 w:rsidR="004C5A9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AD409F" w14:paraId="00B06873" w14:textId="77777777">
        <w:trPr>
          <w:cantSplit/>
        </w:trPr>
        <w:tc>
          <w:tcPr>
            <w:tcW w:w="1368" w:type="dxa"/>
          </w:tcPr>
          <w:p w14:paraId="2031F52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37967CF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深圳市荣科特通信技术有限公司</w:t>
            </w:r>
            <w:bookmarkEnd w:id="11"/>
          </w:p>
        </w:tc>
        <w:tc>
          <w:tcPr>
            <w:tcW w:w="1290" w:type="dxa"/>
          </w:tcPr>
          <w:p w14:paraId="2345A2A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17D5847" w14:textId="66FD79A9" w:rsidR="00CE7DF8" w:rsidRDefault="004C5A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郭瑞</w:t>
            </w:r>
          </w:p>
        </w:tc>
      </w:tr>
      <w:tr w:rsidR="00AD409F" w14:paraId="36ACABCE" w14:textId="77777777">
        <w:trPr>
          <w:cantSplit/>
        </w:trPr>
        <w:tc>
          <w:tcPr>
            <w:tcW w:w="1368" w:type="dxa"/>
          </w:tcPr>
          <w:p w14:paraId="0AA3B04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4AEB650" w14:textId="06A31DB4" w:rsidR="007B682A" w:rsidRDefault="008E74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7D94FF93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81DB11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620E2E2" w14:textId="7267374F" w:rsidR="00CE7DF8" w:rsidRDefault="008E749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022.9.10</w:t>
            </w:r>
          </w:p>
        </w:tc>
      </w:tr>
      <w:tr w:rsidR="00AD409F" w14:paraId="0EED716E" w14:textId="77777777">
        <w:trPr>
          <w:trHeight w:val="4138"/>
        </w:trPr>
        <w:tc>
          <w:tcPr>
            <w:tcW w:w="10035" w:type="dxa"/>
            <w:gridSpan w:val="4"/>
          </w:tcPr>
          <w:p w14:paraId="401FE90C" w14:textId="68EFAB9D" w:rsidR="00CE7DF8" w:rsidRDefault="00000000" w:rsidP="008E74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D979A40" w14:textId="1C9E98F1" w:rsidR="008E7495" w:rsidRPr="000548F5" w:rsidRDefault="000548F5" w:rsidP="008E7495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2022</w:t>
            </w:r>
            <w:r>
              <w:rPr>
                <w:rFonts w:ascii="方正仿宋简体" w:eastAsia="方正仿宋简体" w:hint="eastAsia"/>
                <w:b/>
              </w:rPr>
              <w:t>年9月8日审核综合部，查阅管理评审报告。根据报告要求“</w:t>
            </w:r>
            <w:r w:rsidRPr="000548F5">
              <w:rPr>
                <w:rFonts w:ascii="宋体" w:hAnsi="宋体" w:hint="eastAsia"/>
                <w:b/>
                <w:szCs w:val="21"/>
              </w:rPr>
              <w:t>管理评审报告要在</w:t>
            </w:r>
            <w:r w:rsidRPr="000548F5">
              <w:rPr>
                <w:rFonts w:ascii="宋体" w:hAnsi="宋体" w:hint="eastAsia"/>
                <w:kern w:val="0"/>
                <w:szCs w:val="21"/>
              </w:rPr>
              <w:t>2022年3</w:t>
            </w:r>
            <w:r w:rsidRPr="000548F5">
              <w:rPr>
                <w:rFonts w:ascii="宋体" w:hAnsi="宋体"/>
                <w:kern w:val="0"/>
                <w:szCs w:val="21"/>
              </w:rPr>
              <w:t>月</w:t>
            </w:r>
            <w:r w:rsidRPr="000548F5">
              <w:rPr>
                <w:rFonts w:ascii="宋体" w:hAnsi="宋体" w:hint="eastAsia"/>
                <w:kern w:val="0"/>
                <w:szCs w:val="21"/>
              </w:rPr>
              <w:t>22</w:t>
            </w:r>
            <w:r w:rsidRPr="000548F5">
              <w:rPr>
                <w:rFonts w:ascii="宋体" w:hAnsi="宋体"/>
                <w:kern w:val="0"/>
                <w:szCs w:val="21"/>
              </w:rPr>
              <w:t>日前下发各部门</w:t>
            </w:r>
            <w:r w:rsidRPr="000548F5">
              <w:rPr>
                <w:rFonts w:ascii="宋体" w:hAnsi="宋体" w:hint="eastAsia"/>
                <w:b/>
                <w:szCs w:val="21"/>
              </w:rPr>
              <w:t>”</w:t>
            </w:r>
            <w:r>
              <w:rPr>
                <w:rFonts w:ascii="宋体" w:hAnsi="宋体" w:hint="eastAsia"/>
                <w:b/>
                <w:szCs w:val="21"/>
              </w:rPr>
              <w:t>，但未提供“文件发放记录”。</w:t>
            </w:r>
          </w:p>
          <w:p w14:paraId="0421ED44" w14:textId="2498025A" w:rsidR="008E7495" w:rsidRDefault="008E7495" w:rsidP="008E74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36CBBA5" w14:textId="77777777" w:rsidR="008E7495" w:rsidRPr="008E7495" w:rsidRDefault="008E7495" w:rsidP="008E74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33C44AF" w14:textId="77777777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5A23ABEA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25870EA5" w14:textId="4867D525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</w:t>
            </w:r>
            <w:r w:rsidR="000548F5">
              <w:rPr>
                <w:rFonts w:ascii="宋体" w:hAnsi="宋体"/>
                <w:b/>
                <w:sz w:val="22"/>
                <w:szCs w:val="22"/>
              </w:rPr>
              <w:t>7.5.3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949933A" w14:textId="3036CB90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210BED">
              <w:rPr>
                <w:rFonts w:ascii="宋体" w:hAnsi="宋体"/>
                <w:b/>
                <w:sz w:val="22"/>
                <w:szCs w:val="22"/>
              </w:rPr>
              <w:t xml:space="preserve">  7.5.3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26A1F642" w14:textId="61C7CFA6" w:rsidR="00CE7DF8" w:rsidRDefault="000548F5" w:rsidP="000548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□ISO 22000:2018标准  条款相关要求</w:t>
            </w:r>
          </w:p>
          <w:p w14:paraId="2E7101D1" w14:textId="339589D0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405F7F79" w14:textId="46204314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2AAA28E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CF05852" w14:textId="1049D16C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B792E4A" w14:textId="586326EB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2F180F5" w14:textId="661DE9D9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5ED1A0F" w14:textId="77713E56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A284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40D903C" w14:textId="6212BA30" w:rsidR="00CE7DF8" w:rsidRDefault="005579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289A7D4" wp14:editId="092F0E9E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178435</wp:posOffset>
                  </wp:positionV>
                  <wp:extent cx="447675" cy="211923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631F06" w14:textId="07F80135" w:rsidR="00CE7DF8" w:rsidRDefault="0055792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6FEBA93" wp14:editId="0537C196">
                  <wp:simplePos x="0" y="0"/>
                  <wp:positionH relativeFrom="column">
                    <wp:posOffset>3165793</wp:posOffset>
                  </wp:positionH>
                  <wp:positionV relativeFrom="paragraph">
                    <wp:posOffset>27622</wp:posOffset>
                  </wp:positionV>
                  <wp:extent cx="447675" cy="211923"/>
                  <wp:effectExtent l="0" t="0" r="0" b="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00A9D8C3" w14:textId="4E0A9B63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5792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557927">
              <w:rPr>
                <w:rFonts w:ascii="方正仿宋简体" w:eastAsia="方正仿宋简体"/>
                <w:b/>
                <w:sz w:val="24"/>
              </w:rPr>
              <w:t>022.9.9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 w:rsidR="00557927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5792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557927">
              <w:rPr>
                <w:rFonts w:ascii="方正仿宋简体" w:eastAsia="方正仿宋简体"/>
                <w:b/>
                <w:sz w:val="24"/>
              </w:rPr>
              <w:t>022.9.9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      </w:t>
            </w:r>
          </w:p>
        </w:tc>
      </w:tr>
      <w:tr w:rsidR="00AD409F" w14:paraId="2C964F0D" w14:textId="77777777">
        <w:trPr>
          <w:trHeight w:val="3768"/>
        </w:trPr>
        <w:tc>
          <w:tcPr>
            <w:tcW w:w="10035" w:type="dxa"/>
            <w:gridSpan w:val="4"/>
          </w:tcPr>
          <w:p w14:paraId="4625527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0D98BD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4D688C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4A13A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E1EEC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92FA3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D63603E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D409F" w14:paraId="701DBCBE" w14:textId="77777777">
        <w:trPr>
          <w:trHeight w:val="1702"/>
        </w:trPr>
        <w:tc>
          <w:tcPr>
            <w:tcW w:w="10028" w:type="dxa"/>
          </w:tcPr>
          <w:p w14:paraId="086FFF0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B981EA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DC44A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42BB0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0D8E6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D409F" w14:paraId="2F5BCFA0" w14:textId="77777777">
        <w:trPr>
          <w:trHeight w:val="1393"/>
        </w:trPr>
        <w:tc>
          <w:tcPr>
            <w:tcW w:w="10028" w:type="dxa"/>
          </w:tcPr>
          <w:p w14:paraId="3FDEBA5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EA046A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5C2FF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BDCC1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4C4CF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30ED0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011A5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D409F" w14:paraId="74CB2B1E" w14:textId="77777777">
        <w:trPr>
          <w:trHeight w:val="1854"/>
        </w:trPr>
        <w:tc>
          <w:tcPr>
            <w:tcW w:w="10028" w:type="dxa"/>
          </w:tcPr>
          <w:p w14:paraId="7038EF2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33AEC8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90D69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84B5F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44D8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1FAF6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599B54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D409F" w14:paraId="286CF1D9" w14:textId="77777777">
        <w:trPr>
          <w:trHeight w:val="1537"/>
        </w:trPr>
        <w:tc>
          <w:tcPr>
            <w:tcW w:w="10028" w:type="dxa"/>
          </w:tcPr>
          <w:p w14:paraId="31421A0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FEE642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85EB1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97A10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0A3A3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67A57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44D35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D409F" w14:paraId="4FA69E8F" w14:textId="77777777">
        <w:trPr>
          <w:trHeight w:val="1699"/>
        </w:trPr>
        <w:tc>
          <w:tcPr>
            <w:tcW w:w="10028" w:type="dxa"/>
          </w:tcPr>
          <w:p w14:paraId="7686D69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DE43B8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CB57B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EF10CD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86ED5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34B52B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B1B8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BED0A0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D409F" w14:paraId="4206B207" w14:textId="77777777">
        <w:trPr>
          <w:trHeight w:val="2485"/>
        </w:trPr>
        <w:tc>
          <w:tcPr>
            <w:tcW w:w="10028" w:type="dxa"/>
          </w:tcPr>
          <w:p w14:paraId="461DC31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ED14B5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E439B6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AE6A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2D434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7AD45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309D0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057282" w14:textId="452C06FD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280AED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5E8975A" w14:textId="22E128CC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280AED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10F5" w14:textId="77777777" w:rsidR="00FD6EEE" w:rsidRDefault="00FD6EEE">
      <w:r>
        <w:separator/>
      </w:r>
    </w:p>
  </w:endnote>
  <w:endnote w:type="continuationSeparator" w:id="0">
    <w:p w14:paraId="062001A9" w14:textId="77777777" w:rsidR="00FD6EEE" w:rsidRDefault="00FD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64EA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7D3A" w14:textId="77777777" w:rsidR="00FD6EEE" w:rsidRDefault="00FD6EEE">
      <w:r>
        <w:separator/>
      </w:r>
    </w:p>
  </w:footnote>
  <w:footnote w:type="continuationSeparator" w:id="0">
    <w:p w14:paraId="134E543F" w14:textId="77777777" w:rsidR="00FD6EEE" w:rsidRDefault="00FD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8FA6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6AA3E38" wp14:editId="2C21E334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161B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A1E8784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AFF9EC3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09F"/>
    <w:rsid w:val="000548F5"/>
    <w:rsid w:val="00210BED"/>
    <w:rsid w:val="00280AED"/>
    <w:rsid w:val="004C5A93"/>
    <w:rsid w:val="00557927"/>
    <w:rsid w:val="008E7495"/>
    <w:rsid w:val="00AD409F"/>
    <w:rsid w:val="00DD5DAF"/>
    <w:rsid w:val="00EA2848"/>
    <w:rsid w:val="00FD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67F20C8"/>
  <w15:docId w15:val="{87DC7542-F800-44F0-9562-C23BA7E1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155</Words>
  <Characters>885</Characters>
  <Application>Microsoft Office Word</Application>
  <DocSecurity>0</DocSecurity>
  <Lines>7</Lines>
  <Paragraphs>2</Paragraphs>
  <ScaleCrop>false</ScaleCrop>
  <Company>微软中国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35</cp:revision>
  <cp:lastPrinted>2019-05-13T03:02:00Z</cp:lastPrinted>
  <dcterms:created xsi:type="dcterms:W3CDTF">2015-06-17T14:39:00Z</dcterms:created>
  <dcterms:modified xsi:type="dcterms:W3CDTF">2022-09-09T03:31:00Z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