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14B7" w14:textId="77777777" w:rsidR="001A00D7" w:rsidRDefault="001A00D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850925" w14:paraId="6DE7F84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E1F792A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3877FB14" w14:textId="77777777" w:rsidR="001A00D7" w:rsidRDefault="001A00D7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宁波泰博达</w:t>
            </w:r>
            <w:proofErr w:type="gramEnd"/>
            <w:r>
              <w:rPr>
                <w:sz w:val="21"/>
                <w:szCs w:val="21"/>
              </w:rPr>
              <w:t>无人</w:t>
            </w:r>
            <w:proofErr w:type="gramStart"/>
            <w:r>
              <w:rPr>
                <w:sz w:val="21"/>
                <w:szCs w:val="21"/>
              </w:rPr>
              <w:t>船技术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850925" w14:paraId="7C68414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72D40C4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E1A9238" w14:textId="77777777" w:rsidR="001A00D7" w:rsidRDefault="001A00D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浙江省宁波市</w:t>
            </w:r>
            <w:proofErr w:type="gramStart"/>
            <w:r>
              <w:rPr>
                <w:sz w:val="21"/>
                <w:szCs w:val="21"/>
              </w:rPr>
              <w:t>奉化区岳</w:t>
            </w:r>
            <w:proofErr w:type="gramEnd"/>
            <w:r>
              <w:rPr>
                <w:sz w:val="21"/>
                <w:szCs w:val="21"/>
              </w:rPr>
              <w:t>林街道东峰路</w:t>
            </w:r>
            <w:r>
              <w:rPr>
                <w:sz w:val="21"/>
                <w:szCs w:val="21"/>
              </w:rPr>
              <w:t>88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517-518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850925" w14:paraId="3FF1499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69D90A5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5C2DEFD" w14:textId="77777777" w:rsidR="001A00D7" w:rsidRPr="006A37DB" w:rsidRDefault="001A00D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浙江省宁波市</w:t>
            </w:r>
            <w:proofErr w:type="gramStart"/>
            <w:r w:rsidRPr="006A37DB">
              <w:rPr>
                <w:sz w:val="21"/>
                <w:szCs w:val="21"/>
              </w:rPr>
              <w:t>奉化区</w:t>
            </w:r>
            <w:proofErr w:type="gramEnd"/>
            <w:r w:rsidRPr="006A37DB">
              <w:rPr>
                <w:sz w:val="21"/>
                <w:szCs w:val="21"/>
              </w:rPr>
              <w:t>江口街道经开发区四明东路</w:t>
            </w:r>
            <w:r w:rsidRPr="006A37DB">
              <w:rPr>
                <w:sz w:val="21"/>
                <w:szCs w:val="21"/>
              </w:rPr>
              <w:t>299</w:t>
            </w:r>
            <w:r w:rsidRPr="006A37DB">
              <w:rPr>
                <w:sz w:val="21"/>
                <w:szCs w:val="21"/>
              </w:rPr>
              <w:t>号</w:t>
            </w:r>
            <w:proofErr w:type="gramStart"/>
            <w:r w:rsidRPr="006A37DB">
              <w:rPr>
                <w:sz w:val="21"/>
                <w:szCs w:val="21"/>
              </w:rPr>
              <w:t>慧鼎创智园</w:t>
            </w:r>
            <w:proofErr w:type="gramEnd"/>
            <w:r w:rsidRPr="006A37DB">
              <w:rPr>
                <w:sz w:val="21"/>
                <w:szCs w:val="21"/>
              </w:rPr>
              <w:t>14</w:t>
            </w:r>
            <w:r w:rsidRPr="006A37DB">
              <w:rPr>
                <w:sz w:val="21"/>
                <w:szCs w:val="21"/>
              </w:rPr>
              <w:t>栋厂房</w:t>
            </w:r>
            <w:r w:rsidRPr="006A37DB">
              <w:rPr>
                <w:sz w:val="21"/>
                <w:szCs w:val="21"/>
              </w:rPr>
              <w:t>101</w:t>
            </w:r>
            <w:bookmarkEnd w:id="2"/>
          </w:p>
        </w:tc>
      </w:tr>
      <w:tr w:rsidR="00850925" w14:paraId="3F4C59CF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6A193E8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FB3E188" w14:textId="77777777" w:rsidR="001A00D7" w:rsidRDefault="001A00D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1031-2022-Q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52DFE55D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26EFB25" w14:textId="77777777" w:rsidR="001A00D7" w:rsidRDefault="001A00D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26A5BCE5" w14:textId="77777777" w:rsidR="001A00D7" w:rsidRDefault="001A00D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850925" w14:paraId="1FFD20A0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F1E3203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47198CB" w14:textId="77777777" w:rsidR="001A00D7" w:rsidRDefault="001A00D7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张雪露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44FF9FC1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DA07A45" w14:textId="77777777" w:rsidR="001A00D7" w:rsidRDefault="001A00D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13701361853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307F63A9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221F25E2" w14:textId="77777777" w:rsidR="001A00D7" w:rsidRDefault="001A00D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rzw@xuedoutech.com</w:t>
            </w:r>
            <w:bookmarkEnd w:id="13"/>
          </w:p>
        </w:tc>
      </w:tr>
      <w:tr w:rsidR="00850925" w14:paraId="1F0AEDB7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CD96594" w14:textId="77777777" w:rsidR="001A00D7" w:rsidRDefault="001A00D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B1AB53C" w14:textId="77777777" w:rsidR="001A00D7" w:rsidRDefault="001A00D7">
            <w:bookmarkStart w:id="14" w:name="管理者代表"/>
            <w:r>
              <w:t>阮哲伟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5AA789CC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85E507E" w14:textId="77777777" w:rsidR="001A00D7" w:rsidRDefault="001A00D7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0542D582" w14:textId="77777777" w:rsidR="001A00D7" w:rsidRDefault="001A00D7"/>
        </w:tc>
        <w:tc>
          <w:tcPr>
            <w:tcW w:w="1213" w:type="dxa"/>
            <w:gridSpan w:val="2"/>
            <w:vMerge/>
            <w:vAlign w:val="center"/>
          </w:tcPr>
          <w:p w14:paraId="700586A2" w14:textId="77777777" w:rsidR="001A00D7" w:rsidRDefault="001A00D7"/>
        </w:tc>
      </w:tr>
      <w:tr w:rsidR="00850925" w14:paraId="152F919E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014E3883" w14:textId="77777777" w:rsidR="001A00D7" w:rsidRDefault="001A00D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0DAA174" w14:textId="77777777" w:rsidR="001A00D7" w:rsidRDefault="001A00D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E70AAE5" w14:textId="77777777" w:rsidR="001A00D7" w:rsidRDefault="001A00D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5358EAAB" w14:textId="77777777" w:rsidR="001A00D7" w:rsidRDefault="001A00D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50925" w14:paraId="45DB6201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CF218AA" w14:textId="77777777" w:rsidR="001A00D7" w:rsidRDefault="001A00D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4EA9096C" w14:textId="77777777" w:rsidR="001A00D7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850925" w14:paraId="3368EFE8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C4B9E2D" w14:textId="77777777" w:rsidR="001A00D7" w:rsidRDefault="001A00D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BFFE7B5" w14:textId="77777777" w:rsidR="001A00D7" w:rsidRDefault="001A00D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50925" w14:paraId="451BC130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5BC8795C" w14:textId="77777777" w:rsidR="001A00D7" w:rsidRDefault="001A00D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34E4B5B5" w14:textId="77777777" w:rsidR="001A00D7" w:rsidRDefault="001A00D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50925" w14:paraId="67023269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54CF1F82" w14:textId="77777777" w:rsidR="001A00D7" w:rsidRDefault="001A00D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28F8AC99" w14:textId="77777777" w:rsidR="001A00D7" w:rsidRDefault="001A00D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850925" w14:paraId="70B25C3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A54D543" w14:textId="77777777" w:rsidR="001A00D7" w:rsidRDefault="001A00D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386537F" w14:textId="77777777" w:rsidR="001A00D7" w:rsidRDefault="001A00D7">
            <w:bookmarkStart w:id="20" w:name="审核范围"/>
            <w:r>
              <w:t>电子智能化测量设备（无人船，智能船舶）的研发、销售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33DCEAE" w14:textId="77777777" w:rsidR="001A00D7" w:rsidRDefault="001A00D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52ED51D" w14:textId="77777777" w:rsidR="001A00D7" w:rsidRDefault="001A00D7">
            <w:bookmarkStart w:id="21" w:name="专业代码"/>
            <w:r>
              <w:t>19.05.01</w:t>
            </w:r>
            <w:bookmarkEnd w:id="21"/>
          </w:p>
        </w:tc>
      </w:tr>
      <w:tr w:rsidR="00850925" w14:paraId="08F14C50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588FABC" w14:textId="77777777" w:rsidR="001A00D7" w:rsidRDefault="001A00D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4B68EEE5" w14:textId="77777777" w:rsidR="00CC659E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</w:p>
          <w:p w14:paraId="7307B3DE" w14:textId="1BD166FE" w:rsidR="001A00D7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22A1FF51" w14:textId="77777777" w:rsidR="00231D4E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98C46FC" w14:textId="3BCC8C7C" w:rsidR="001A00D7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658BE46C" w14:textId="77777777" w:rsidR="001A00D7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42C6E9E3" w14:textId="77777777" w:rsidR="001A00D7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A796A5B" w14:textId="77777777" w:rsidR="00CC659E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</w:p>
          <w:p w14:paraId="12A1C831" w14:textId="77777777" w:rsidR="00CC659E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□ GB 14881-2013 </w:t>
            </w:r>
          </w:p>
          <w:p w14:paraId="31F19442" w14:textId="77777777" w:rsidR="00CC659E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《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危害分析与关键控制点（HACCP体系）</w:t>
            </w:r>
          </w:p>
          <w:p w14:paraId="64077D75" w14:textId="33146EF6" w:rsidR="001A00D7" w:rsidRDefault="001A00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认证补充要求 1.0</w:t>
            </w:r>
          </w:p>
          <w:p w14:paraId="0E64E319" w14:textId="243D114F" w:rsidR="001A00D7" w:rsidRDefault="007352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00D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00D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F68F7A5" w14:textId="289AC4E7" w:rsidR="001A00D7" w:rsidRDefault="007352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00D7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1A00D7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850925" w14:paraId="264C54E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C094499" w14:textId="77777777" w:rsidR="001A00D7" w:rsidRDefault="001A00D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A996983" w14:textId="77777777" w:rsidR="001A00D7" w:rsidRDefault="001A00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A71AED0" w14:textId="77777777" w:rsidR="001A00D7" w:rsidRDefault="001A00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50925" w14:paraId="4F52618D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961041E" w14:textId="77777777" w:rsidR="001A00D7" w:rsidRDefault="001A00D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79E7DE91" w14:textId="668F2B8D" w:rsidR="001A00D7" w:rsidRDefault="007352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00D7">
              <w:rPr>
                <w:rFonts w:hint="eastAsia"/>
                <w:b/>
                <w:sz w:val="21"/>
                <w:szCs w:val="21"/>
              </w:rPr>
              <w:t>普通话</w:t>
            </w:r>
            <w:r w:rsidR="001A00D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A00D7">
              <w:rPr>
                <w:rFonts w:hint="eastAsia"/>
                <w:b/>
                <w:sz w:val="21"/>
                <w:szCs w:val="21"/>
              </w:rPr>
              <w:t>英语</w:t>
            </w:r>
            <w:r w:rsidR="001A00D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A00D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50925" w14:paraId="7C61738C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6754840" w14:textId="77777777" w:rsidR="001A00D7" w:rsidRDefault="001A00D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850925" w14:paraId="7ED13FA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19AB9D2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7D77FC8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14E1B55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C7B7980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67F0F35F" w14:textId="77777777" w:rsidR="001A00D7" w:rsidRDefault="001A00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21B5757B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968ADB9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FDD7B55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50925" w14:paraId="2404479C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C839FFE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209DA147" w14:textId="1D86BF4E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73520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5A40D7A4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49D86EC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2A4DC522" w14:textId="77777777" w:rsidR="001A00D7" w:rsidRDefault="001A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4906214" w14:textId="77777777" w:rsidR="001A00D7" w:rsidRDefault="001A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20F39A3" w14:textId="77777777" w:rsidR="001A00D7" w:rsidRDefault="001A00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0D22E7AD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0F1E99F0" w14:textId="77777777" w:rsidR="001A00D7" w:rsidRDefault="001A00D7">
            <w:pPr>
              <w:jc w:val="center"/>
              <w:rPr>
                <w:sz w:val="21"/>
                <w:szCs w:val="21"/>
              </w:rPr>
            </w:pPr>
          </w:p>
        </w:tc>
      </w:tr>
      <w:tr w:rsidR="00850925" w14:paraId="34C930A1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33BE0B8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3B28E3C3" w14:textId="5565C935" w:rsidR="001A00D7" w:rsidRDefault="001A00D7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穆忠波</w:t>
            </w:r>
            <w:proofErr w:type="gramEnd"/>
            <w:r w:rsidR="0073520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2AB67F6A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642DB9A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ISC-JSZJ-568</w:t>
            </w:r>
          </w:p>
          <w:p w14:paraId="3DEF7178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珠海云洲无人船科技有限公司</w:t>
            </w:r>
          </w:p>
        </w:tc>
        <w:tc>
          <w:tcPr>
            <w:tcW w:w="1029" w:type="dxa"/>
            <w:gridSpan w:val="4"/>
            <w:vAlign w:val="center"/>
          </w:tcPr>
          <w:p w14:paraId="25E0F039" w14:textId="77777777" w:rsidR="001A00D7" w:rsidRDefault="001A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16C7633" w14:textId="77777777" w:rsidR="001A00D7" w:rsidRDefault="001A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8FF64E8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93" w:type="dxa"/>
            <w:gridSpan w:val="3"/>
            <w:vAlign w:val="center"/>
          </w:tcPr>
          <w:p w14:paraId="78CF0513" w14:textId="77777777" w:rsidR="001A00D7" w:rsidRDefault="001A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18149769615</w:t>
            </w:r>
          </w:p>
        </w:tc>
        <w:tc>
          <w:tcPr>
            <w:tcW w:w="1084" w:type="dxa"/>
            <w:vAlign w:val="center"/>
          </w:tcPr>
          <w:p w14:paraId="3902A037" w14:textId="77777777" w:rsidR="001A00D7" w:rsidRDefault="001A00D7">
            <w:pPr>
              <w:jc w:val="center"/>
              <w:rPr>
                <w:sz w:val="21"/>
                <w:szCs w:val="21"/>
              </w:rPr>
            </w:pPr>
          </w:p>
        </w:tc>
      </w:tr>
      <w:tr w:rsidR="00850925" w14:paraId="009CA415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23CEAF2E" w14:textId="77777777" w:rsidR="001A00D7" w:rsidRDefault="001A00D7"/>
          <w:p w14:paraId="22AC3A8A" w14:textId="77777777" w:rsidR="004A7962" w:rsidRDefault="004A7962"/>
          <w:p w14:paraId="255B5161" w14:textId="4B23421D" w:rsidR="004A7962" w:rsidRDefault="004A7962">
            <w:pPr>
              <w:rPr>
                <w:rFonts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9EF6322" w14:textId="77777777" w:rsidR="001A00D7" w:rsidRDefault="001A00D7"/>
          <w:p w14:paraId="3B4DB541" w14:textId="31364485" w:rsidR="00231D4E" w:rsidRDefault="00231D4E"/>
        </w:tc>
        <w:tc>
          <w:tcPr>
            <w:tcW w:w="567" w:type="dxa"/>
            <w:vAlign w:val="center"/>
          </w:tcPr>
          <w:p w14:paraId="2F2F4F3D" w14:textId="77777777" w:rsidR="001A00D7" w:rsidRDefault="001A00D7"/>
        </w:tc>
        <w:tc>
          <w:tcPr>
            <w:tcW w:w="2738" w:type="dxa"/>
            <w:gridSpan w:val="3"/>
            <w:vAlign w:val="center"/>
          </w:tcPr>
          <w:p w14:paraId="44FF9BB8" w14:textId="77777777" w:rsidR="001A00D7" w:rsidRDefault="001A00D7"/>
        </w:tc>
        <w:tc>
          <w:tcPr>
            <w:tcW w:w="1029" w:type="dxa"/>
            <w:gridSpan w:val="4"/>
            <w:vAlign w:val="center"/>
          </w:tcPr>
          <w:p w14:paraId="1D05C367" w14:textId="77777777" w:rsidR="001A00D7" w:rsidRDefault="001A00D7"/>
        </w:tc>
        <w:tc>
          <w:tcPr>
            <w:tcW w:w="868" w:type="dxa"/>
            <w:gridSpan w:val="2"/>
            <w:vAlign w:val="center"/>
          </w:tcPr>
          <w:p w14:paraId="01260CEE" w14:textId="77777777" w:rsidR="001A00D7" w:rsidRDefault="001A00D7"/>
        </w:tc>
        <w:tc>
          <w:tcPr>
            <w:tcW w:w="1393" w:type="dxa"/>
            <w:gridSpan w:val="3"/>
            <w:vAlign w:val="center"/>
          </w:tcPr>
          <w:p w14:paraId="2BCAB704" w14:textId="77777777" w:rsidR="001A00D7" w:rsidRDefault="001A00D7"/>
        </w:tc>
        <w:tc>
          <w:tcPr>
            <w:tcW w:w="1084" w:type="dxa"/>
            <w:vAlign w:val="center"/>
          </w:tcPr>
          <w:p w14:paraId="1ADBE2E8" w14:textId="77777777" w:rsidR="001A00D7" w:rsidRDefault="001A00D7"/>
        </w:tc>
      </w:tr>
      <w:tr w:rsidR="00850925" w14:paraId="07C2CEAD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1627196" w14:textId="77777777" w:rsidR="001A00D7" w:rsidRDefault="001A00D7"/>
          <w:p w14:paraId="557E29D0" w14:textId="77777777" w:rsidR="004A7962" w:rsidRDefault="004A7962"/>
          <w:p w14:paraId="144F6188" w14:textId="08AC4FCD" w:rsidR="004A7962" w:rsidRDefault="004A7962">
            <w:pPr>
              <w:rPr>
                <w:rFonts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AF3C642" w14:textId="77777777" w:rsidR="001A00D7" w:rsidRDefault="001A00D7"/>
          <w:p w14:paraId="445D5A76" w14:textId="084144A9" w:rsidR="00231D4E" w:rsidRDefault="00231D4E"/>
        </w:tc>
        <w:tc>
          <w:tcPr>
            <w:tcW w:w="567" w:type="dxa"/>
            <w:vAlign w:val="center"/>
          </w:tcPr>
          <w:p w14:paraId="4C644977" w14:textId="77777777" w:rsidR="001A00D7" w:rsidRDefault="001A00D7"/>
        </w:tc>
        <w:tc>
          <w:tcPr>
            <w:tcW w:w="2738" w:type="dxa"/>
            <w:gridSpan w:val="3"/>
            <w:vAlign w:val="center"/>
          </w:tcPr>
          <w:p w14:paraId="3E6349F3" w14:textId="77777777" w:rsidR="001A00D7" w:rsidRDefault="001A00D7"/>
        </w:tc>
        <w:tc>
          <w:tcPr>
            <w:tcW w:w="1029" w:type="dxa"/>
            <w:gridSpan w:val="4"/>
            <w:vAlign w:val="center"/>
          </w:tcPr>
          <w:p w14:paraId="0218C274" w14:textId="77777777" w:rsidR="001A00D7" w:rsidRDefault="001A00D7"/>
        </w:tc>
        <w:tc>
          <w:tcPr>
            <w:tcW w:w="868" w:type="dxa"/>
            <w:gridSpan w:val="2"/>
            <w:vAlign w:val="center"/>
          </w:tcPr>
          <w:p w14:paraId="0AE88115" w14:textId="77777777" w:rsidR="001A00D7" w:rsidRDefault="001A00D7"/>
        </w:tc>
        <w:tc>
          <w:tcPr>
            <w:tcW w:w="1393" w:type="dxa"/>
            <w:gridSpan w:val="3"/>
            <w:vAlign w:val="center"/>
          </w:tcPr>
          <w:p w14:paraId="14ACCB2A" w14:textId="77777777" w:rsidR="001A00D7" w:rsidRDefault="001A00D7"/>
        </w:tc>
        <w:tc>
          <w:tcPr>
            <w:tcW w:w="1084" w:type="dxa"/>
            <w:vAlign w:val="center"/>
          </w:tcPr>
          <w:p w14:paraId="43FACE22" w14:textId="77777777" w:rsidR="001A00D7" w:rsidRDefault="001A00D7"/>
        </w:tc>
      </w:tr>
      <w:tr w:rsidR="00850925" w14:paraId="188850D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EE33AD0" w14:textId="77777777" w:rsidR="001A00D7" w:rsidRDefault="001A00D7"/>
          <w:p w14:paraId="0BB95498" w14:textId="77777777" w:rsidR="004A7962" w:rsidRDefault="004A7962"/>
          <w:p w14:paraId="577F763F" w14:textId="4E541BBF" w:rsidR="004A7962" w:rsidRDefault="004A7962">
            <w:pPr>
              <w:rPr>
                <w:rFonts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158C858" w14:textId="77777777" w:rsidR="001A00D7" w:rsidRDefault="001A00D7"/>
          <w:p w14:paraId="4FE83FF4" w14:textId="0509BB08" w:rsidR="00231D4E" w:rsidRDefault="00231D4E"/>
        </w:tc>
        <w:tc>
          <w:tcPr>
            <w:tcW w:w="567" w:type="dxa"/>
            <w:vAlign w:val="center"/>
          </w:tcPr>
          <w:p w14:paraId="1BEA5127" w14:textId="77777777" w:rsidR="001A00D7" w:rsidRDefault="001A00D7"/>
        </w:tc>
        <w:tc>
          <w:tcPr>
            <w:tcW w:w="2738" w:type="dxa"/>
            <w:gridSpan w:val="3"/>
            <w:vAlign w:val="center"/>
          </w:tcPr>
          <w:p w14:paraId="07381306" w14:textId="77777777" w:rsidR="001A00D7" w:rsidRDefault="001A00D7"/>
        </w:tc>
        <w:tc>
          <w:tcPr>
            <w:tcW w:w="1029" w:type="dxa"/>
            <w:gridSpan w:val="4"/>
            <w:vAlign w:val="center"/>
          </w:tcPr>
          <w:p w14:paraId="0D3E7618" w14:textId="77777777" w:rsidR="001A00D7" w:rsidRDefault="001A00D7"/>
        </w:tc>
        <w:tc>
          <w:tcPr>
            <w:tcW w:w="868" w:type="dxa"/>
            <w:gridSpan w:val="2"/>
            <w:vAlign w:val="center"/>
          </w:tcPr>
          <w:p w14:paraId="304530F0" w14:textId="77777777" w:rsidR="001A00D7" w:rsidRDefault="001A00D7"/>
        </w:tc>
        <w:tc>
          <w:tcPr>
            <w:tcW w:w="1393" w:type="dxa"/>
            <w:gridSpan w:val="3"/>
            <w:vAlign w:val="center"/>
          </w:tcPr>
          <w:p w14:paraId="69734632" w14:textId="77777777" w:rsidR="001A00D7" w:rsidRDefault="001A00D7"/>
        </w:tc>
        <w:tc>
          <w:tcPr>
            <w:tcW w:w="1084" w:type="dxa"/>
            <w:vAlign w:val="center"/>
          </w:tcPr>
          <w:p w14:paraId="0658D24C" w14:textId="77777777" w:rsidR="001A00D7" w:rsidRDefault="001A00D7"/>
        </w:tc>
      </w:tr>
      <w:tr w:rsidR="00850925" w14:paraId="2C5042E0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09196BA" w14:textId="77777777" w:rsidR="001A00D7" w:rsidRDefault="001A00D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50925" w14:paraId="31CFEFA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E225508" w14:textId="77777777" w:rsidR="001A00D7" w:rsidRDefault="001A00D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624DC97" w14:textId="77777777" w:rsidR="001A00D7" w:rsidRDefault="001A00D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F2F47AC" w14:textId="77777777" w:rsidR="001A00D7" w:rsidRDefault="001A00D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3DD81E1" w14:textId="77777777" w:rsidR="001A00D7" w:rsidRDefault="001A00D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63CC59E5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31A19922" w14:textId="77777777" w:rsidR="001A00D7" w:rsidRDefault="001A00D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F7C7942" w14:textId="77777777" w:rsidR="001A00D7" w:rsidRDefault="001A00D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5448C88" w14:textId="77777777" w:rsidR="001A00D7" w:rsidRDefault="001A00D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50925" w14:paraId="0F265B6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12AE1D9" w14:textId="70EB197C" w:rsidR="001A00D7" w:rsidRDefault="0073520B">
            <w:r>
              <w:rPr>
                <w:rFonts w:hint="eastAsia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3526EA12" w14:textId="1E59D457" w:rsidR="001A00D7" w:rsidRDefault="0073520B">
            <w:proofErr w:type="gramStart"/>
            <w:r>
              <w:rPr>
                <w:sz w:val="21"/>
                <w:szCs w:val="21"/>
              </w:rPr>
              <w:t>穆忠波</w:t>
            </w:r>
            <w:proofErr w:type="gramEnd"/>
          </w:p>
        </w:tc>
        <w:tc>
          <w:tcPr>
            <w:tcW w:w="567" w:type="dxa"/>
            <w:vAlign w:val="center"/>
          </w:tcPr>
          <w:p w14:paraId="30EE7CC5" w14:textId="14D5E3B4" w:rsidR="001A00D7" w:rsidRDefault="0073520B">
            <w:r>
              <w:rPr>
                <w:rFonts w:hint="eastAsia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48356F4D" w14:textId="7617C29E" w:rsidR="001A00D7" w:rsidRDefault="0073520B">
            <w:r>
              <w:rPr>
                <w:sz w:val="21"/>
                <w:szCs w:val="21"/>
              </w:rPr>
              <w:t>珠海云洲无人船科技有限公司</w:t>
            </w:r>
          </w:p>
        </w:tc>
        <w:tc>
          <w:tcPr>
            <w:tcW w:w="932" w:type="dxa"/>
            <w:gridSpan w:val="3"/>
            <w:vAlign w:val="center"/>
          </w:tcPr>
          <w:p w14:paraId="44FBBFBA" w14:textId="77777777" w:rsidR="001A00D7" w:rsidRDefault="001A00D7"/>
        </w:tc>
        <w:tc>
          <w:tcPr>
            <w:tcW w:w="868" w:type="dxa"/>
            <w:gridSpan w:val="2"/>
            <w:vAlign w:val="center"/>
          </w:tcPr>
          <w:p w14:paraId="08F72BD9" w14:textId="23F62B1E" w:rsidR="001A00D7" w:rsidRDefault="0073520B"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93" w:type="dxa"/>
            <w:gridSpan w:val="3"/>
            <w:vAlign w:val="center"/>
          </w:tcPr>
          <w:p w14:paraId="0D59DF2E" w14:textId="35E0D07A" w:rsidR="001A00D7" w:rsidRDefault="0073520B"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4BD395CB" w14:textId="71B0900A" w:rsidR="001A00D7" w:rsidRDefault="0073520B">
            <w:r>
              <w:rPr>
                <w:sz w:val="21"/>
                <w:szCs w:val="21"/>
              </w:rPr>
              <w:t>18149769615</w:t>
            </w:r>
          </w:p>
        </w:tc>
      </w:tr>
      <w:tr w:rsidR="00850925" w14:paraId="40CB791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D49545F" w14:textId="77777777" w:rsidR="001A00D7" w:rsidRDefault="001A00D7"/>
          <w:p w14:paraId="18926C03" w14:textId="77777777" w:rsidR="004A7962" w:rsidRDefault="004A7962"/>
          <w:p w14:paraId="4D8E0D6F" w14:textId="3136A631" w:rsidR="004A7962" w:rsidRDefault="004A7962">
            <w:pPr>
              <w:rPr>
                <w:rFonts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45F77D9" w14:textId="77777777" w:rsidR="001A00D7" w:rsidRDefault="001A00D7"/>
          <w:p w14:paraId="5DA634F0" w14:textId="260AB8C7" w:rsidR="00231D4E" w:rsidRDefault="00231D4E"/>
        </w:tc>
        <w:tc>
          <w:tcPr>
            <w:tcW w:w="567" w:type="dxa"/>
            <w:vAlign w:val="center"/>
          </w:tcPr>
          <w:p w14:paraId="4C49BE51" w14:textId="77777777" w:rsidR="001A00D7" w:rsidRDefault="001A00D7"/>
        </w:tc>
        <w:tc>
          <w:tcPr>
            <w:tcW w:w="2835" w:type="dxa"/>
            <w:gridSpan w:val="4"/>
            <w:vAlign w:val="center"/>
          </w:tcPr>
          <w:p w14:paraId="44170F2E" w14:textId="77777777" w:rsidR="001A00D7" w:rsidRDefault="001A00D7"/>
        </w:tc>
        <w:tc>
          <w:tcPr>
            <w:tcW w:w="932" w:type="dxa"/>
            <w:gridSpan w:val="3"/>
            <w:vAlign w:val="center"/>
          </w:tcPr>
          <w:p w14:paraId="43AE24D0" w14:textId="77777777" w:rsidR="001A00D7" w:rsidRDefault="001A00D7"/>
        </w:tc>
        <w:tc>
          <w:tcPr>
            <w:tcW w:w="868" w:type="dxa"/>
            <w:gridSpan w:val="2"/>
            <w:vAlign w:val="center"/>
          </w:tcPr>
          <w:p w14:paraId="0AC715E2" w14:textId="77777777" w:rsidR="001A00D7" w:rsidRDefault="001A00D7"/>
        </w:tc>
        <w:tc>
          <w:tcPr>
            <w:tcW w:w="1393" w:type="dxa"/>
            <w:gridSpan w:val="3"/>
            <w:vAlign w:val="center"/>
          </w:tcPr>
          <w:p w14:paraId="129F3C2C" w14:textId="77777777" w:rsidR="001A00D7" w:rsidRDefault="001A00D7"/>
        </w:tc>
        <w:tc>
          <w:tcPr>
            <w:tcW w:w="1084" w:type="dxa"/>
            <w:vAlign w:val="center"/>
          </w:tcPr>
          <w:p w14:paraId="01D418E3" w14:textId="77777777" w:rsidR="001A00D7" w:rsidRDefault="001A00D7"/>
        </w:tc>
      </w:tr>
      <w:tr w:rsidR="00850925" w14:paraId="2E91EBC3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58F0F272" w14:textId="77777777" w:rsidR="001A00D7" w:rsidRDefault="001A00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850925" w14:paraId="2466357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F0E6458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562C48E7" w14:textId="77777777" w:rsidR="001A00D7" w:rsidRDefault="001A00D7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张亮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7BF5A3F3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99F9FE9" w14:textId="77777777" w:rsidR="001A00D7" w:rsidRDefault="001A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1BC66039" w14:textId="77777777" w:rsidR="001A00D7" w:rsidRDefault="001A00D7"/>
        </w:tc>
      </w:tr>
      <w:tr w:rsidR="00850925" w14:paraId="77659996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01EBA88" w14:textId="77777777" w:rsidR="001A00D7" w:rsidRDefault="001A0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35E696C6" w14:textId="0AC72F54" w:rsidR="001A00D7" w:rsidRDefault="007352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6A32F994" w14:textId="77777777" w:rsidR="001A00D7" w:rsidRDefault="001A00D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09D8E37" w14:textId="77777777" w:rsidR="001A00D7" w:rsidRDefault="001A00D7">
            <w:pPr>
              <w:spacing w:line="360" w:lineRule="auto"/>
            </w:pPr>
          </w:p>
        </w:tc>
      </w:tr>
      <w:tr w:rsidR="00850925" w14:paraId="2D0587AE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0FC205E2" w14:textId="77777777" w:rsidR="001A00D7" w:rsidRDefault="001A0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1686248" w14:textId="1B5556E3" w:rsidR="001A00D7" w:rsidRDefault="007352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022.9.3</w:t>
            </w:r>
          </w:p>
        </w:tc>
        <w:tc>
          <w:tcPr>
            <w:tcW w:w="2126" w:type="dxa"/>
            <w:gridSpan w:val="4"/>
            <w:vAlign w:val="center"/>
          </w:tcPr>
          <w:p w14:paraId="3C8F19F5" w14:textId="77777777" w:rsidR="001A00D7" w:rsidRDefault="001A0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8E38F83" w14:textId="46EB13E1" w:rsidR="001A00D7" w:rsidRDefault="0073520B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022.9.4</w:t>
            </w:r>
          </w:p>
        </w:tc>
      </w:tr>
    </w:tbl>
    <w:p w14:paraId="4832F80D" w14:textId="77777777" w:rsidR="001A00D7" w:rsidRDefault="001A00D7">
      <w:pPr>
        <w:widowControl/>
        <w:jc w:val="left"/>
      </w:pPr>
    </w:p>
    <w:p w14:paraId="6662DC64" w14:textId="29740EDE" w:rsidR="001A00D7" w:rsidRDefault="001A00D7" w:rsidP="001A00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46B2DBE" w14:textId="7EC6BCB8" w:rsidR="00231D4E" w:rsidRDefault="00231D4E" w:rsidP="001A00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942D1DC" w14:textId="0379B7DF" w:rsidR="00231D4E" w:rsidRDefault="00231D4E" w:rsidP="001A00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F8F9C68" w14:textId="73703D09" w:rsidR="00231D4E" w:rsidRDefault="00231D4E" w:rsidP="001A00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3E27AD5" w14:textId="128EFAE6" w:rsidR="00231D4E" w:rsidRDefault="00231D4E" w:rsidP="001A00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23C01E7" w14:textId="2321C52D" w:rsidR="00231D4E" w:rsidRDefault="00231D4E" w:rsidP="001A00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8710ACE" w14:textId="77777777" w:rsidR="003C656D" w:rsidRDefault="003C656D" w:rsidP="001A00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79ADE814" w14:textId="6916BD82" w:rsidR="001A00D7" w:rsidRDefault="001A00D7" w:rsidP="001A00D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850925" w14:paraId="53DE0C4F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AD3BDB" w14:textId="77777777" w:rsidR="001A00D7" w:rsidRDefault="001A00D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50925" w14:paraId="49982B06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88B250B" w14:textId="77777777" w:rsidR="001A00D7" w:rsidRDefault="001A00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5D18D183" w14:textId="77777777" w:rsidR="001A00D7" w:rsidRDefault="001A00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1C2A897A" w14:textId="77777777" w:rsidR="001A00D7" w:rsidRDefault="001A00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6E8BC9A" w14:textId="77777777" w:rsidR="001A00D7" w:rsidRDefault="001A00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C656D" w14:paraId="62A59384" w14:textId="77777777" w:rsidTr="003C656D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DB75F2B" w14:textId="6C632A41" w:rsidR="003C656D" w:rsidRDefault="003C656D" w:rsidP="003C65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022-09-04</w:t>
            </w:r>
          </w:p>
        </w:tc>
        <w:tc>
          <w:tcPr>
            <w:tcW w:w="1389" w:type="dxa"/>
            <w:vAlign w:val="center"/>
          </w:tcPr>
          <w:p w14:paraId="2ECAD43B" w14:textId="494B65DF" w:rsidR="003C656D" w:rsidRDefault="003C65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363CAC95" w14:textId="77777777" w:rsidR="003C656D" w:rsidRDefault="003C65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0B59F1A" w14:textId="5DD0AC6F" w:rsidR="003C656D" w:rsidRDefault="003C65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3C656D" w14:paraId="4DC011DF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5191E73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FB1E00B" w14:textId="0E1FFCD9" w:rsidR="003C656D" w:rsidRDefault="00596D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:00-9:30</w:t>
            </w:r>
          </w:p>
        </w:tc>
        <w:tc>
          <w:tcPr>
            <w:tcW w:w="6781" w:type="dxa"/>
            <w:vAlign w:val="center"/>
          </w:tcPr>
          <w:p w14:paraId="55ECDDA9" w14:textId="77777777" w:rsidR="003C656D" w:rsidRDefault="003C65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7B008A29" w14:textId="77777777" w:rsidR="003C656D" w:rsidRDefault="003C65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EC14B11" w14:textId="77777777" w:rsidR="003C656D" w:rsidRDefault="003C65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3869B4E6" w14:textId="77777777" w:rsidR="003C656D" w:rsidRDefault="003C65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4A4DC0B5" w14:textId="77777777" w:rsidR="003C656D" w:rsidRDefault="003C65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23E6C1D6" w14:textId="77777777" w:rsidR="003C656D" w:rsidRDefault="003C65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66A6FFAA" w14:textId="77777777" w:rsidR="003C656D" w:rsidRDefault="003C656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FAAFD31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C656D" w14:paraId="373C5ECA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C7A8661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382266E" w14:textId="22E928E0" w:rsidR="003C656D" w:rsidRDefault="00596D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:30-9:50</w:t>
            </w:r>
          </w:p>
        </w:tc>
        <w:tc>
          <w:tcPr>
            <w:tcW w:w="6781" w:type="dxa"/>
            <w:vAlign w:val="center"/>
          </w:tcPr>
          <w:p w14:paraId="13093915" w14:textId="77777777" w:rsidR="003C656D" w:rsidRDefault="003C65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63DF9C6A" w14:textId="77777777" w:rsidR="003C656D" w:rsidRDefault="003C65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4807AC8" w14:textId="77777777" w:rsidR="003C656D" w:rsidRDefault="003C65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1FF31031" w14:textId="77777777" w:rsidR="003C656D" w:rsidRDefault="003C65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AC0F0DB" w14:textId="77777777" w:rsidR="003C656D" w:rsidRDefault="003C65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6E4DF38" w14:textId="77777777" w:rsidR="003C656D" w:rsidRDefault="003C65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5544321" w14:textId="77777777" w:rsidR="003C656D" w:rsidRDefault="003C65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3CA03662" w14:textId="77777777" w:rsidR="003C656D" w:rsidRDefault="003C65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9532EEE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C656D" w14:paraId="48BBC2B4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20D4EAA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738F9D15" w14:textId="04375B3F" w:rsidR="003C656D" w:rsidRDefault="00596D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9:50-10:10</w:t>
            </w:r>
          </w:p>
        </w:tc>
        <w:tc>
          <w:tcPr>
            <w:tcW w:w="6781" w:type="dxa"/>
            <w:vAlign w:val="center"/>
          </w:tcPr>
          <w:p w14:paraId="678A19D9" w14:textId="77777777" w:rsidR="003C656D" w:rsidRDefault="003C656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380E9756" w14:textId="77777777" w:rsidR="003C656D" w:rsidRDefault="003C656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2D0A199" w14:textId="77777777" w:rsidR="003C656D" w:rsidRDefault="003C65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8D43EE1" w14:textId="77777777" w:rsidR="003C656D" w:rsidRDefault="003C656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17CFE7A" w14:textId="77777777" w:rsidR="003C656D" w:rsidRDefault="003C65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33B65C2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C656D" w14:paraId="00467313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6295DB6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BFD05A7" w14:textId="536F1767" w:rsidR="003C656D" w:rsidRDefault="00596D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0:10-10:30</w:t>
            </w:r>
          </w:p>
        </w:tc>
        <w:tc>
          <w:tcPr>
            <w:tcW w:w="6781" w:type="dxa"/>
            <w:vAlign w:val="center"/>
          </w:tcPr>
          <w:p w14:paraId="14CEBF26" w14:textId="77777777" w:rsidR="003C656D" w:rsidRDefault="003C656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5A87C25C" w14:textId="77777777" w:rsidR="003C656D" w:rsidRDefault="003C65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25382E0C" w14:textId="77777777" w:rsidR="003C656D" w:rsidRDefault="003C65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74B480A" w14:textId="77777777" w:rsidR="003C656D" w:rsidRDefault="003C656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E17A4FE" w14:textId="77777777" w:rsidR="003C656D" w:rsidRDefault="003C65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C215368" w14:textId="77777777" w:rsidR="003C656D" w:rsidRDefault="003C65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758979EB" w14:textId="77777777" w:rsidR="003C656D" w:rsidRDefault="003C65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61734F7" w14:textId="77777777" w:rsidR="003C656D" w:rsidRDefault="003C65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3357C6AA" w14:textId="77777777" w:rsidR="003C656D" w:rsidRDefault="003C656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96D46EB" w14:textId="208FE6A3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3C656D" w14:paraId="52896323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9B9613E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7D449FC" w14:textId="774DB7B1" w:rsidR="003C656D" w:rsidRDefault="00596D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</w:t>
            </w:r>
            <w:r w:rsidR="0089030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6273532" w14:textId="77777777" w:rsidR="003C656D" w:rsidRDefault="003C65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930812E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4D87628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F39E26E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5AB06037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B67F80B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1EA3A493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6ED686F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5CCC134F" w14:textId="77777777" w:rsidR="003C656D" w:rsidRDefault="003C656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C0DA541" w14:textId="327D935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3C656D" w14:paraId="13F51DEB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BAD1C37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3B205667" w14:textId="6AD8CB1C" w:rsidR="003C656D" w:rsidRDefault="00596D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</w:t>
            </w:r>
            <w:r w:rsidR="0089030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29F80F6" w14:textId="77777777" w:rsidR="003C656D" w:rsidRDefault="003C656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C234B84" w14:textId="77777777" w:rsidR="003C656D" w:rsidRDefault="003C65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114BAE2" w14:textId="77777777" w:rsidR="003C656D" w:rsidRDefault="003C65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3521EDB" w14:textId="77777777" w:rsidR="003C656D" w:rsidRDefault="003C65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0769E95" w14:textId="77777777" w:rsidR="003C656D" w:rsidRDefault="003C65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1AEB0F7" w14:textId="77777777" w:rsidR="003C656D" w:rsidRDefault="003C65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5C7D0B7" w14:textId="77777777" w:rsidR="003C656D" w:rsidRDefault="003C65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D9EE648" w14:textId="3996A6F4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3C656D" w14:paraId="7A642FCD" w14:textId="77777777" w:rsidTr="003C656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5C0B07" w14:textId="77777777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A1FDCFE" w14:textId="52FAF433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536DC0C2" w14:textId="77777777" w:rsidR="003C656D" w:rsidRDefault="003C656D" w:rsidP="003C656D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88AD11" w14:textId="643B964E" w:rsidR="003C656D" w:rsidRDefault="003C65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708AC860" w14:textId="77777777" w:rsidR="001A00D7" w:rsidRDefault="001A00D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E28DD77" w14:textId="7D602A61" w:rsidR="001A00D7" w:rsidRPr="00A25676" w:rsidRDefault="001A00D7">
      <w:pPr>
        <w:rPr>
          <w:b/>
          <w:sz w:val="21"/>
          <w:szCs w:val="21"/>
        </w:rPr>
      </w:pPr>
      <w:r w:rsidRPr="00A25676">
        <w:rPr>
          <w:rFonts w:hint="eastAsia"/>
          <w:b/>
          <w:sz w:val="21"/>
          <w:szCs w:val="21"/>
        </w:rPr>
        <w:t>注：</w:t>
      </w:r>
      <w:r w:rsidR="009A1B44" w:rsidRPr="00A25676">
        <w:rPr>
          <w:b/>
          <w:sz w:val="21"/>
          <w:szCs w:val="21"/>
        </w:rPr>
        <w:t xml:space="preserve"> </w:t>
      </w:r>
      <w:r w:rsidRPr="00A25676">
        <w:rPr>
          <w:rFonts w:hint="eastAsia"/>
          <w:b/>
          <w:sz w:val="21"/>
          <w:szCs w:val="21"/>
        </w:rPr>
        <w:t>若是全日审核，请明确午餐时间！</w:t>
      </w:r>
    </w:p>
    <w:sectPr w:rsidR="001A00D7" w:rsidRPr="00A25676" w:rsidSect="001A00D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86B5" w14:textId="77777777" w:rsidR="0067046C" w:rsidRDefault="0067046C">
      <w:r>
        <w:separator/>
      </w:r>
    </w:p>
  </w:endnote>
  <w:endnote w:type="continuationSeparator" w:id="0">
    <w:p w14:paraId="70ED2E0D" w14:textId="77777777" w:rsidR="0067046C" w:rsidRDefault="0067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2EC244F5" w14:textId="77777777" w:rsidR="001A00D7" w:rsidRDefault="001A00D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DC39C0" w14:textId="77777777" w:rsidR="001A00D7" w:rsidRDefault="001A00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F086" w14:textId="77777777" w:rsidR="0067046C" w:rsidRDefault="0067046C">
      <w:r>
        <w:separator/>
      </w:r>
    </w:p>
  </w:footnote>
  <w:footnote w:type="continuationSeparator" w:id="0">
    <w:p w14:paraId="5EDBF3B2" w14:textId="77777777" w:rsidR="0067046C" w:rsidRDefault="0067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4D3F" w14:textId="77777777" w:rsidR="001A00D7" w:rsidRDefault="001A00D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732B58E" wp14:editId="3F6BBC36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232043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27BFD938" w14:textId="77777777" w:rsidR="001A00D7" w:rsidRDefault="001A00D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EA3C28" w14:textId="77777777" w:rsidR="001A00D7" w:rsidRDefault="001A00D7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86182300">
    <w:abstractNumId w:val="0"/>
  </w:num>
  <w:num w:numId="2" w16cid:durableId="493186890">
    <w:abstractNumId w:val="1"/>
  </w:num>
  <w:num w:numId="3" w16cid:durableId="201984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925"/>
    <w:rsid w:val="001A00D7"/>
    <w:rsid w:val="00231D4E"/>
    <w:rsid w:val="002402EC"/>
    <w:rsid w:val="003C656D"/>
    <w:rsid w:val="004A7962"/>
    <w:rsid w:val="00596D1E"/>
    <w:rsid w:val="005F3C15"/>
    <w:rsid w:val="0067046C"/>
    <w:rsid w:val="0073520B"/>
    <w:rsid w:val="00850925"/>
    <w:rsid w:val="00890305"/>
    <w:rsid w:val="009A1B44"/>
    <w:rsid w:val="00A25676"/>
    <w:rsid w:val="00C252FE"/>
    <w:rsid w:val="00CC6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09EE61E"/>
  <w15:docId w15:val="{D60E0F37-D556-4EE9-A4BC-22EB83E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339</Words>
  <Characters>1935</Characters>
  <Application>Microsoft Office Word</Application>
  <DocSecurity>0</DocSecurity>
  <Lines>16</Lines>
  <Paragraphs>4</Paragraphs>
  <ScaleCrop>false</ScaleCrop>
  <Company>微软中国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 亮</cp:lastModifiedBy>
  <cp:revision>8</cp:revision>
  <cp:lastPrinted>2019-03-27T03:10:00Z</cp:lastPrinted>
  <dcterms:created xsi:type="dcterms:W3CDTF">2019-12-26T02:43:00Z</dcterms:created>
  <dcterms:modified xsi:type="dcterms:W3CDTF">2022-09-05T12:56:00Z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