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711200" cy="2667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711200" cy="26670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2022.9.4</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22E77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2022-09-08T23:10:03Z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