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394B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1014-2022</w:t>
      </w:r>
      <w:bookmarkEnd w:id="0"/>
    </w:p>
    <w:p w14:paraId="4FDAAE1D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77A3D" w14:paraId="22A5EDDD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3566D6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5AF93E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BC916E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C814310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5F682DF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D07787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B65A7" w:rsidRPr="007054D7" w14:paraId="46CFEED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A2EF68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4.</w:t>
            </w:r>
            <w:r w:rsidRPr="007054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FC7447E" w14:textId="047E9E42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9B7C3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F895F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9E95C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E4B3B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14D2295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0B7DA3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5.1 </w:t>
            </w:r>
            <w:r w:rsidRPr="007054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7DDF9886" w14:textId="0889EBB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EB435F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843C3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063C3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40824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B9C7E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88E91D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5.2 </w:t>
            </w:r>
            <w:r w:rsidRPr="007054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863D6B3" w14:textId="2E23DB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070B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60CE3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D49EA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D731C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70DF90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B64F3C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5.3 </w:t>
            </w:r>
            <w:r w:rsidRPr="007054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260A63FA" w14:textId="30A728DE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AA239E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254E4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38A03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67D83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5E78EF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A702BE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5.4 </w:t>
            </w:r>
            <w:r w:rsidRPr="007054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12104C5" w14:textId="17D78ED0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C0D9E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75233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D44E0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C1DE4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D7012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90C925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6.1</w:t>
            </w:r>
            <w:r w:rsidRPr="007054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2D817AD7" w14:textId="438E83F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52613F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69913F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F5CBD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98F80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879EB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9543B6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6.1.1</w:t>
            </w:r>
            <w:r w:rsidRPr="007054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C5361C1" w14:textId="4D68D891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D9EB4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23C52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504D01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A6EA5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28BA22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3FB45A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6.1.2</w:t>
            </w:r>
            <w:r w:rsidRPr="007054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EF6B178" w14:textId="4A4923F8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31B1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331AA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92FFBE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69EBE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4794BF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D8BCEF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6.2</w:t>
            </w:r>
            <w:r w:rsidRPr="007054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32D505F4" w14:textId="72F5AD25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52260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8A945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69C2B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5FE30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350D846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869AA3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6.2.1</w:t>
            </w:r>
            <w:r w:rsidRPr="007054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6E71B15" w14:textId="56004C4A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06D37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EC3A9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90F7C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7E018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694F1A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9CBCD4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6.2.2</w:t>
            </w:r>
            <w:r w:rsidRPr="007054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204FC50" w14:textId="647BA9CB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50671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90025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B6E91E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A1A2D7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2F579D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C9CBA0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6.2.3</w:t>
            </w:r>
            <w:r w:rsidRPr="007054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A956974" w14:textId="772DB4B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FB670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AD246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59821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E098E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4893C37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423CCC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6.2.4</w:t>
            </w:r>
            <w:r w:rsidRPr="007054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B233D45" w14:textId="5154F958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1F24DC4" w14:textId="4F3B39AC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79E3FE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0669B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137C49" w14:textId="67A816F8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EB65A7" w:rsidRPr="007054D7" w14:paraId="621238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BEF9AF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6.3 </w:t>
            </w:r>
            <w:r w:rsidRPr="007054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47D8AAA" w14:textId="14994365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D584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7152D1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831BD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5CF704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3BEF5CB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FFEB952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6.3.1</w:t>
            </w:r>
            <w:r w:rsidRPr="007054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1A187F5E" w14:textId="56BB3C60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DB074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B3D9C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B5B79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5062E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3348BB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C38FD2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6.3.2</w:t>
            </w:r>
            <w:r w:rsidRPr="007054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31715ADC" w14:textId="6808220A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B76F2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30251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0B380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71FEC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72DBB8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841190C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6.4</w:t>
            </w:r>
            <w:r w:rsidRPr="007054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46A8C38" w14:textId="1B0EBA71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92164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6DD57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A34C7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B92C0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61F7A4B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4B8945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7.1</w:t>
            </w:r>
            <w:r w:rsidRPr="007054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56DE0F15" w14:textId="1F134E9B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F56B9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2CC32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47F72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E1654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587B38E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7702B4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7.1.1 </w:t>
            </w:r>
            <w:r w:rsidRPr="007054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4AFB339" w14:textId="42BB43B6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7B40B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6D758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41C05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7C815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72DB512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43D722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7.1.2 </w:t>
            </w:r>
            <w:r w:rsidRPr="007054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7A0F091" w14:textId="252167D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39D3E1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82131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24181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BD6BBE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10E1D4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C646F9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7.1.3</w:t>
            </w:r>
            <w:r w:rsidRPr="007054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6B9DA2A2" w14:textId="0D98C0CE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751B7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AA517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03D11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7851A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32ADDE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A31CDA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7.1.4</w:t>
            </w:r>
            <w:r w:rsidRPr="007054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696C0EC" w14:textId="3829465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73DC8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DFE2C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0B23C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7D04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DEB48F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3DC2DE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7.2 </w:t>
            </w:r>
            <w:r w:rsidRPr="007054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369ADD9" w14:textId="227BAD6E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3F003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F872D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5B27D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13DBF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53C49A1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59D25E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lastRenderedPageBreak/>
              <w:t>7.2.1</w:t>
            </w:r>
            <w:r w:rsidRPr="007054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EE815F3" w14:textId="7DB90F2D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ECEC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6FE81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28540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2BC8D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2651776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58B88E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7.2.2</w:t>
            </w:r>
            <w:r w:rsidRPr="007054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3EACE2A6" w14:textId="39A3810B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7FC39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7F1DB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A3051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070B8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3DF9E5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5FA4CF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7.2.3</w:t>
            </w:r>
            <w:r w:rsidRPr="007054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642579D" w14:textId="509A624E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2807A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B9DDB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7CA09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52956F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26B8FE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DC8AF9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7.2.4</w:t>
            </w:r>
            <w:r w:rsidRPr="007054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5CC55F6" w14:textId="4DBA25F9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0AA09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BFEC7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DE833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5DB36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6A1658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FE596E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7.3.1</w:t>
            </w:r>
            <w:r w:rsidRPr="007054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5B9A0B0" w14:textId="794FA0EA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563D9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86299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F66E3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EFA84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67948A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4AF169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7.3.2</w:t>
            </w:r>
            <w:r w:rsidRPr="007054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41C429B" w14:textId="2362CB88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3B33F8B8" w14:textId="76DAD958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3D97E7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D569F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4F9859" w14:textId="3253467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B65A7" w:rsidRPr="007054D7" w14:paraId="61DB84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8863704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8.2.2</w:t>
            </w:r>
            <w:r w:rsidRPr="007054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FF97DA7" w14:textId="03519D6D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564A6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71505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2434A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04090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96870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75E681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8.2.3</w:t>
            </w:r>
            <w:r w:rsidRPr="007054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F18C6D1" w14:textId="6D11033C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90259B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FF718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B2B65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0AC65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72D6E1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A5E20C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8.2.4</w:t>
            </w:r>
            <w:r w:rsidRPr="007054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4DDA7B3" w14:textId="40B60E2F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77407D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F1D9A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38624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1FA3A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23E18B4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A1CAB8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8.3.1</w:t>
            </w:r>
            <w:r w:rsidRPr="007054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31EACCE3" w14:textId="234AF585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C2E45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BF19E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51782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7B43B6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5BCF96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A87204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8.3.2</w:t>
            </w:r>
            <w:r w:rsidRPr="007054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F2AD3C7" w14:textId="0DB9BDFF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B4857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E323A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DB5C5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714E2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0576658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C1AAD8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>8.3.3</w:t>
            </w:r>
            <w:r w:rsidRPr="007054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1C40087" w14:textId="15F2F153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550FA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45BCD4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69D7F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8F45D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10B31BA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21B686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8.4.2 </w:t>
            </w:r>
            <w:r w:rsidRPr="007054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A63FB48" w14:textId="46D2E069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ABF9BC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986F73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F85390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AA8B6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6E8DC8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38ADB5" w14:textId="77777777" w:rsidR="00EB65A7" w:rsidRPr="007054D7" w:rsidRDefault="00EB65A7" w:rsidP="00EB65A7">
            <w:pPr>
              <w:rPr>
                <w:szCs w:val="21"/>
              </w:rPr>
            </w:pPr>
            <w:r w:rsidRPr="007054D7">
              <w:rPr>
                <w:rFonts w:hint="eastAsia"/>
                <w:szCs w:val="21"/>
              </w:rPr>
              <w:t xml:space="preserve">8.4.3 </w:t>
            </w:r>
            <w:r w:rsidRPr="007054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36CE301" w14:textId="1D08FC14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4D6691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64B445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64B4F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7FA29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</w:tr>
      <w:tr w:rsidR="00EB65A7" w:rsidRPr="007054D7" w14:paraId="725D0F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477AEA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 w:rsidRPr="007054D7">
              <w:rPr>
                <w:rFonts w:hint="eastAsia"/>
                <w:b/>
                <w:szCs w:val="21"/>
              </w:rPr>
              <w:t>汇</w:t>
            </w:r>
            <w:r w:rsidRPr="007054D7">
              <w:rPr>
                <w:rFonts w:hint="eastAsia"/>
                <w:b/>
                <w:szCs w:val="21"/>
              </w:rPr>
              <w:t xml:space="preserve">  </w:t>
            </w:r>
            <w:r w:rsidRPr="007054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1434A08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D7C0BBD" w14:textId="5DF6BF74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14:paraId="4ADB5502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591799" w14:textId="77777777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EB3BAD" w14:textId="367FB0EA" w:rsidR="00EB65A7" w:rsidRPr="007054D7" w:rsidRDefault="00EB65A7" w:rsidP="00EB65A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1,02</w:t>
            </w:r>
          </w:p>
        </w:tc>
      </w:tr>
    </w:tbl>
    <w:p w14:paraId="7721B4D2" w14:textId="4C7CDBBE" w:rsidR="00362404" w:rsidRPr="007054D7" w:rsidRDefault="007054D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7AEF7004" wp14:editId="14E141A6">
            <wp:simplePos x="0" y="0"/>
            <wp:positionH relativeFrom="column">
              <wp:posOffset>1570990</wp:posOffset>
            </wp:positionH>
            <wp:positionV relativeFrom="paragraph">
              <wp:posOffset>39370</wp:posOffset>
            </wp:positionV>
            <wp:extent cx="539750" cy="4381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2DC31" w14:textId="637883AD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7054D7">
        <w:rPr>
          <w:rFonts w:ascii="宋体" w:hAnsi="宋体" w:cs="宋体" w:hint="eastAsia"/>
          <w:kern w:val="0"/>
          <w:szCs w:val="21"/>
        </w:rPr>
        <w:t>2</w:t>
      </w:r>
      <w:r w:rsidR="007054D7">
        <w:rPr>
          <w:rFonts w:ascii="宋体" w:hAnsi="宋体" w:cs="宋体"/>
          <w:kern w:val="0"/>
          <w:szCs w:val="21"/>
        </w:rPr>
        <w:t>022</w:t>
      </w:r>
      <w:r w:rsidR="007054D7">
        <w:rPr>
          <w:rFonts w:ascii="宋体" w:hAnsi="宋体" w:cs="宋体" w:hint="eastAsia"/>
          <w:kern w:val="0"/>
          <w:szCs w:val="21"/>
        </w:rPr>
        <w:t>.</w:t>
      </w:r>
      <w:r w:rsidR="007054D7">
        <w:rPr>
          <w:rFonts w:ascii="宋体" w:hAnsi="宋体" w:cs="宋体"/>
          <w:kern w:val="0"/>
          <w:szCs w:val="21"/>
        </w:rPr>
        <w:t>9</w:t>
      </w:r>
      <w:r w:rsidR="007054D7">
        <w:rPr>
          <w:rFonts w:ascii="宋体" w:hAnsi="宋体" w:cs="宋体" w:hint="eastAsia"/>
          <w:kern w:val="0"/>
          <w:szCs w:val="21"/>
        </w:rPr>
        <w:t>.</w:t>
      </w:r>
      <w:r w:rsidR="007054D7">
        <w:rPr>
          <w:rFonts w:ascii="宋体" w:hAnsi="宋体" w:cs="宋体"/>
          <w:kern w:val="0"/>
          <w:szCs w:val="21"/>
        </w:rPr>
        <w:t>3</w:t>
      </w:r>
    </w:p>
    <w:p w14:paraId="4B66200A" w14:textId="29DABDA6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99DE8" w14:textId="77777777" w:rsidR="00A22F2B" w:rsidRDefault="00A22F2B">
      <w:r>
        <w:separator/>
      </w:r>
    </w:p>
  </w:endnote>
  <w:endnote w:type="continuationSeparator" w:id="0">
    <w:p w14:paraId="342B633C" w14:textId="77777777" w:rsidR="00A22F2B" w:rsidRDefault="00A2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618D" w14:textId="77777777" w:rsidR="00A22F2B" w:rsidRDefault="00A22F2B">
      <w:r>
        <w:separator/>
      </w:r>
    </w:p>
  </w:footnote>
  <w:footnote w:type="continuationSeparator" w:id="0">
    <w:p w14:paraId="07A9333D" w14:textId="77777777" w:rsidR="00A22F2B" w:rsidRDefault="00A2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A723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3B89FB5" wp14:editId="6CD3C894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47A821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C2D03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2A68AC2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209DF97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FD38963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33BA06E0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A3D"/>
    <w:rsid w:val="0049512E"/>
    <w:rsid w:val="007054D7"/>
    <w:rsid w:val="00A22F2B"/>
    <w:rsid w:val="00C77A3D"/>
    <w:rsid w:val="00EB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08C9FAE"/>
  <w15:docId w15:val="{C12CDDC5-CDCF-47CB-AFC3-70D49D8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>Aliyun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2015-10-10T05:30:00Z</dcterms:created>
  <dcterms:modified xsi:type="dcterms:W3CDTF">2022-09-02T13:19:00Z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