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徐申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鑫福传动部件（无锡）有限公司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2022年09月07日 上午至2022年09月07日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2022.9.7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8269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5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2022-09-06T00:09:18Z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