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0116-2018-2022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80060" cy="226695"/>
            <wp:effectExtent l="0" t="0" r="2540" b="190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1E37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2022-09-04T07:52:17Z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FFBAE810BB134CED8969AA1ADF0ABFFB</vt:lpwstr>
  </property>
</Properties>
</file>