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0158-2020-2022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1456690</wp:posOffset>
            </wp:positionH>
            <wp:positionV relativeFrom="paragraph">
              <wp:posOffset>90805</wp:posOffset>
            </wp:positionV>
            <wp:extent cx="430530" cy="330835"/>
            <wp:effectExtent l="0" t="0" r="1270" b="12065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530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2022.9.5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15601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2022-09-05T06:12:56Z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6EAF2BA3DF7D4846A92736347095318F</vt:lpwstr>
  </property>
</Properties>
</file>