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咸阳天力商品混凝土有限公司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2022年09月05日 上午至2022年09月05日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E30512F"/>
    <w:rsid w:val="6AB46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2022-09-05T06:08:05Z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7ABB7312419A4DF08A2E66FD9C09208C</vt:lpwstr>
  </property>
</Properties>
</file>