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李凤仪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河北丰晟电气设备有限公司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日上午至2022年09月0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3195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2022-09-02T03:39:32Z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