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陇西县钧盛水泥制造有限责任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