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024DCB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561"/>
        <w:gridCol w:w="457"/>
        <w:gridCol w:w="252"/>
        <w:gridCol w:w="42"/>
        <w:gridCol w:w="680"/>
        <w:gridCol w:w="69"/>
        <w:gridCol w:w="1380"/>
      </w:tblGrid>
      <w:tr w:rsidR="006E45A2" w:rsidTr="003F4243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024DCB" w:rsidP="003F42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024DCB" w:rsidP="003F4243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河北铨索智能装备有限公司</w:t>
            </w:r>
            <w:bookmarkEnd w:id="0"/>
          </w:p>
        </w:tc>
      </w:tr>
      <w:tr w:rsidR="006E45A2" w:rsidTr="003F4243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024DCB" w:rsidP="003F424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024DCB" w:rsidP="003F4243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河北省邢台市隆尧县经济开发区（南区）</w:t>
            </w:r>
            <w:bookmarkEnd w:id="1"/>
          </w:p>
        </w:tc>
      </w:tr>
      <w:tr w:rsidR="006E45A2" w:rsidTr="003F4243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024DCB" w:rsidP="003F424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024DCB" w:rsidP="003F4243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河北省邢台市隆尧县经济开发区（南区）</w:t>
            </w:r>
            <w:bookmarkEnd w:id="2"/>
          </w:p>
        </w:tc>
      </w:tr>
      <w:tr w:rsidR="006E45A2" w:rsidTr="003F4243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024DCB" w:rsidP="003F42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024DCB" w:rsidP="003F4243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杨学军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Default="00024DCB" w:rsidP="003F42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024DCB" w:rsidP="003F4243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18410259001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 w:rsidR="00A62166" w:rsidRDefault="00024DCB" w:rsidP="003F424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024DCB" w:rsidP="003F4243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ZSHRZ_511@163.com</w:t>
            </w:r>
            <w:bookmarkEnd w:id="5"/>
          </w:p>
        </w:tc>
      </w:tr>
      <w:tr w:rsidR="003A1D88" w:rsidTr="003F4243">
        <w:trPr>
          <w:trHeight w:val="557"/>
          <w:jc w:val="center"/>
        </w:trPr>
        <w:tc>
          <w:tcPr>
            <w:tcW w:w="1142" w:type="dxa"/>
            <w:vAlign w:val="center"/>
          </w:tcPr>
          <w:p w:rsidR="003A1D88" w:rsidRDefault="003A1D88" w:rsidP="003F4243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3A1D88" w:rsidRDefault="003A1D88" w:rsidP="00DA3C9C">
            <w:bookmarkStart w:id="6" w:name="最高管理者"/>
            <w:bookmarkEnd w:id="6"/>
            <w:r>
              <w:rPr>
                <w:sz w:val="21"/>
                <w:szCs w:val="21"/>
              </w:rPr>
              <w:t>曹红社</w:t>
            </w:r>
          </w:p>
        </w:tc>
        <w:tc>
          <w:tcPr>
            <w:tcW w:w="1090" w:type="dxa"/>
            <w:gridSpan w:val="2"/>
            <w:vAlign w:val="center"/>
          </w:tcPr>
          <w:p w:rsidR="003A1D88" w:rsidRDefault="003A1D88" w:rsidP="00DA3C9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3A1D88" w:rsidRDefault="003A1D88" w:rsidP="00DA3C9C">
            <w:pPr>
              <w:rPr>
                <w:sz w:val="21"/>
                <w:szCs w:val="21"/>
              </w:rPr>
            </w:pPr>
            <w:bookmarkStart w:id="7" w:name="管代电话"/>
            <w:bookmarkEnd w:id="7"/>
            <w:r w:rsidRPr="00395C96">
              <w:rPr>
                <w:sz w:val="21"/>
                <w:szCs w:val="21"/>
              </w:rPr>
              <w:t>18103196162</w:t>
            </w:r>
          </w:p>
        </w:tc>
        <w:tc>
          <w:tcPr>
            <w:tcW w:w="974" w:type="dxa"/>
            <w:gridSpan w:val="3"/>
            <w:vAlign w:val="center"/>
          </w:tcPr>
          <w:p w:rsidR="003A1D88" w:rsidRDefault="003A1D88" w:rsidP="003F424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3A1D88" w:rsidRDefault="003A1D88" w:rsidP="003F4243">
            <w:pPr>
              <w:rPr>
                <w:sz w:val="21"/>
                <w:szCs w:val="21"/>
              </w:rPr>
            </w:pPr>
          </w:p>
        </w:tc>
      </w:tr>
      <w:tr w:rsidR="003A1D88" w:rsidTr="003F4243">
        <w:trPr>
          <w:trHeight w:val="418"/>
          <w:jc w:val="center"/>
        </w:trPr>
        <w:tc>
          <w:tcPr>
            <w:tcW w:w="1142" w:type="dxa"/>
            <w:vAlign w:val="center"/>
          </w:tcPr>
          <w:p w:rsidR="003A1D88" w:rsidRDefault="003A1D88" w:rsidP="003F4243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3A1D88" w:rsidRDefault="003A1D88" w:rsidP="003F4243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0611-2022-Q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3A1D88" w:rsidRDefault="003A1D88" w:rsidP="003F4243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3A1D88" w:rsidRDefault="003A1D88" w:rsidP="003F4243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3A1D88" w:rsidRDefault="003A1D88" w:rsidP="003F4243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3A1D88" w:rsidTr="003F4243">
        <w:trPr>
          <w:trHeight w:val="455"/>
          <w:jc w:val="center"/>
        </w:trPr>
        <w:tc>
          <w:tcPr>
            <w:tcW w:w="1142" w:type="dxa"/>
            <w:vAlign w:val="center"/>
          </w:tcPr>
          <w:p w:rsidR="003A1D88" w:rsidRDefault="003A1D88" w:rsidP="003F4243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3A1D88" w:rsidRDefault="003A1D88" w:rsidP="003F4243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3A1D88" w:rsidTr="003F4243">
        <w:trPr>
          <w:trHeight w:val="455"/>
          <w:jc w:val="center"/>
        </w:trPr>
        <w:tc>
          <w:tcPr>
            <w:tcW w:w="1142" w:type="dxa"/>
          </w:tcPr>
          <w:p w:rsidR="003A1D88" w:rsidRDefault="003A1D88" w:rsidP="003F4243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3A1D88" w:rsidRDefault="003A1D88" w:rsidP="003F4243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3A1D88" w:rsidTr="003F4243">
        <w:trPr>
          <w:trHeight w:val="455"/>
          <w:jc w:val="center"/>
        </w:trPr>
        <w:tc>
          <w:tcPr>
            <w:tcW w:w="1142" w:type="dxa"/>
          </w:tcPr>
          <w:p w:rsidR="003A1D88" w:rsidRDefault="003A1D88" w:rsidP="003F4243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3A1D88" w:rsidRDefault="003A1D88" w:rsidP="003F4243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3A1D88" w:rsidTr="003F4243">
        <w:trPr>
          <w:trHeight w:val="455"/>
          <w:jc w:val="center"/>
        </w:trPr>
        <w:tc>
          <w:tcPr>
            <w:tcW w:w="1142" w:type="dxa"/>
          </w:tcPr>
          <w:p w:rsidR="003A1D88" w:rsidRDefault="003A1D88" w:rsidP="003F4243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3A1D88" w:rsidRDefault="003A1D88" w:rsidP="003F4243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3A1D88" w:rsidTr="003F4243">
        <w:trPr>
          <w:trHeight w:val="990"/>
          <w:jc w:val="center"/>
        </w:trPr>
        <w:tc>
          <w:tcPr>
            <w:tcW w:w="1142" w:type="dxa"/>
            <w:vAlign w:val="center"/>
          </w:tcPr>
          <w:p w:rsidR="003A1D88" w:rsidRDefault="003A1D88" w:rsidP="003F424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3A1D88" w:rsidRDefault="003A1D88" w:rsidP="003F424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3A1D88" w:rsidRDefault="003A1D88" w:rsidP="003F424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3A1D88" w:rsidRDefault="003A1D88" w:rsidP="003F424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3A1D88" w:rsidRDefault="003A1D88" w:rsidP="003F424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3A1D88" w:rsidRDefault="003A1D88" w:rsidP="003F424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3A1D88" w:rsidRDefault="003A1D88" w:rsidP="003F424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3A1D88" w:rsidRDefault="003A1D88" w:rsidP="003F4243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3A1D88" w:rsidTr="0064280A">
        <w:trPr>
          <w:trHeight w:val="1101"/>
          <w:jc w:val="center"/>
        </w:trPr>
        <w:tc>
          <w:tcPr>
            <w:tcW w:w="1142" w:type="dxa"/>
            <w:vAlign w:val="center"/>
          </w:tcPr>
          <w:p w:rsidR="003A1D88" w:rsidRDefault="003A1D88" w:rsidP="003F424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 w:rsidR="003A1D88" w:rsidRDefault="003A1D88" w:rsidP="003F4243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高速精密重载轴承制造、销售</w:t>
            </w:r>
            <w:bookmarkEnd w:id="24"/>
          </w:p>
        </w:tc>
        <w:tc>
          <w:tcPr>
            <w:tcW w:w="680" w:type="dxa"/>
            <w:vAlign w:val="center"/>
          </w:tcPr>
          <w:p w:rsidR="003A1D88" w:rsidRDefault="003A1D88" w:rsidP="003F424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3A1D88" w:rsidRDefault="003A1D88" w:rsidP="003F424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3A1D88" w:rsidRDefault="003A1D88" w:rsidP="003F4243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18.01.05</w:t>
            </w:r>
            <w:bookmarkEnd w:id="25"/>
          </w:p>
        </w:tc>
      </w:tr>
      <w:tr w:rsidR="003A1D88" w:rsidTr="003F4243">
        <w:trPr>
          <w:trHeight w:val="1184"/>
          <w:jc w:val="center"/>
        </w:trPr>
        <w:tc>
          <w:tcPr>
            <w:tcW w:w="1142" w:type="dxa"/>
            <w:vAlign w:val="center"/>
          </w:tcPr>
          <w:p w:rsidR="003A1D88" w:rsidRDefault="003A1D88" w:rsidP="003F424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3A1D88" w:rsidRDefault="003A1D88" w:rsidP="003F4243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3A1D88" w:rsidRDefault="003A1D88" w:rsidP="003F4243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3A1D88" w:rsidRDefault="003A1D88" w:rsidP="003F4243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3A1D88" w:rsidRDefault="003A1D88" w:rsidP="003F424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3A1D88" w:rsidRDefault="003A1D88" w:rsidP="003F4243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3A1D88" w:rsidRDefault="003A1D88" w:rsidP="003F4243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■适用于受审核方的法律法规及其他要求；■认证合同</w:t>
            </w:r>
          </w:p>
          <w:p w:rsidR="003A1D88" w:rsidRDefault="003A1D88" w:rsidP="003F4243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■受审核方管理体系文件 (手册版本号：A0)</w:t>
            </w:r>
          </w:p>
        </w:tc>
      </w:tr>
      <w:tr w:rsidR="003A1D88" w:rsidTr="003F4243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3A1D88" w:rsidRDefault="003A1D88" w:rsidP="003F424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3A1D88" w:rsidRDefault="003A1D88" w:rsidP="0064280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</w:t>
            </w:r>
            <w:bookmarkEnd w:id="34"/>
            <w:r>
              <w:rPr>
                <w:rFonts w:hint="eastAsia"/>
                <w:b/>
                <w:sz w:val="20"/>
              </w:rPr>
              <w:t>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3A1D88" w:rsidTr="003F4243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3A1D88" w:rsidRDefault="003A1D88" w:rsidP="003F4243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3A1D88" w:rsidRDefault="003A1D88" w:rsidP="003F424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3A1D88" w:rsidTr="003F4243">
        <w:trPr>
          <w:trHeight w:val="465"/>
          <w:jc w:val="center"/>
        </w:trPr>
        <w:tc>
          <w:tcPr>
            <w:tcW w:w="1142" w:type="dxa"/>
            <w:vAlign w:val="center"/>
          </w:tcPr>
          <w:p w:rsidR="003A1D88" w:rsidRDefault="003A1D88" w:rsidP="003F424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3A1D88" w:rsidRDefault="003A1D88" w:rsidP="003F424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3A1D88" w:rsidTr="003F4243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3A1D88" w:rsidRDefault="002A794E" w:rsidP="003F424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bookmarkStart w:id="35" w:name="_GoBack"/>
            <w:r>
              <w:rPr>
                <w:noProof/>
                <w:sz w:val="21"/>
                <w:szCs w:val="21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0339325F" wp14:editId="444E20BB">
                  <wp:simplePos x="0" y="0"/>
                  <wp:positionH relativeFrom="column">
                    <wp:posOffset>-197485</wp:posOffset>
                  </wp:positionH>
                  <wp:positionV relativeFrom="paragraph">
                    <wp:posOffset>-564515</wp:posOffset>
                  </wp:positionV>
                  <wp:extent cx="7200000" cy="9903333"/>
                  <wp:effectExtent l="0" t="0" r="0" b="0"/>
                  <wp:wrapNone/>
                  <wp:docPr id="1" name="图片 1" descr="E:\360安全云盘同步版\国标联合审核\202209\河北铨索智能装备有限公司\新建文件夹 (2)\扫描全能王 2022-09-18 09.59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209\河北铨索智能装备有限公司\新建文件夹 (2)\扫描全能王 2022-09-18 09.59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903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5"/>
            <w:r w:rsidR="003A1D88">
              <w:rPr>
                <w:rFonts w:hint="eastAsia"/>
                <w:sz w:val="20"/>
              </w:rPr>
              <w:t>审核组成员</w:t>
            </w:r>
          </w:p>
        </w:tc>
      </w:tr>
      <w:tr w:rsidR="003A1D88" w:rsidTr="0064280A">
        <w:trPr>
          <w:trHeight w:val="465"/>
          <w:jc w:val="center"/>
        </w:trPr>
        <w:tc>
          <w:tcPr>
            <w:tcW w:w="1142" w:type="dxa"/>
            <w:vAlign w:val="center"/>
          </w:tcPr>
          <w:p w:rsidR="003A1D88" w:rsidRDefault="003A1D88" w:rsidP="003F4243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3A1D88" w:rsidRDefault="003A1D88" w:rsidP="003F424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3A1D88" w:rsidRDefault="003A1D88" w:rsidP="003F424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3A1D88" w:rsidRDefault="003A1D88" w:rsidP="003F424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495" w:type="dxa"/>
            <w:gridSpan w:val="2"/>
            <w:vAlign w:val="center"/>
          </w:tcPr>
          <w:p w:rsidR="003A1D88" w:rsidRDefault="003A1D88" w:rsidP="003F424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5"/>
            <w:vAlign w:val="center"/>
          </w:tcPr>
          <w:p w:rsidR="003A1D88" w:rsidRDefault="003A1D88" w:rsidP="003F424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3A1D88" w:rsidRDefault="003A1D88" w:rsidP="003F4243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3A1D88" w:rsidTr="0064280A">
        <w:trPr>
          <w:trHeight w:val="465"/>
          <w:jc w:val="center"/>
        </w:trPr>
        <w:tc>
          <w:tcPr>
            <w:tcW w:w="1142" w:type="dxa"/>
            <w:vAlign w:val="center"/>
          </w:tcPr>
          <w:p w:rsidR="003A1D88" w:rsidRDefault="003A1D88" w:rsidP="003F42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3A1D88" w:rsidRDefault="003A1D88" w:rsidP="003F424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  <w:r>
              <w:rPr>
                <w:rFonts w:hint="eastAsia"/>
                <w:sz w:val="20"/>
                <w:lang w:val="de-DE"/>
              </w:rPr>
              <w:t xml:space="preserve"> A</w:t>
            </w:r>
          </w:p>
        </w:tc>
        <w:tc>
          <w:tcPr>
            <w:tcW w:w="948" w:type="dxa"/>
            <w:vAlign w:val="center"/>
          </w:tcPr>
          <w:p w:rsidR="003A1D88" w:rsidRDefault="003A1D88" w:rsidP="003F424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3A1D88" w:rsidRDefault="003A1D88" w:rsidP="003F424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2022-N1QMS-4073544</w:t>
            </w:r>
          </w:p>
        </w:tc>
        <w:tc>
          <w:tcPr>
            <w:tcW w:w="1495" w:type="dxa"/>
            <w:gridSpan w:val="2"/>
            <w:vAlign w:val="center"/>
          </w:tcPr>
          <w:p w:rsidR="003A1D88" w:rsidRDefault="003A1D88" w:rsidP="003F424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18.01.05</w:t>
            </w:r>
          </w:p>
        </w:tc>
        <w:tc>
          <w:tcPr>
            <w:tcW w:w="1500" w:type="dxa"/>
            <w:gridSpan w:val="5"/>
            <w:vAlign w:val="center"/>
          </w:tcPr>
          <w:p w:rsidR="003A1D88" w:rsidRDefault="003A1D88" w:rsidP="003F424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380" w:type="dxa"/>
            <w:vAlign w:val="center"/>
          </w:tcPr>
          <w:p w:rsidR="003A1D88" w:rsidRDefault="003A1D88" w:rsidP="003F4243">
            <w:pPr>
              <w:rPr>
                <w:sz w:val="20"/>
                <w:lang w:val="de-DE"/>
              </w:rPr>
            </w:pPr>
          </w:p>
        </w:tc>
      </w:tr>
      <w:tr w:rsidR="003A1D88" w:rsidTr="0064280A">
        <w:trPr>
          <w:trHeight w:val="465"/>
          <w:jc w:val="center"/>
        </w:trPr>
        <w:tc>
          <w:tcPr>
            <w:tcW w:w="1142" w:type="dxa"/>
            <w:vAlign w:val="center"/>
          </w:tcPr>
          <w:p w:rsidR="003A1D88" w:rsidRDefault="003A1D88" w:rsidP="003F4243">
            <w:pPr>
              <w:jc w:val="center"/>
              <w:rPr>
                <w:sz w:val="20"/>
              </w:rPr>
            </w:pPr>
          </w:p>
        </w:tc>
        <w:tc>
          <w:tcPr>
            <w:tcW w:w="1350" w:type="dxa"/>
            <w:vAlign w:val="center"/>
          </w:tcPr>
          <w:p w:rsidR="003A1D88" w:rsidRDefault="003A1D88" w:rsidP="003F4243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948" w:type="dxa"/>
            <w:vAlign w:val="center"/>
          </w:tcPr>
          <w:p w:rsidR="003A1D88" w:rsidRDefault="003A1D88" w:rsidP="003F4243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3A1D88" w:rsidRDefault="003A1D88" w:rsidP="003F4243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3A1D88" w:rsidRDefault="003A1D88" w:rsidP="003F4243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3A1D88" w:rsidRDefault="003A1D88" w:rsidP="003F4243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80" w:type="dxa"/>
            <w:vAlign w:val="center"/>
          </w:tcPr>
          <w:p w:rsidR="003A1D88" w:rsidRDefault="003A1D88" w:rsidP="003F4243">
            <w:pPr>
              <w:rPr>
                <w:sz w:val="20"/>
                <w:lang w:val="de-DE"/>
              </w:rPr>
            </w:pPr>
          </w:p>
        </w:tc>
      </w:tr>
      <w:tr w:rsidR="003A1D88" w:rsidTr="0064280A">
        <w:trPr>
          <w:trHeight w:val="827"/>
          <w:jc w:val="center"/>
        </w:trPr>
        <w:tc>
          <w:tcPr>
            <w:tcW w:w="1142" w:type="dxa"/>
            <w:vAlign w:val="center"/>
          </w:tcPr>
          <w:p w:rsidR="003A1D88" w:rsidRDefault="003A1D88" w:rsidP="003F4243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3A1D88" w:rsidRDefault="003A1D88" w:rsidP="003F42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3A1D88" w:rsidRDefault="003A1D88" w:rsidP="003F42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3A1D88" w:rsidRDefault="003A1D88" w:rsidP="003F4243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3A1D88" w:rsidRDefault="003A1D88" w:rsidP="003F4243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3A1D88" w:rsidRDefault="003A1D88" w:rsidP="003F4243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3A1D88" w:rsidRDefault="003A1D88" w:rsidP="003F4243">
            <w:pPr>
              <w:jc w:val="center"/>
              <w:rPr>
                <w:sz w:val="21"/>
                <w:szCs w:val="21"/>
              </w:rPr>
            </w:pPr>
          </w:p>
        </w:tc>
      </w:tr>
      <w:tr w:rsidR="003A1D88" w:rsidTr="0064280A">
        <w:trPr>
          <w:trHeight w:val="985"/>
          <w:jc w:val="center"/>
        </w:trPr>
        <w:tc>
          <w:tcPr>
            <w:tcW w:w="1142" w:type="dxa"/>
            <w:vAlign w:val="center"/>
          </w:tcPr>
          <w:p w:rsidR="003A1D88" w:rsidRDefault="003A1D88" w:rsidP="003F4243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3A1D88" w:rsidRDefault="003A1D88" w:rsidP="003F42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3A1D88" w:rsidRDefault="003A1D88" w:rsidP="003F42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3A1D88" w:rsidRDefault="003A1D88" w:rsidP="003F4243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3A1D88" w:rsidRDefault="003A1D88" w:rsidP="003F4243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3A1D88" w:rsidRDefault="003A1D88" w:rsidP="003F4243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3A1D88" w:rsidRDefault="003A1D88" w:rsidP="003F4243">
            <w:pPr>
              <w:jc w:val="center"/>
              <w:rPr>
                <w:sz w:val="21"/>
                <w:szCs w:val="21"/>
              </w:rPr>
            </w:pPr>
          </w:p>
        </w:tc>
      </w:tr>
      <w:tr w:rsidR="003A1D88" w:rsidTr="0064280A">
        <w:trPr>
          <w:trHeight w:val="970"/>
          <w:jc w:val="center"/>
        </w:trPr>
        <w:tc>
          <w:tcPr>
            <w:tcW w:w="1142" w:type="dxa"/>
            <w:vAlign w:val="center"/>
          </w:tcPr>
          <w:p w:rsidR="003A1D88" w:rsidRDefault="003A1D88" w:rsidP="003F4243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3A1D88" w:rsidRDefault="003A1D88" w:rsidP="003F42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3A1D88" w:rsidRDefault="003A1D88" w:rsidP="003F42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3A1D88" w:rsidRDefault="003A1D88" w:rsidP="003F4243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3A1D88" w:rsidRDefault="003A1D88" w:rsidP="003F4243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3A1D88" w:rsidRDefault="003A1D88" w:rsidP="003F4243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3A1D88" w:rsidRDefault="003A1D88" w:rsidP="003F4243">
            <w:pPr>
              <w:jc w:val="center"/>
              <w:rPr>
                <w:sz w:val="21"/>
                <w:szCs w:val="21"/>
              </w:rPr>
            </w:pPr>
          </w:p>
        </w:tc>
      </w:tr>
      <w:tr w:rsidR="003A1D88" w:rsidTr="0064280A">
        <w:trPr>
          <w:trHeight w:val="879"/>
          <w:jc w:val="center"/>
        </w:trPr>
        <w:tc>
          <w:tcPr>
            <w:tcW w:w="1142" w:type="dxa"/>
            <w:vAlign w:val="center"/>
          </w:tcPr>
          <w:p w:rsidR="003A1D88" w:rsidRDefault="003A1D88" w:rsidP="003F4243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3A1D88" w:rsidRDefault="003A1D88" w:rsidP="003F42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3A1D88" w:rsidRDefault="003A1D88" w:rsidP="003F42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3A1D88" w:rsidRDefault="003A1D88" w:rsidP="003F4243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3A1D88" w:rsidRDefault="003A1D88" w:rsidP="003F4243">
            <w:pPr>
              <w:pStyle w:val="a4"/>
            </w:pPr>
          </w:p>
        </w:tc>
        <w:tc>
          <w:tcPr>
            <w:tcW w:w="1500" w:type="dxa"/>
            <w:gridSpan w:val="5"/>
            <w:vAlign w:val="center"/>
          </w:tcPr>
          <w:p w:rsidR="003A1D88" w:rsidRDefault="003A1D88" w:rsidP="003F4243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3A1D88" w:rsidRDefault="003A1D88" w:rsidP="003F4243">
            <w:pPr>
              <w:jc w:val="center"/>
              <w:rPr>
                <w:sz w:val="21"/>
                <w:szCs w:val="21"/>
              </w:rPr>
            </w:pPr>
          </w:p>
        </w:tc>
      </w:tr>
      <w:tr w:rsidR="003A1D88" w:rsidTr="003F4243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3A1D88" w:rsidRDefault="003A1D88" w:rsidP="003F424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3A1D88" w:rsidTr="0064280A">
        <w:trPr>
          <w:trHeight w:val="465"/>
          <w:jc w:val="center"/>
        </w:trPr>
        <w:tc>
          <w:tcPr>
            <w:tcW w:w="1142" w:type="dxa"/>
            <w:vAlign w:val="center"/>
          </w:tcPr>
          <w:p w:rsidR="003A1D88" w:rsidRDefault="003A1D88" w:rsidP="003F4243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3A1D88" w:rsidRDefault="003A1D88" w:rsidP="003F42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3A1D88" w:rsidRDefault="003A1D88" w:rsidP="003F42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3A1D88" w:rsidRDefault="003A1D88" w:rsidP="003F4243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3A1D88" w:rsidRDefault="003A1D88" w:rsidP="003F4243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495" w:type="dxa"/>
            <w:gridSpan w:val="2"/>
            <w:vAlign w:val="center"/>
          </w:tcPr>
          <w:p w:rsidR="003A1D88" w:rsidRDefault="003A1D88" w:rsidP="003F4243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5"/>
            <w:vAlign w:val="center"/>
          </w:tcPr>
          <w:p w:rsidR="003A1D88" w:rsidRDefault="003A1D88" w:rsidP="003F4243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3A1D88" w:rsidRDefault="003A1D88" w:rsidP="003F42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3A1D88" w:rsidTr="0064280A">
        <w:trPr>
          <w:trHeight w:val="567"/>
          <w:jc w:val="center"/>
        </w:trPr>
        <w:tc>
          <w:tcPr>
            <w:tcW w:w="1142" w:type="dxa"/>
            <w:vAlign w:val="center"/>
          </w:tcPr>
          <w:p w:rsidR="003A1D88" w:rsidRDefault="003A1D88" w:rsidP="003F4243"/>
        </w:tc>
        <w:tc>
          <w:tcPr>
            <w:tcW w:w="1350" w:type="dxa"/>
            <w:vAlign w:val="center"/>
          </w:tcPr>
          <w:p w:rsidR="003A1D88" w:rsidRDefault="003A1D88" w:rsidP="003F4243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3A1D88" w:rsidRDefault="003A1D88" w:rsidP="003F4243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3A1D88" w:rsidRDefault="003A1D88" w:rsidP="003F4243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3A1D88" w:rsidRDefault="003A1D88" w:rsidP="003F4243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3A1D88" w:rsidRDefault="003A1D88" w:rsidP="003F4243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3A1D88" w:rsidRDefault="003A1D88" w:rsidP="003F4243"/>
        </w:tc>
        <w:tc>
          <w:tcPr>
            <w:tcW w:w="1380" w:type="dxa"/>
            <w:vAlign w:val="center"/>
          </w:tcPr>
          <w:p w:rsidR="003A1D88" w:rsidRDefault="003A1D88" w:rsidP="003F4243">
            <w:pPr>
              <w:rPr>
                <w:sz w:val="21"/>
                <w:szCs w:val="21"/>
              </w:rPr>
            </w:pPr>
          </w:p>
        </w:tc>
      </w:tr>
      <w:tr w:rsidR="003A1D88" w:rsidTr="0064280A">
        <w:trPr>
          <w:trHeight w:val="465"/>
          <w:jc w:val="center"/>
        </w:trPr>
        <w:tc>
          <w:tcPr>
            <w:tcW w:w="1142" w:type="dxa"/>
            <w:vAlign w:val="center"/>
          </w:tcPr>
          <w:p w:rsidR="003A1D88" w:rsidRDefault="003A1D88" w:rsidP="003F4243"/>
        </w:tc>
        <w:tc>
          <w:tcPr>
            <w:tcW w:w="1350" w:type="dxa"/>
            <w:vAlign w:val="center"/>
          </w:tcPr>
          <w:p w:rsidR="003A1D88" w:rsidRDefault="003A1D88" w:rsidP="003F4243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3A1D88" w:rsidRDefault="003A1D88" w:rsidP="003F4243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3A1D88" w:rsidRDefault="003A1D88" w:rsidP="003F4243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3A1D88" w:rsidRDefault="003A1D88" w:rsidP="003F4243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3A1D88" w:rsidRDefault="003A1D88" w:rsidP="003F4243"/>
        </w:tc>
        <w:tc>
          <w:tcPr>
            <w:tcW w:w="1500" w:type="dxa"/>
            <w:gridSpan w:val="5"/>
            <w:vAlign w:val="center"/>
          </w:tcPr>
          <w:p w:rsidR="003A1D88" w:rsidRDefault="003A1D88" w:rsidP="003F4243"/>
        </w:tc>
        <w:tc>
          <w:tcPr>
            <w:tcW w:w="1380" w:type="dxa"/>
            <w:vAlign w:val="center"/>
          </w:tcPr>
          <w:p w:rsidR="003A1D88" w:rsidRDefault="003A1D88" w:rsidP="003F4243">
            <w:pPr>
              <w:rPr>
                <w:sz w:val="21"/>
                <w:szCs w:val="21"/>
              </w:rPr>
            </w:pPr>
          </w:p>
        </w:tc>
      </w:tr>
      <w:tr w:rsidR="003A1D88" w:rsidTr="003F4243">
        <w:trPr>
          <w:trHeight w:val="729"/>
          <w:jc w:val="center"/>
        </w:trPr>
        <w:tc>
          <w:tcPr>
            <w:tcW w:w="10321" w:type="dxa"/>
            <w:gridSpan w:val="14"/>
            <w:vAlign w:val="center"/>
          </w:tcPr>
          <w:p w:rsidR="003A1D88" w:rsidRDefault="003A1D88" w:rsidP="003F4243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3A1D88" w:rsidTr="0064280A">
        <w:trPr>
          <w:trHeight w:val="586"/>
          <w:jc w:val="center"/>
        </w:trPr>
        <w:tc>
          <w:tcPr>
            <w:tcW w:w="1142" w:type="dxa"/>
            <w:vAlign w:val="center"/>
          </w:tcPr>
          <w:p w:rsidR="003A1D88" w:rsidRDefault="003A1D88" w:rsidP="003F424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3A1D88" w:rsidRDefault="003A1D88" w:rsidP="003F424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3A1D88" w:rsidRDefault="003A1D88" w:rsidP="003F424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3A1D88" w:rsidRDefault="003A1D88" w:rsidP="003F424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3A1D88" w:rsidRDefault="003A1D88" w:rsidP="003F4243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李凤娟</w:t>
            </w:r>
            <w:bookmarkEnd w:id="36"/>
          </w:p>
        </w:tc>
        <w:tc>
          <w:tcPr>
            <w:tcW w:w="1270" w:type="dxa"/>
            <w:gridSpan w:val="3"/>
            <w:vMerge w:val="restart"/>
            <w:vAlign w:val="center"/>
          </w:tcPr>
          <w:p w:rsidR="003A1D88" w:rsidRDefault="003A1D88" w:rsidP="003F424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3A1D88" w:rsidRDefault="003A1D88" w:rsidP="003F424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71" w:type="dxa"/>
            <w:gridSpan w:val="4"/>
            <w:vMerge w:val="restart"/>
            <w:vAlign w:val="center"/>
          </w:tcPr>
          <w:p w:rsidR="003A1D88" w:rsidRDefault="003A1D88" w:rsidP="003F4243">
            <w:pPr>
              <w:rPr>
                <w:sz w:val="21"/>
                <w:szCs w:val="21"/>
              </w:rPr>
            </w:pPr>
          </w:p>
        </w:tc>
      </w:tr>
      <w:tr w:rsidR="003A1D88" w:rsidTr="0064280A">
        <w:trPr>
          <w:trHeight w:val="509"/>
          <w:jc w:val="center"/>
        </w:trPr>
        <w:tc>
          <w:tcPr>
            <w:tcW w:w="1142" w:type="dxa"/>
            <w:vAlign w:val="center"/>
          </w:tcPr>
          <w:p w:rsidR="003A1D88" w:rsidRDefault="003A1D88" w:rsidP="003F424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3A1D88" w:rsidRDefault="003A1D88" w:rsidP="003F42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3A1D88" w:rsidRDefault="003A1D88" w:rsidP="003F4243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3A1D88" w:rsidRDefault="003A1D88" w:rsidP="003F4243">
            <w:pPr>
              <w:rPr>
                <w:sz w:val="21"/>
                <w:szCs w:val="21"/>
              </w:rPr>
            </w:pPr>
          </w:p>
        </w:tc>
        <w:tc>
          <w:tcPr>
            <w:tcW w:w="1270" w:type="dxa"/>
            <w:gridSpan w:val="3"/>
            <w:vMerge/>
            <w:vAlign w:val="center"/>
          </w:tcPr>
          <w:p w:rsidR="003A1D88" w:rsidRDefault="003A1D88" w:rsidP="003F4243">
            <w:pPr>
              <w:rPr>
                <w:sz w:val="21"/>
                <w:szCs w:val="21"/>
              </w:rPr>
            </w:pPr>
          </w:p>
        </w:tc>
        <w:tc>
          <w:tcPr>
            <w:tcW w:w="2171" w:type="dxa"/>
            <w:gridSpan w:val="4"/>
            <w:vMerge/>
            <w:vAlign w:val="center"/>
          </w:tcPr>
          <w:p w:rsidR="003A1D88" w:rsidRDefault="003A1D88" w:rsidP="003F4243">
            <w:pPr>
              <w:rPr>
                <w:sz w:val="21"/>
                <w:szCs w:val="21"/>
              </w:rPr>
            </w:pPr>
          </w:p>
        </w:tc>
      </w:tr>
      <w:tr w:rsidR="003A1D88" w:rsidTr="0064280A">
        <w:trPr>
          <w:trHeight w:val="600"/>
          <w:jc w:val="center"/>
        </w:trPr>
        <w:tc>
          <w:tcPr>
            <w:tcW w:w="1142" w:type="dxa"/>
            <w:vAlign w:val="center"/>
          </w:tcPr>
          <w:p w:rsidR="003A1D88" w:rsidRDefault="003A1D88" w:rsidP="003F424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3A1D88" w:rsidRDefault="003A1D88" w:rsidP="003F424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2022.9.12</w:t>
            </w:r>
          </w:p>
        </w:tc>
        <w:tc>
          <w:tcPr>
            <w:tcW w:w="1502" w:type="dxa"/>
            <w:gridSpan w:val="2"/>
            <w:vAlign w:val="center"/>
          </w:tcPr>
          <w:p w:rsidR="003A1D88" w:rsidRDefault="003A1D88" w:rsidP="003F424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3A1D88" w:rsidRDefault="003A1D88" w:rsidP="003F42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2022.9.12</w:t>
            </w:r>
          </w:p>
        </w:tc>
        <w:tc>
          <w:tcPr>
            <w:tcW w:w="1270" w:type="dxa"/>
            <w:gridSpan w:val="3"/>
            <w:vAlign w:val="center"/>
          </w:tcPr>
          <w:p w:rsidR="003A1D88" w:rsidRDefault="003A1D88" w:rsidP="003F424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71" w:type="dxa"/>
            <w:gridSpan w:val="4"/>
            <w:vAlign w:val="center"/>
          </w:tcPr>
          <w:p w:rsidR="003A1D88" w:rsidRDefault="003A1D88" w:rsidP="003F42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2022.9.12</w:t>
            </w:r>
          </w:p>
        </w:tc>
      </w:tr>
    </w:tbl>
    <w:p w:rsidR="00A62166" w:rsidRDefault="00F76ED3">
      <w:pPr>
        <w:rPr>
          <w:rFonts w:ascii="宋体" w:hAnsi="宋体"/>
          <w:b/>
          <w:bCs/>
          <w:sz w:val="21"/>
          <w:szCs w:val="21"/>
        </w:rPr>
      </w:pPr>
    </w:p>
    <w:p w:rsidR="0064280A" w:rsidRDefault="0064280A" w:rsidP="0064280A">
      <w:pPr>
        <w:pStyle w:val="a0"/>
      </w:pPr>
    </w:p>
    <w:p w:rsidR="0064280A" w:rsidRDefault="0064280A" w:rsidP="0064280A">
      <w:pPr>
        <w:pStyle w:val="a0"/>
      </w:pPr>
    </w:p>
    <w:p w:rsidR="0064280A" w:rsidRDefault="0064280A" w:rsidP="0064280A">
      <w:pPr>
        <w:pStyle w:val="a0"/>
      </w:pPr>
    </w:p>
    <w:p w:rsidR="0064280A" w:rsidRDefault="0064280A" w:rsidP="0064280A">
      <w:pPr>
        <w:pStyle w:val="a0"/>
      </w:pPr>
    </w:p>
    <w:p w:rsidR="0064280A" w:rsidRDefault="0064280A" w:rsidP="0064280A">
      <w:pPr>
        <w:pStyle w:val="a0"/>
      </w:pPr>
    </w:p>
    <w:p w:rsidR="0064280A" w:rsidRDefault="0064280A" w:rsidP="0064280A">
      <w:pPr>
        <w:pStyle w:val="a0"/>
      </w:pPr>
    </w:p>
    <w:p w:rsidR="0064280A" w:rsidRDefault="0064280A" w:rsidP="0064280A">
      <w:pPr>
        <w:pStyle w:val="a0"/>
      </w:pPr>
    </w:p>
    <w:p w:rsidR="0064280A" w:rsidRDefault="0064280A" w:rsidP="0064280A">
      <w:pPr>
        <w:pStyle w:val="a0"/>
      </w:pPr>
    </w:p>
    <w:p w:rsidR="0064280A" w:rsidRDefault="0064280A" w:rsidP="0064280A">
      <w:pPr>
        <w:pStyle w:val="a0"/>
      </w:pPr>
    </w:p>
    <w:p w:rsidR="0064280A" w:rsidRDefault="0064280A" w:rsidP="0064280A">
      <w:pPr>
        <w:pStyle w:val="a0"/>
      </w:pPr>
    </w:p>
    <w:p w:rsidR="0064280A" w:rsidRDefault="0064280A" w:rsidP="0064280A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p w:rsidR="0064280A" w:rsidRDefault="0064280A" w:rsidP="0064280A">
      <w:pPr>
        <w:pStyle w:val="a0"/>
      </w:pPr>
    </w:p>
    <w:tbl>
      <w:tblPr>
        <w:tblW w:w="1007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992"/>
        <w:gridCol w:w="2835"/>
        <w:gridCol w:w="142"/>
        <w:gridCol w:w="2410"/>
        <w:gridCol w:w="714"/>
      </w:tblGrid>
      <w:tr w:rsidR="0064280A" w:rsidRPr="0006273D" w:rsidTr="00DE4C81">
        <w:trPr>
          <w:cantSplit/>
          <w:trHeight w:val="401"/>
        </w:trPr>
        <w:tc>
          <w:tcPr>
            <w:tcW w:w="1007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4280A" w:rsidRPr="0006273D" w:rsidRDefault="0064280A" w:rsidP="00DE4C8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64280A" w:rsidRPr="0006273D" w:rsidTr="00D1182A">
        <w:trPr>
          <w:cantSplit/>
          <w:trHeight w:val="396"/>
        </w:trPr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:rsidR="0064280A" w:rsidRPr="0006273D" w:rsidRDefault="0064280A" w:rsidP="00DE4C8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64280A" w:rsidRPr="0006273D" w:rsidRDefault="0064280A" w:rsidP="00DE4C8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:rsidR="0064280A" w:rsidRPr="0006273D" w:rsidRDefault="0064280A" w:rsidP="00DE4C8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:rsidR="0064280A" w:rsidRPr="0006273D" w:rsidRDefault="0064280A" w:rsidP="00DE4C8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10" w:type="dxa"/>
            <w:vAlign w:val="center"/>
          </w:tcPr>
          <w:p w:rsidR="0064280A" w:rsidRPr="0006273D" w:rsidRDefault="0064280A" w:rsidP="00DE4C8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714" w:type="dxa"/>
            <w:tcBorders>
              <w:right w:val="single" w:sz="8" w:space="0" w:color="auto"/>
            </w:tcBorders>
            <w:vAlign w:val="center"/>
          </w:tcPr>
          <w:p w:rsidR="0064280A" w:rsidRPr="0006273D" w:rsidRDefault="0064280A" w:rsidP="00DE4C8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64280A" w:rsidRPr="0006273D" w:rsidTr="00D1182A">
        <w:trPr>
          <w:cantSplit/>
          <w:trHeight w:val="440"/>
        </w:trPr>
        <w:tc>
          <w:tcPr>
            <w:tcW w:w="1418" w:type="dxa"/>
            <w:vMerge w:val="restart"/>
            <w:tcBorders>
              <w:left w:val="single" w:sz="8" w:space="0" w:color="auto"/>
            </w:tcBorders>
          </w:tcPr>
          <w:p w:rsidR="0064280A" w:rsidRPr="0006273D" w:rsidRDefault="0064280A" w:rsidP="00DE4C8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2022.9.13</w:t>
            </w:r>
          </w:p>
        </w:tc>
        <w:tc>
          <w:tcPr>
            <w:tcW w:w="1559" w:type="dxa"/>
          </w:tcPr>
          <w:p w:rsidR="0064280A" w:rsidRPr="00FC0CCD" w:rsidRDefault="0064280A" w:rsidP="00DE4C81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:30-</w:t>
            </w:r>
            <w:r>
              <w:rPr>
                <w:rFonts w:ascii="宋体" w:hAnsi="宋体" w:hint="eastAsia"/>
                <w:sz w:val="21"/>
                <w:szCs w:val="21"/>
              </w:rPr>
              <w:t>9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:00</w:t>
            </w:r>
          </w:p>
        </w:tc>
        <w:tc>
          <w:tcPr>
            <w:tcW w:w="992" w:type="dxa"/>
          </w:tcPr>
          <w:p w:rsidR="0064280A" w:rsidRPr="00FC0CCD" w:rsidRDefault="0064280A" w:rsidP="00DE4C81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87" w:type="dxa"/>
            <w:gridSpan w:val="3"/>
          </w:tcPr>
          <w:p w:rsidR="0064280A" w:rsidRPr="0006273D" w:rsidRDefault="0064280A" w:rsidP="00DE4C8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714" w:type="dxa"/>
            <w:tcBorders>
              <w:right w:val="single" w:sz="8" w:space="0" w:color="auto"/>
            </w:tcBorders>
          </w:tcPr>
          <w:p w:rsidR="0064280A" w:rsidRPr="0006273D" w:rsidRDefault="0064280A" w:rsidP="00DE4C8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64280A" w:rsidRPr="0006273D" w:rsidTr="00D1182A">
        <w:trPr>
          <w:cantSplit/>
          <w:trHeight w:val="512"/>
        </w:trPr>
        <w:tc>
          <w:tcPr>
            <w:tcW w:w="1418" w:type="dxa"/>
            <w:vMerge/>
            <w:tcBorders>
              <w:left w:val="single" w:sz="8" w:space="0" w:color="auto"/>
            </w:tcBorders>
          </w:tcPr>
          <w:p w:rsidR="0064280A" w:rsidRPr="0006273D" w:rsidRDefault="0064280A" w:rsidP="00DE4C8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:rsidR="0064280A" w:rsidRPr="00FC0CCD" w:rsidRDefault="0064280A" w:rsidP="00DE4C81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9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:30</w:t>
            </w:r>
          </w:p>
        </w:tc>
        <w:tc>
          <w:tcPr>
            <w:tcW w:w="992" w:type="dxa"/>
          </w:tcPr>
          <w:p w:rsidR="0064280A" w:rsidRPr="00FC0CCD" w:rsidRDefault="0064280A" w:rsidP="00DE4C81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FC0CCD">
              <w:rPr>
                <w:rFonts w:ascii="宋体" w:hAnsi="宋体" w:hint="eastAsia"/>
                <w:sz w:val="21"/>
                <w:szCs w:val="21"/>
              </w:rPr>
              <w:t>管理层</w:t>
            </w:r>
          </w:p>
          <w:p w:rsidR="0064280A" w:rsidRPr="00FC0CCD" w:rsidRDefault="0064280A" w:rsidP="00DE4C81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64280A" w:rsidRPr="00FC0CCD" w:rsidRDefault="0064280A" w:rsidP="00DE4C81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64280A" w:rsidRPr="00FC0CCD" w:rsidRDefault="0064280A" w:rsidP="00DE4C81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64280A" w:rsidRPr="00FC0CCD" w:rsidRDefault="0064280A" w:rsidP="00DE4C81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64280A" w:rsidRPr="00FC0CCD" w:rsidRDefault="0064280A" w:rsidP="00DE4C81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2835" w:type="dxa"/>
          </w:tcPr>
          <w:p w:rsidR="0064280A" w:rsidRPr="0006273D" w:rsidRDefault="0064280A" w:rsidP="00DE4C81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内外部因素、相关方的需求和期望、体系策划过程、管理承诺相关过程、资源提供过程、内外部沟通、管理评审过程、目标实现策划、监视和测量</w:t>
            </w:r>
            <w:r>
              <w:rPr>
                <w:rFonts w:ascii="宋体" w:hAnsi="宋体" w:hint="eastAsia"/>
                <w:sz w:val="21"/>
                <w:szCs w:val="21"/>
              </w:rPr>
              <w:t>策划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和持续改进等,</w:t>
            </w:r>
          </w:p>
          <w:p w:rsidR="0064280A" w:rsidRPr="00A507E0" w:rsidRDefault="0064280A" w:rsidP="00DE4C81">
            <w:pPr>
              <w:tabs>
                <w:tab w:val="left" w:pos="709"/>
              </w:tabs>
              <w:ind w:right="57"/>
            </w:pPr>
            <w:r w:rsidRPr="0006273D">
              <w:rPr>
                <w:rFonts w:ascii="宋体" w:hAnsi="宋体" w:hint="eastAsia"/>
                <w:sz w:val="21"/>
                <w:szCs w:val="21"/>
              </w:rPr>
              <w:t>对一阶段问题整改情况的确认；顾客投诉处理、事故事件及处理情况，质量</w:t>
            </w:r>
            <w:r>
              <w:rPr>
                <w:rFonts w:ascii="宋体" w:hAnsi="宋体" w:hint="eastAsia"/>
                <w:sz w:val="21"/>
                <w:szCs w:val="21"/>
              </w:rPr>
              <w:t>检查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情况、</w:t>
            </w:r>
            <w:r>
              <w:rPr>
                <w:rFonts w:ascii="宋体" w:hAnsi="宋体" w:hint="eastAsia"/>
                <w:sz w:val="21"/>
                <w:szCs w:val="21"/>
              </w:rPr>
              <w:t>资质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等</w:t>
            </w:r>
          </w:p>
        </w:tc>
        <w:tc>
          <w:tcPr>
            <w:tcW w:w="2552" w:type="dxa"/>
            <w:gridSpan w:val="2"/>
          </w:tcPr>
          <w:p w:rsidR="0064280A" w:rsidRPr="007A3CB8" w:rsidRDefault="0064280A" w:rsidP="00DE4C81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QMS：4.1,4.2,4.3,4.4,</w:t>
            </w:r>
            <w:r w:rsidRPr="007A3CB8">
              <w:rPr>
                <w:rFonts w:ascii="宋体" w:hAnsi="宋体"/>
                <w:sz w:val="21"/>
                <w:szCs w:val="21"/>
              </w:rPr>
              <w:t>5.1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</w:t>
            </w:r>
            <w:r w:rsidRPr="007A3CB8">
              <w:rPr>
                <w:rFonts w:ascii="宋体" w:hAnsi="宋体"/>
                <w:sz w:val="21"/>
                <w:szCs w:val="21"/>
              </w:rPr>
              <w:t>5.2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 xml:space="preserve">, </w:t>
            </w:r>
            <w:r w:rsidRPr="007A3CB8">
              <w:rPr>
                <w:rFonts w:ascii="宋体" w:hAnsi="宋体"/>
                <w:sz w:val="21"/>
                <w:szCs w:val="21"/>
              </w:rPr>
              <w:t>5.3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,6.1.6.2.</w:t>
            </w:r>
            <w:r w:rsidRPr="007A3CB8">
              <w:rPr>
                <w:rFonts w:ascii="宋体" w:hAnsi="宋体"/>
                <w:sz w:val="21"/>
                <w:szCs w:val="21"/>
              </w:rPr>
              <w:t>6.3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,7.1.1,7.4,9.1.1,9.1.3,9.3,</w:t>
            </w:r>
          </w:p>
          <w:p w:rsidR="0064280A" w:rsidRDefault="0064280A" w:rsidP="00DE4C81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10.1,10.3,</w:t>
            </w:r>
          </w:p>
          <w:p w:rsidR="0064280A" w:rsidRPr="007A3CB8" w:rsidRDefault="0064280A" w:rsidP="00DE4C81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14" w:type="dxa"/>
            <w:tcBorders>
              <w:right w:val="single" w:sz="8" w:space="0" w:color="auto"/>
            </w:tcBorders>
          </w:tcPr>
          <w:p w:rsidR="0064280A" w:rsidRPr="0006273D" w:rsidRDefault="0064280A" w:rsidP="00DE4C8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64280A" w:rsidRPr="0006273D" w:rsidTr="00D1182A">
        <w:trPr>
          <w:cantSplit/>
          <w:trHeight w:val="512"/>
        </w:trPr>
        <w:tc>
          <w:tcPr>
            <w:tcW w:w="1418" w:type="dxa"/>
            <w:tcBorders>
              <w:left w:val="single" w:sz="8" w:space="0" w:color="auto"/>
            </w:tcBorders>
            <w:shd w:val="clear" w:color="auto" w:fill="auto"/>
          </w:tcPr>
          <w:p w:rsidR="0064280A" w:rsidRPr="0006273D" w:rsidRDefault="0064280A" w:rsidP="00DE4C8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2022.9.13</w:t>
            </w:r>
          </w:p>
        </w:tc>
        <w:tc>
          <w:tcPr>
            <w:tcW w:w="1559" w:type="dxa"/>
            <w:shd w:val="clear" w:color="auto" w:fill="auto"/>
          </w:tcPr>
          <w:p w:rsidR="0064280A" w:rsidRPr="0006273D" w:rsidRDefault="0064280A" w:rsidP="00DE4C8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-12:00</w:t>
            </w:r>
          </w:p>
        </w:tc>
        <w:tc>
          <w:tcPr>
            <w:tcW w:w="992" w:type="dxa"/>
            <w:shd w:val="clear" w:color="auto" w:fill="auto"/>
          </w:tcPr>
          <w:p w:rsidR="0064280A" w:rsidRPr="0006273D" w:rsidRDefault="0064280A" w:rsidP="00DE4C8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</w:tc>
        <w:tc>
          <w:tcPr>
            <w:tcW w:w="2835" w:type="dxa"/>
            <w:shd w:val="clear" w:color="auto" w:fill="auto"/>
          </w:tcPr>
          <w:p w:rsidR="0064280A" w:rsidRPr="0006273D" w:rsidRDefault="0064280A" w:rsidP="002F098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职责</w:t>
            </w:r>
            <w:r>
              <w:rPr>
                <w:rFonts w:ascii="宋体" w:hAnsi="宋体" w:cs="Arial" w:hint="eastAsia"/>
                <w:sz w:val="21"/>
                <w:szCs w:val="21"/>
              </w:rPr>
              <w:t>、目标</w:t>
            </w:r>
            <w:r>
              <w:rPr>
                <w:rFonts w:ascii="宋体" w:hAnsi="宋体" w:hint="eastAsia"/>
                <w:sz w:val="21"/>
                <w:szCs w:val="21"/>
              </w:rPr>
              <w:t>、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人员能力、意识、知识管理、文件/记录控制、内部审核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 w:rsidR="002F098C" w:rsidRPr="0006273D">
              <w:rPr>
                <w:rFonts w:ascii="宋体" w:hAnsi="宋体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64280A" w:rsidRDefault="0064280A" w:rsidP="00DE4C81">
            <w:pPr>
              <w:spacing w:line="300" w:lineRule="exact"/>
              <w:rPr>
                <w:rFonts w:ascii="宋体" w:eastAsiaTheme="minorEastAsia" w:hAnsi="宋体"/>
                <w:sz w:val="21"/>
                <w:szCs w:val="21"/>
              </w:rPr>
            </w:pPr>
            <w:r w:rsidRPr="007A3CB8">
              <w:rPr>
                <w:rFonts w:ascii="宋体" w:hAnsi="宋体" w:cs="Arial" w:hint="eastAsia"/>
                <w:sz w:val="21"/>
                <w:szCs w:val="21"/>
              </w:rPr>
              <w:t>QMS:</w:t>
            </w:r>
            <w:r>
              <w:rPr>
                <w:rFonts w:ascii="宋体" w:hAnsi="宋体" w:cs="Arial" w:hint="eastAsia"/>
                <w:sz w:val="21"/>
                <w:szCs w:val="21"/>
              </w:rPr>
              <w:t>5.3、</w:t>
            </w:r>
            <w:r>
              <w:rPr>
                <w:rFonts w:ascii="宋体" w:hAnsi="宋体" w:hint="eastAsia"/>
                <w:sz w:val="21"/>
                <w:szCs w:val="21"/>
              </w:rPr>
              <w:t>6.2、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7.1.2、7.1.6、7.2、7.3、7.5、</w:t>
            </w:r>
          </w:p>
          <w:p w:rsidR="0064280A" w:rsidRPr="007A3CB8" w:rsidRDefault="0064280A" w:rsidP="0032751A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9.2,</w:t>
            </w: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</w:tcPr>
          <w:p w:rsidR="0064280A" w:rsidRPr="0006273D" w:rsidRDefault="0064280A" w:rsidP="00DE4C8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64280A" w:rsidRPr="0006273D" w:rsidTr="00D1182A">
        <w:trPr>
          <w:cantSplit/>
          <w:trHeight w:val="512"/>
        </w:trPr>
        <w:tc>
          <w:tcPr>
            <w:tcW w:w="1418" w:type="dxa"/>
            <w:tcBorders>
              <w:left w:val="single" w:sz="8" w:space="0" w:color="auto"/>
            </w:tcBorders>
            <w:shd w:val="clear" w:color="auto" w:fill="auto"/>
          </w:tcPr>
          <w:p w:rsidR="0064280A" w:rsidRPr="0006273D" w:rsidRDefault="0064280A" w:rsidP="00DE4C8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2022.9.13</w:t>
            </w:r>
          </w:p>
        </w:tc>
        <w:tc>
          <w:tcPr>
            <w:tcW w:w="1559" w:type="dxa"/>
            <w:shd w:val="clear" w:color="auto" w:fill="auto"/>
          </w:tcPr>
          <w:p w:rsidR="0064280A" w:rsidRPr="0006273D" w:rsidRDefault="0064280A" w:rsidP="00DE4C8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-13:00</w:t>
            </w:r>
          </w:p>
        </w:tc>
        <w:tc>
          <w:tcPr>
            <w:tcW w:w="992" w:type="dxa"/>
            <w:shd w:val="clear" w:color="auto" w:fill="auto"/>
          </w:tcPr>
          <w:p w:rsidR="0064280A" w:rsidRPr="0006273D" w:rsidRDefault="0064280A" w:rsidP="00DE4C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</w:tcPr>
          <w:p w:rsidR="0064280A" w:rsidRPr="0006273D" w:rsidRDefault="0064280A" w:rsidP="00DE4C8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午休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64280A" w:rsidRPr="007A3CB8" w:rsidRDefault="0064280A" w:rsidP="00DE4C81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</w:tcPr>
          <w:p w:rsidR="0064280A" w:rsidRPr="0006273D" w:rsidRDefault="0064280A" w:rsidP="00DE4C8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2F098C" w:rsidRPr="0006273D" w:rsidTr="00D1182A">
        <w:trPr>
          <w:cantSplit/>
          <w:trHeight w:val="512"/>
        </w:trPr>
        <w:tc>
          <w:tcPr>
            <w:tcW w:w="1418" w:type="dxa"/>
            <w:tcBorders>
              <w:left w:val="single" w:sz="8" w:space="0" w:color="auto"/>
            </w:tcBorders>
            <w:shd w:val="clear" w:color="auto" w:fill="auto"/>
          </w:tcPr>
          <w:p w:rsidR="002F098C" w:rsidRPr="0006273D" w:rsidRDefault="002F098C" w:rsidP="00DE4C8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2022.9.13</w:t>
            </w:r>
          </w:p>
        </w:tc>
        <w:tc>
          <w:tcPr>
            <w:tcW w:w="1559" w:type="dxa"/>
            <w:shd w:val="clear" w:color="auto" w:fill="auto"/>
          </w:tcPr>
          <w:p w:rsidR="002F098C" w:rsidRPr="0006273D" w:rsidRDefault="002F098C" w:rsidP="00E40B9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</w:t>
            </w:r>
            <w:r w:rsidR="00E40B94">
              <w:rPr>
                <w:rFonts w:ascii="宋体" w:hAnsi="宋体" w:hint="eastAsia"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sz w:val="21"/>
                <w:szCs w:val="21"/>
              </w:rPr>
              <w:t>:</w:t>
            </w:r>
            <w:r w:rsidR="00E40B94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2F098C" w:rsidRPr="0006273D" w:rsidRDefault="002F098C" w:rsidP="00132CA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市场部</w:t>
            </w:r>
          </w:p>
        </w:tc>
        <w:tc>
          <w:tcPr>
            <w:tcW w:w="2835" w:type="dxa"/>
            <w:shd w:val="clear" w:color="auto" w:fill="auto"/>
          </w:tcPr>
          <w:p w:rsidR="002F098C" w:rsidRPr="0006273D" w:rsidRDefault="002F098C" w:rsidP="002F098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职责</w:t>
            </w:r>
            <w:r>
              <w:rPr>
                <w:rFonts w:ascii="宋体" w:hAnsi="宋体" w:cs="Arial" w:hint="eastAsia"/>
                <w:sz w:val="21"/>
                <w:szCs w:val="21"/>
              </w:rPr>
              <w:t>、目标</w:t>
            </w:r>
            <w:r>
              <w:rPr>
                <w:rFonts w:ascii="宋体" w:hAnsi="宋体" w:hint="eastAsia"/>
                <w:sz w:val="21"/>
                <w:szCs w:val="21"/>
              </w:rPr>
              <w:t>、</w:t>
            </w:r>
            <w:r>
              <w:rPr>
                <w:rFonts w:ascii="宋体" w:hAnsi="宋体" w:cs="Arial" w:hint="eastAsia"/>
                <w:sz w:val="21"/>
                <w:szCs w:val="21"/>
              </w:rPr>
              <w:t>产品服务的要求、与顾客有关的过程</w:t>
            </w:r>
            <w:r w:rsidRPr="0006273D">
              <w:rPr>
                <w:rFonts w:ascii="宋体" w:hAnsi="宋体" w:cs="Arial" w:hint="eastAsia"/>
                <w:sz w:val="21"/>
                <w:szCs w:val="21"/>
              </w:rPr>
              <w:t>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采购过程，</w:t>
            </w:r>
            <w:r>
              <w:rPr>
                <w:rFonts w:ascii="宋体" w:hAnsi="宋体" w:hint="eastAsia"/>
                <w:sz w:val="21"/>
                <w:szCs w:val="21"/>
              </w:rPr>
              <w:t>顾客财产、交付后活动、</w:t>
            </w:r>
            <w:r>
              <w:rPr>
                <w:rFonts w:ascii="宋体" w:hAnsi="宋体" w:cs="宋体" w:hint="eastAsia"/>
                <w:sz w:val="21"/>
                <w:szCs w:val="21"/>
              </w:rPr>
              <w:t>顾客满意度，</w:t>
            </w:r>
            <w:r w:rsidRPr="0006273D">
              <w:rPr>
                <w:rFonts w:ascii="宋体" w:hAnsi="宋体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2F098C" w:rsidRDefault="002F098C" w:rsidP="00132CAE">
            <w:pPr>
              <w:spacing w:line="300" w:lineRule="exact"/>
              <w:rPr>
                <w:rFonts w:ascii="宋体" w:eastAsiaTheme="minorEastAsia" w:hAnsi="宋体"/>
                <w:sz w:val="21"/>
                <w:szCs w:val="21"/>
              </w:rPr>
            </w:pPr>
            <w:r w:rsidRPr="007A3CB8">
              <w:rPr>
                <w:rFonts w:ascii="宋体" w:hAnsi="宋体" w:cs="Arial" w:hint="eastAsia"/>
                <w:sz w:val="21"/>
                <w:szCs w:val="21"/>
              </w:rPr>
              <w:t>QMS:</w:t>
            </w:r>
            <w:r>
              <w:rPr>
                <w:rFonts w:ascii="宋体" w:hAnsi="宋体" w:cs="Arial" w:hint="eastAsia"/>
                <w:sz w:val="21"/>
                <w:szCs w:val="21"/>
              </w:rPr>
              <w:t>5.3、</w:t>
            </w:r>
            <w:r>
              <w:rPr>
                <w:rFonts w:ascii="宋体" w:hAnsi="宋体" w:hint="eastAsia"/>
                <w:sz w:val="21"/>
                <w:szCs w:val="21"/>
              </w:rPr>
              <w:t>6.2、8.2，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8.4</w:t>
            </w:r>
            <w:r>
              <w:rPr>
                <w:rFonts w:ascii="宋体" w:eastAsiaTheme="minorEastAsia" w:hAnsi="宋体" w:hint="eastAsia"/>
                <w:sz w:val="21"/>
                <w:szCs w:val="21"/>
              </w:rPr>
              <w:t>,8.5.1、8.5.3,</w:t>
            </w:r>
          </w:p>
          <w:p w:rsidR="002F098C" w:rsidRPr="007A3CB8" w:rsidRDefault="002F098C" w:rsidP="002F098C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sz w:val="21"/>
                <w:szCs w:val="21"/>
              </w:rPr>
              <w:t>8.5.5、</w:t>
            </w:r>
            <w:r w:rsidRPr="0006273D"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Theme="minorEastAsia" w:hAnsi="宋体" w:hint="eastAsia"/>
                <w:sz w:val="21"/>
                <w:szCs w:val="21"/>
              </w:rPr>
              <w:t>9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.1.2</w:t>
            </w:r>
            <w:r>
              <w:rPr>
                <w:rFonts w:ascii="宋体" w:eastAsiaTheme="minorEastAsia" w:hAnsi="宋体" w:hint="eastAsia"/>
                <w:sz w:val="21"/>
                <w:szCs w:val="21"/>
              </w:rPr>
              <w:t>,</w:t>
            </w: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</w:tcPr>
          <w:p w:rsidR="002F098C" w:rsidRPr="0006273D" w:rsidRDefault="002F098C" w:rsidP="00132CA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2F098C" w:rsidRPr="0006273D" w:rsidTr="00D1182A">
        <w:trPr>
          <w:cantSplit/>
          <w:trHeight w:val="512"/>
        </w:trPr>
        <w:tc>
          <w:tcPr>
            <w:tcW w:w="1418" w:type="dxa"/>
            <w:tcBorders>
              <w:left w:val="single" w:sz="8" w:space="0" w:color="auto"/>
            </w:tcBorders>
            <w:shd w:val="clear" w:color="auto" w:fill="auto"/>
          </w:tcPr>
          <w:p w:rsidR="002F098C" w:rsidRPr="0006273D" w:rsidRDefault="002F098C" w:rsidP="00DE4C8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2022.9.13</w:t>
            </w:r>
          </w:p>
        </w:tc>
        <w:tc>
          <w:tcPr>
            <w:tcW w:w="1559" w:type="dxa"/>
            <w:shd w:val="clear" w:color="auto" w:fill="auto"/>
          </w:tcPr>
          <w:p w:rsidR="002F098C" w:rsidRPr="00FC0CCD" w:rsidRDefault="002F098C" w:rsidP="00E40B94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="00E40B94">
              <w:rPr>
                <w:rFonts w:ascii="宋体" w:hAnsi="宋体" w:hint="eastAsia"/>
                <w:sz w:val="21"/>
                <w:szCs w:val="21"/>
              </w:rPr>
              <w:t>5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</w:t>
            </w:r>
            <w:r w:rsidR="00E40B94">
              <w:rPr>
                <w:rFonts w:ascii="宋体" w:hAnsi="宋体" w:hint="eastAsia"/>
                <w:sz w:val="21"/>
                <w:szCs w:val="21"/>
              </w:rPr>
              <w:t>30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-1</w:t>
            </w:r>
            <w:r w:rsidR="00E40B94">
              <w:rPr>
                <w:rFonts w:ascii="宋体" w:hAnsi="宋体" w:hint="eastAsia"/>
                <w:sz w:val="21"/>
                <w:szCs w:val="21"/>
              </w:rPr>
              <w:t>7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2F098C" w:rsidRPr="0006273D" w:rsidRDefault="002F098C" w:rsidP="00DE4C8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2835" w:type="dxa"/>
            <w:shd w:val="clear" w:color="auto" w:fill="auto"/>
          </w:tcPr>
          <w:p w:rsidR="002F098C" w:rsidRDefault="002F098C" w:rsidP="00DE4C81">
            <w:pPr>
              <w:spacing w:line="300" w:lineRule="exact"/>
              <w:rPr>
                <w:rFonts w:ascii="宋体" w:eastAsiaTheme="minorEastAsia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职责、目标、</w:t>
            </w:r>
            <w:r w:rsidRPr="00142417">
              <w:rPr>
                <w:rFonts w:ascii="宋体" w:hAnsi="宋体" w:hint="eastAsia"/>
                <w:sz w:val="21"/>
                <w:szCs w:val="21"/>
              </w:rPr>
              <w:t>基础设施和特种设备管理、公用工程管理</w:t>
            </w:r>
          </w:p>
          <w:p w:rsidR="002F098C" w:rsidRPr="0006273D" w:rsidRDefault="002F098C" w:rsidP="004F4465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产品的设计和开发，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生产过程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的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控制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，</w:t>
            </w:r>
            <w:r w:rsidRPr="0006273D">
              <w:rPr>
                <w:rFonts w:ascii="宋体" w:hAnsi="宋体" w:cs="Arial" w:hint="eastAsia"/>
                <w:sz w:val="21"/>
                <w:szCs w:val="21"/>
              </w:rPr>
              <w:t>产品交付、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产品标识和防护，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2F098C" w:rsidRDefault="002F098C" w:rsidP="00DE4C81">
            <w:pPr>
              <w:pStyle w:val="Body9pt"/>
              <w:spacing w:after="0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QMS：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5.3、6.2，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7.1.3,</w:t>
            </w:r>
          </w:p>
          <w:p w:rsidR="002F098C" w:rsidRDefault="002F098C" w:rsidP="00DE4C81">
            <w:pPr>
              <w:pStyle w:val="Body9pt"/>
              <w:spacing w:after="0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7.1.4，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8.1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8.3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  <w:r>
              <w:rPr>
                <w:rFonts w:ascii="宋体" w:hAnsi="宋体" w:hint="eastAsia"/>
                <w:sz w:val="21"/>
                <w:szCs w:val="21"/>
              </w:rPr>
              <w:t>8.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5.1、</w:t>
            </w:r>
          </w:p>
          <w:p w:rsidR="002F098C" w:rsidRPr="00201642" w:rsidRDefault="002F098C" w:rsidP="004F4465">
            <w:pPr>
              <w:pStyle w:val="Body9pt"/>
              <w:spacing w:after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8.5.2、8.5.4、8.5.6,</w:t>
            </w: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</w:tcPr>
          <w:p w:rsidR="002F098C" w:rsidRPr="0006273D" w:rsidRDefault="002F098C" w:rsidP="00DE4C8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E40B94" w:rsidRPr="0006273D" w:rsidTr="00D1182A">
        <w:trPr>
          <w:cantSplit/>
          <w:trHeight w:val="512"/>
        </w:trPr>
        <w:tc>
          <w:tcPr>
            <w:tcW w:w="1418" w:type="dxa"/>
            <w:tcBorders>
              <w:left w:val="single" w:sz="8" w:space="0" w:color="auto"/>
            </w:tcBorders>
            <w:shd w:val="clear" w:color="auto" w:fill="auto"/>
          </w:tcPr>
          <w:p w:rsidR="00E40B94" w:rsidRPr="0006273D" w:rsidRDefault="00E40B94" w:rsidP="00E40B9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2022.9.14</w:t>
            </w:r>
          </w:p>
        </w:tc>
        <w:tc>
          <w:tcPr>
            <w:tcW w:w="1559" w:type="dxa"/>
            <w:shd w:val="clear" w:color="auto" w:fill="auto"/>
          </w:tcPr>
          <w:p w:rsidR="00E40B94" w:rsidRPr="00FC0CCD" w:rsidRDefault="00E40B94" w:rsidP="00E40B94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00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-</w:t>
            </w:r>
            <w:r>
              <w:rPr>
                <w:rFonts w:ascii="宋体" w:hAnsi="宋体" w:hint="eastAsia"/>
                <w:sz w:val="21"/>
                <w:szCs w:val="21"/>
              </w:rPr>
              <w:t>9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40B94" w:rsidRDefault="00E40B94" w:rsidP="004D63E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部</w:t>
            </w:r>
          </w:p>
          <w:p w:rsidR="00E40B94" w:rsidRPr="00E40B94" w:rsidRDefault="00E40B94" w:rsidP="00E40B94">
            <w:pPr>
              <w:pStyle w:val="a0"/>
            </w:pPr>
            <w:r>
              <w:rPr>
                <w:rFonts w:hint="eastAsia"/>
              </w:rPr>
              <w:t>继续</w:t>
            </w:r>
          </w:p>
        </w:tc>
        <w:tc>
          <w:tcPr>
            <w:tcW w:w="2835" w:type="dxa"/>
            <w:shd w:val="clear" w:color="auto" w:fill="auto"/>
          </w:tcPr>
          <w:p w:rsidR="00E40B94" w:rsidRPr="0006273D" w:rsidRDefault="00E40B94" w:rsidP="004D63EB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E40B94" w:rsidRPr="00201642" w:rsidRDefault="00E40B94" w:rsidP="004D63EB">
            <w:pPr>
              <w:pStyle w:val="Body9pt"/>
              <w:spacing w:after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</w:tcPr>
          <w:p w:rsidR="00E40B94" w:rsidRPr="0006273D" w:rsidRDefault="00E40B94" w:rsidP="004D63E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E40B94" w:rsidRPr="0006273D" w:rsidTr="00D1182A">
        <w:trPr>
          <w:cantSplit/>
          <w:trHeight w:val="512"/>
        </w:trPr>
        <w:tc>
          <w:tcPr>
            <w:tcW w:w="1418" w:type="dxa"/>
            <w:tcBorders>
              <w:left w:val="single" w:sz="8" w:space="0" w:color="auto"/>
            </w:tcBorders>
            <w:shd w:val="clear" w:color="auto" w:fill="auto"/>
          </w:tcPr>
          <w:p w:rsidR="00E40B94" w:rsidRPr="0006273D" w:rsidRDefault="00E40B94" w:rsidP="00E40B9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2022.9.14</w:t>
            </w:r>
          </w:p>
        </w:tc>
        <w:tc>
          <w:tcPr>
            <w:tcW w:w="1559" w:type="dxa"/>
            <w:shd w:val="clear" w:color="auto" w:fill="auto"/>
          </w:tcPr>
          <w:p w:rsidR="00E40B94" w:rsidRPr="00FC0CCD" w:rsidRDefault="00E40B94" w:rsidP="00E40B94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9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00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-1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40B94" w:rsidRPr="0006273D" w:rsidRDefault="00E40B94" w:rsidP="0090297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技术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2835" w:type="dxa"/>
            <w:shd w:val="clear" w:color="auto" w:fill="auto"/>
          </w:tcPr>
          <w:p w:rsidR="00E40B94" w:rsidRPr="0006273D" w:rsidRDefault="00E40B94" w:rsidP="004F4465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职责、目标、</w:t>
            </w:r>
            <w:r w:rsidRPr="0006273D">
              <w:rPr>
                <w:rFonts w:ascii="宋体" w:hAnsi="宋体" w:cs="宋体" w:hint="eastAsia"/>
                <w:sz w:val="21"/>
                <w:szCs w:val="21"/>
              </w:rPr>
              <w:t>监视和测量资源的控制、产品的监视和测量、不合格品的控制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E40B94" w:rsidRDefault="00E40B94" w:rsidP="00902978">
            <w:pPr>
              <w:pStyle w:val="Body9pt"/>
              <w:spacing w:after="0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QMS：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5.3、6.2，</w:t>
            </w:r>
          </w:p>
          <w:p w:rsidR="00E40B94" w:rsidRDefault="00E40B94" w:rsidP="00902978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/>
                <w:sz w:val="21"/>
                <w:szCs w:val="21"/>
              </w:rPr>
              <w:t>7.1.5</w:t>
            </w:r>
            <w:r w:rsidRPr="007A3CB8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8.7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10.2</w:t>
            </w:r>
          </w:p>
          <w:p w:rsidR="00E40B94" w:rsidRPr="00201642" w:rsidRDefault="00E40B94" w:rsidP="00902978">
            <w:pPr>
              <w:spacing w:line="300" w:lineRule="exac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</w:tcPr>
          <w:p w:rsidR="00E40B94" w:rsidRPr="0006273D" w:rsidRDefault="00E40B94" w:rsidP="0090297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E40B94" w:rsidRPr="0006273D" w:rsidTr="00D1182A">
        <w:trPr>
          <w:cantSplit/>
          <w:trHeight w:val="512"/>
        </w:trPr>
        <w:tc>
          <w:tcPr>
            <w:tcW w:w="1418" w:type="dxa"/>
            <w:tcBorders>
              <w:left w:val="single" w:sz="8" w:space="0" w:color="auto"/>
            </w:tcBorders>
            <w:shd w:val="clear" w:color="auto" w:fill="auto"/>
          </w:tcPr>
          <w:p w:rsidR="00E40B94" w:rsidRPr="0006273D" w:rsidRDefault="00E40B94" w:rsidP="00E40B9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2022.9.14</w:t>
            </w:r>
          </w:p>
        </w:tc>
        <w:tc>
          <w:tcPr>
            <w:tcW w:w="1559" w:type="dxa"/>
            <w:shd w:val="clear" w:color="auto" w:fill="auto"/>
          </w:tcPr>
          <w:p w:rsidR="00E40B94" w:rsidRPr="00FC0CCD" w:rsidRDefault="00E40B94" w:rsidP="00E40B94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11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00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-1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40B94" w:rsidRDefault="00E40B94" w:rsidP="00DE4C8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</w:tcPr>
          <w:p w:rsidR="00E40B94" w:rsidRPr="0006273D" w:rsidRDefault="00E40B94" w:rsidP="00DE4C81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审核组整理资料、跟踪及补充审核、审核组和领导层沟通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E40B94" w:rsidRPr="007A3CB8" w:rsidRDefault="00E40B94" w:rsidP="00DE4C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</w:tcPr>
          <w:p w:rsidR="00E40B94" w:rsidRDefault="00E40B94" w:rsidP="00DE4C8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E40B94" w:rsidRPr="0006273D" w:rsidTr="00D1182A">
        <w:trPr>
          <w:cantSplit/>
          <w:trHeight w:val="512"/>
        </w:trPr>
        <w:tc>
          <w:tcPr>
            <w:tcW w:w="1418" w:type="dxa"/>
            <w:tcBorders>
              <w:left w:val="single" w:sz="8" w:space="0" w:color="auto"/>
            </w:tcBorders>
            <w:shd w:val="clear" w:color="auto" w:fill="auto"/>
          </w:tcPr>
          <w:p w:rsidR="00E40B94" w:rsidRPr="0006273D" w:rsidRDefault="00E40B94" w:rsidP="00E40B9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2022.9.14</w:t>
            </w:r>
          </w:p>
        </w:tc>
        <w:tc>
          <w:tcPr>
            <w:tcW w:w="1559" w:type="dxa"/>
            <w:shd w:val="clear" w:color="auto" w:fill="auto"/>
          </w:tcPr>
          <w:p w:rsidR="00E40B94" w:rsidRPr="00FC0CCD" w:rsidRDefault="00E40B94" w:rsidP="00E40B94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11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30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40B94" w:rsidRDefault="00E40B94" w:rsidP="00DE4C8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</w:tcPr>
          <w:p w:rsidR="00E40B94" w:rsidRPr="0006273D" w:rsidRDefault="00E40B94" w:rsidP="00DE4C81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末次会议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E40B94" w:rsidRPr="007A3CB8" w:rsidRDefault="00E40B94" w:rsidP="00DE4C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</w:tcPr>
          <w:p w:rsidR="00E40B94" w:rsidRDefault="00E40B94" w:rsidP="00DE4C8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E40B94" w:rsidRPr="0006273D" w:rsidTr="00D1182A">
        <w:trPr>
          <w:cantSplit/>
          <w:trHeight w:val="512"/>
        </w:trPr>
        <w:tc>
          <w:tcPr>
            <w:tcW w:w="1418" w:type="dxa"/>
            <w:tcBorders>
              <w:left w:val="single" w:sz="8" w:space="0" w:color="auto"/>
            </w:tcBorders>
            <w:shd w:val="clear" w:color="auto" w:fill="auto"/>
          </w:tcPr>
          <w:p w:rsidR="00E40B94" w:rsidRPr="0006273D" w:rsidRDefault="00E40B94" w:rsidP="00E40B9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2022.9.14</w:t>
            </w:r>
          </w:p>
        </w:tc>
        <w:tc>
          <w:tcPr>
            <w:tcW w:w="1559" w:type="dxa"/>
            <w:shd w:val="clear" w:color="auto" w:fill="auto"/>
          </w:tcPr>
          <w:p w:rsidR="00E40B94" w:rsidRDefault="00E40B94" w:rsidP="00E40B94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12:00</w:t>
            </w:r>
          </w:p>
        </w:tc>
        <w:tc>
          <w:tcPr>
            <w:tcW w:w="992" w:type="dxa"/>
            <w:shd w:val="clear" w:color="auto" w:fill="auto"/>
          </w:tcPr>
          <w:p w:rsidR="00E40B94" w:rsidRDefault="00E40B94" w:rsidP="00DE4C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</w:tcPr>
          <w:p w:rsidR="00E40B94" w:rsidRPr="0006273D" w:rsidRDefault="00E40B94" w:rsidP="00DE4C81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审核结束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E40B94" w:rsidRPr="007A3CB8" w:rsidRDefault="00E40B94" w:rsidP="00DE4C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</w:tcPr>
          <w:p w:rsidR="00E40B94" w:rsidRDefault="00E40B94" w:rsidP="00DE4C8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</w:tbl>
    <w:p w:rsidR="0064280A" w:rsidRDefault="0064280A" w:rsidP="0064280A"/>
    <w:sectPr w:rsidR="0064280A" w:rsidSect="0064280A">
      <w:headerReference w:type="default" r:id="rId10"/>
      <w:pgSz w:w="11906" w:h="16838"/>
      <w:pgMar w:top="720" w:right="720" w:bottom="1418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ED3" w:rsidRDefault="00F76ED3">
      <w:r>
        <w:separator/>
      </w:r>
    </w:p>
  </w:endnote>
  <w:endnote w:type="continuationSeparator" w:id="0">
    <w:p w:rsidR="00F76ED3" w:rsidRDefault="00F76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ED3" w:rsidRDefault="00F76ED3">
      <w:r>
        <w:separator/>
      </w:r>
    </w:p>
  </w:footnote>
  <w:footnote w:type="continuationSeparator" w:id="0">
    <w:p w:rsidR="00F76ED3" w:rsidRDefault="00F76E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024DCB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3913F65" wp14:editId="4639C335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76ED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024DCB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024DCB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45A2"/>
    <w:rsid w:val="00024DCB"/>
    <w:rsid w:val="0002744A"/>
    <w:rsid w:val="000C6A5F"/>
    <w:rsid w:val="002A794E"/>
    <w:rsid w:val="002F098C"/>
    <w:rsid w:val="0032751A"/>
    <w:rsid w:val="003A1D88"/>
    <w:rsid w:val="003F4243"/>
    <w:rsid w:val="004F4465"/>
    <w:rsid w:val="005E0A62"/>
    <w:rsid w:val="0064280A"/>
    <w:rsid w:val="006E45A2"/>
    <w:rsid w:val="00B711AF"/>
    <w:rsid w:val="00BC3091"/>
    <w:rsid w:val="00D1182A"/>
    <w:rsid w:val="00E40B94"/>
    <w:rsid w:val="00F76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356</Words>
  <Characters>2031</Characters>
  <Application>Microsoft Office Word</Application>
  <DocSecurity>0</DocSecurity>
  <Lines>16</Lines>
  <Paragraphs>4</Paragraphs>
  <ScaleCrop>false</ScaleCrop>
  <Company>微软中国</Company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84</cp:revision>
  <dcterms:created xsi:type="dcterms:W3CDTF">2015-06-17T14:31:00Z</dcterms:created>
  <dcterms:modified xsi:type="dcterms:W3CDTF">2022-09-20T01:42:00Z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