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A61D7F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605"/>
        <w:gridCol w:w="671"/>
        <w:gridCol w:w="747"/>
        <w:gridCol w:w="1064"/>
        <w:gridCol w:w="1165"/>
        <w:gridCol w:w="190"/>
        <w:gridCol w:w="416"/>
        <w:gridCol w:w="355"/>
        <w:gridCol w:w="300"/>
        <w:gridCol w:w="15"/>
        <w:gridCol w:w="575"/>
        <w:gridCol w:w="555"/>
        <w:gridCol w:w="646"/>
        <w:gridCol w:w="618"/>
        <w:gridCol w:w="129"/>
        <w:gridCol w:w="1084"/>
      </w:tblGrid>
      <w:tr w:rsidR="00DF0703">
        <w:trPr>
          <w:trHeight w:val="705"/>
          <w:jc w:val="center"/>
        </w:trPr>
        <w:tc>
          <w:tcPr>
            <w:tcW w:w="1696" w:type="dxa"/>
            <w:gridSpan w:val="2"/>
            <w:vAlign w:val="center"/>
          </w:tcPr>
          <w:p w:rsidR="00D25683" w:rsidRDefault="00A61D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61D7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河北铨索智能装备有限公司</w:t>
            </w:r>
            <w:bookmarkEnd w:id="0"/>
          </w:p>
        </w:tc>
      </w:tr>
      <w:tr w:rsidR="00DF0703">
        <w:trPr>
          <w:trHeight w:val="705"/>
          <w:jc w:val="center"/>
        </w:trPr>
        <w:tc>
          <w:tcPr>
            <w:tcW w:w="1696" w:type="dxa"/>
            <w:gridSpan w:val="2"/>
            <w:vAlign w:val="center"/>
          </w:tcPr>
          <w:p w:rsidR="00D25683" w:rsidRDefault="00A61D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61D7F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河北省邢台市隆尧县经济开发区（南区）</w:t>
            </w:r>
            <w:bookmarkEnd w:id="1"/>
          </w:p>
        </w:tc>
      </w:tr>
      <w:tr w:rsidR="00DF0703">
        <w:trPr>
          <w:trHeight w:val="705"/>
          <w:jc w:val="center"/>
        </w:trPr>
        <w:tc>
          <w:tcPr>
            <w:tcW w:w="1696" w:type="dxa"/>
            <w:gridSpan w:val="2"/>
            <w:vAlign w:val="center"/>
          </w:tcPr>
          <w:p w:rsidR="00D25683" w:rsidRDefault="00A61D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A61D7F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河北省邢台市隆尧县经济开发区（南区）</w:t>
            </w:r>
            <w:bookmarkEnd w:id="2"/>
          </w:p>
        </w:tc>
      </w:tr>
      <w:tr w:rsidR="00DF0703">
        <w:trPr>
          <w:trHeight w:val="660"/>
          <w:jc w:val="center"/>
        </w:trPr>
        <w:tc>
          <w:tcPr>
            <w:tcW w:w="1696" w:type="dxa"/>
            <w:gridSpan w:val="2"/>
            <w:vAlign w:val="center"/>
          </w:tcPr>
          <w:p w:rsidR="00D25683" w:rsidRDefault="00A61D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A61D7F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0611-2022-Q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 w:rsidR="00D25683" w:rsidRDefault="00A61D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A61D7F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A61D7F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DF0703">
        <w:trPr>
          <w:trHeight w:val="525"/>
          <w:jc w:val="center"/>
        </w:trPr>
        <w:tc>
          <w:tcPr>
            <w:tcW w:w="1696" w:type="dxa"/>
            <w:gridSpan w:val="2"/>
            <w:vAlign w:val="center"/>
          </w:tcPr>
          <w:p w:rsidR="00D25683" w:rsidRDefault="00A61D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8B70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杨学军</w:t>
            </w:r>
          </w:p>
        </w:tc>
        <w:tc>
          <w:tcPr>
            <w:tcW w:w="1071" w:type="dxa"/>
            <w:gridSpan w:val="3"/>
            <w:vAlign w:val="center"/>
          </w:tcPr>
          <w:p w:rsidR="00D25683" w:rsidRDefault="00A61D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A61D7F">
            <w:pPr>
              <w:rPr>
                <w:sz w:val="21"/>
                <w:szCs w:val="21"/>
              </w:rPr>
            </w:pPr>
            <w:bookmarkStart w:id="11" w:name="联系人电话"/>
            <w:r>
              <w:rPr>
                <w:sz w:val="21"/>
                <w:szCs w:val="21"/>
              </w:rPr>
              <w:t>18410259001</w:t>
            </w:r>
            <w:bookmarkEnd w:id="11"/>
          </w:p>
        </w:tc>
        <w:tc>
          <w:tcPr>
            <w:tcW w:w="618" w:type="dxa"/>
            <w:vMerge w:val="restart"/>
            <w:vAlign w:val="center"/>
          </w:tcPr>
          <w:p w:rsidR="00D25683" w:rsidRDefault="00A61D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A61D7F">
            <w:pPr>
              <w:rPr>
                <w:sz w:val="21"/>
                <w:szCs w:val="21"/>
              </w:rPr>
            </w:pPr>
            <w:bookmarkStart w:id="12" w:name="联系人邮箱"/>
            <w:r>
              <w:rPr>
                <w:sz w:val="21"/>
                <w:szCs w:val="21"/>
              </w:rPr>
              <w:t>ZSHRZ_511@163.com</w:t>
            </w:r>
            <w:bookmarkEnd w:id="12"/>
          </w:p>
        </w:tc>
      </w:tr>
      <w:tr w:rsidR="008B70BB">
        <w:trPr>
          <w:trHeight w:val="454"/>
          <w:jc w:val="center"/>
        </w:trPr>
        <w:tc>
          <w:tcPr>
            <w:tcW w:w="1696" w:type="dxa"/>
            <w:gridSpan w:val="2"/>
            <w:vAlign w:val="center"/>
          </w:tcPr>
          <w:p w:rsidR="008B70BB" w:rsidRDefault="008B70BB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 w:rsidR="008B70BB" w:rsidRDefault="00395C96">
            <w:r>
              <w:rPr>
                <w:sz w:val="21"/>
                <w:szCs w:val="21"/>
              </w:rPr>
              <w:t>曹红社</w:t>
            </w:r>
          </w:p>
        </w:tc>
        <w:tc>
          <w:tcPr>
            <w:tcW w:w="1071" w:type="dxa"/>
            <w:gridSpan w:val="3"/>
            <w:vAlign w:val="center"/>
          </w:tcPr>
          <w:p w:rsidR="008B70BB" w:rsidRDefault="008B70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8B70BB" w:rsidRDefault="00395C96" w:rsidP="007C2000">
            <w:pPr>
              <w:rPr>
                <w:sz w:val="21"/>
                <w:szCs w:val="21"/>
              </w:rPr>
            </w:pPr>
            <w:bookmarkStart w:id="13" w:name="管代电话"/>
            <w:bookmarkEnd w:id="13"/>
            <w:r w:rsidRPr="00395C96">
              <w:rPr>
                <w:sz w:val="21"/>
                <w:szCs w:val="21"/>
              </w:rPr>
              <w:t>18103196162</w:t>
            </w:r>
          </w:p>
        </w:tc>
        <w:tc>
          <w:tcPr>
            <w:tcW w:w="618" w:type="dxa"/>
            <w:vMerge/>
            <w:vAlign w:val="center"/>
          </w:tcPr>
          <w:p w:rsidR="008B70BB" w:rsidRDefault="008B70BB"/>
        </w:tc>
        <w:tc>
          <w:tcPr>
            <w:tcW w:w="1213" w:type="dxa"/>
            <w:gridSpan w:val="2"/>
            <w:vMerge/>
            <w:vAlign w:val="center"/>
          </w:tcPr>
          <w:p w:rsidR="008B70BB" w:rsidRDefault="008B70BB"/>
        </w:tc>
      </w:tr>
      <w:tr w:rsidR="008B70BB">
        <w:trPr>
          <w:trHeight w:val="990"/>
          <w:jc w:val="center"/>
        </w:trPr>
        <w:tc>
          <w:tcPr>
            <w:tcW w:w="1696" w:type="dxa"/>
            <w:gridSpan w:val="2"/>
            <w:vAlign w:val="center"/>
          </w:tcPr>
          <w:p w:rsidR="008B70BB" w:rsidRDefault="008B70BB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8B70BB" w:rsidRDefault="008B70B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8B70BB" w:rsidRDefault="008B70BB" w:rsidP="0064057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8B70BB" w:rsidRDefault="008B70BB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8B70BB">
        <w:trPr>
          <w:trHeight w:val="417"/>
          <w:jc w:val="center"/>
        </w:trPr>
        <w:tc>
          <w:tcPr>
            <w:tcW w:w="1696" w:type="dxa"/>
            <w:gridSpan w:val="2"/>
            <w:vAlign w:val="center"/>
          </w:tcPr>
          <w:p w:rsidR="008B70BB" w:rsidRDefault="008B70BB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8B70BB" w:rsidRDefault="008B70B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4"/>
          </w:p>
        </w:tc>
      </w:tr>
      <w:tr w:rsidR="008B70BB">
        <w:trPr>
          <w:trHeight w:val="352"/>
          <w:jc w:val="center"/>
        </w:trPr>
        <w:tc>
          <w:tcPr>
            <w:tcW w:w="1696" w:type="dxa"/>
            <w:gridSpan w:val="2"/>
          </w:tcPr>
          <w:p w:rsidR="008B70BB" w:rsidRDefault="008B70BB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8B70BB" w:rsidRDefault="008B70BB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B70BB">
        <w:trPr>
          <w:trHeight w:val="390"/>
          <w:jc w:val="center"/>
        </w:trPr>
        <w:tc>
          <w:tcPr>
            <w:tcW w:w="1696" w:type="dxa"/>
            <w:gridSpan w:val="2"/>
          </w:tcPr>
          <w:p w:rsidR="008B70BB" w:rsidRDefault="008B70BB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8B70BB" w:rsidRDefault="008B70BB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8B70BB">
        <w:trPr>
          <w:trHeight w:val="647"/>
          <w:jc w:val="center"/>
        </w:trPr>
        <w:tc>
          <w:tcPr>
            <w:tcW w:w="1696" w:type="dxa"/>
            <w:gridSpan w:val="2"/>
          </w:tcPr>
          <w:p w:rsidR="008B70BB" w:rsidRDefault="008B70BB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8B70BB" w:rsidRDefault="008B70BB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8B70BB">
        <w:trPr>
          <w:trHeight w:val="1005"/>
          <w:jc w:val="center"/>
        </w:trPr>
        <w:tc>
          <w:tcPr>
            <w:tcW w:w="1696" w:type="dxa"/>
            <w:gridSpan w:val="2"/>
            <w:vAlign w:val="center"/>
          </w:tcPr>
          <w:p w:rsidR="008B70BB" w:rsidRDefault="008B70BB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8B70BB" w:rsidRDefault="008B70BB">
            <w:bookmarkStart w:id="18" w:name="审核范围"/>
            <w:r>
              <w:t>高速精密重载轴承制造、销售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8B70BB" w:rsidRDefault="008B70BB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8B70BB" w:rsidRDefault="008B70BB">
            <w:bookmarkStart w:id="19" w:name="专业代码"/>
            <w:r>
              <w:t>18.01.05</w:t>
            </w:r>
            <w:bookmarkEnd w:id="19"/>
          </w:p>
        </w:tc>
      </w:tr>
      <w:tr w:rsidR="008B70BB">
        <w:trPr>
          <w:trHeight w:val="1005"/>
          <w:jc w:val="center"/>
        </w:trPr>
        <w:tc>
          <w:tcPr>
            <w:tcW w:w="1696" w:type="dxa"/>
            <w:gridSpan w:val="2"/>
            <w:vAlign w:val="center"/>
          </w:tcPr>
          <w:p w:rsidR="008B70BB" w:rsidRDefault="008B70BB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8B70BB" w:rsidRDefault="008B70B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8B70BB" w:rsidRDefault="008B70B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8B70BB" w:rsidRDefault="008B70B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8B70BB" w:rsidRDefault="008B70B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8B70BB" w:rsidRDefault="008B70B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8B70BB" w:rsidRDefault="008B70B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:rsidR="008B70BB" w:rsidRDefault="008B70BB" w:rsidP="008B70B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 10 )</w:t>
            </w:r>
          </w:p>
        </w:tc>
      </w:tr>
      <w:tr w:rsidR="008B70BB">
        <w:trPr>
          <w:trHeight w:val="492"/>
          <w:jc w:val="center"/>
        </w:trPr>
        <w:tc>
          <w:tcPr>
            <w:tcW w:w="1696" w:type="dxa"/>
            <w:gridSpan w:val="2"/>
            <w:vAlign w:val="center"/>
          </w:tcPr>
          <w:p w:rsidR="008B70BB" w:rsidRDefault="008B70BB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8B70BB" w:rsidRDefault="008B70BB" w:rsidP="0064057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8B70BB" w:rsidRDefault="008B70BB" w:rsidP="0064057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8B70BB">
        <w:trPr>
          <w:trHeight w:val="492"/>
          <w:jc w:val="center"/>
        </w:trPr>
        <w:tc>
          <w:tcPr>
            <w:tcW w:w="1696" w:type="dxa"/>
            <w:gridSpan w:val="2"/>
            <w:vAlign w:val="center"/>
          </w:tcPr>
          <w:p w:rsidR="008B70BB" w:rsidRDefault="008B70BB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8B70BB" w:rsidRDefault="008B70B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B70BB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8B70BB" w:rsidRDefault="008B70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8B70BB" w:rsidTr="008B70BB">
        <w:trPr>
          <w:trHeight w:val="570"/>
          <w:jc w:val="center"/>
        </w:trPr>
        <w:tc>
          <w:tcPr>
            <w:tcW w:w="1091" w:type="dxa"/>
            <w:vAlign w:val="center"/>
          </w:tcPr>
          <w:p w:rsidR="008B70BB" w:rsidRDefault="008B70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76" w:type="dxa"/>
            <w:gridSpan w:val="2"/>
            <w:vAlign w:val="center"/>
          </w:tcPr>
          <w:p w:rsidR="008B70BB" w:rsidRDefault="008B70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47" w:type="dxa"/>
            <w:vAlign w:val="center"/>
          </w:tcPr>
          <w:p w:rsidR="008B70BB" w:rsidRDefault="008B70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29" w:type="dxa"/>
            <w:gridSpan w:val="2"/>
            <w:vAlign w:val="center"/>
          </w:tcPr>
          <w:p w:rsidR="008B70BB" w:rsidRDefault="008B70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76" w:type="dxa"/>
            <w:gridSpan w:val="5"/>
            <w:vAlign w:val="center"/>
          </w:tcPr>
          <w:p w:rsidR="008B70BB" w:rsidRDefault="008B70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30" w:type="dxa"/>
            <w:gridSpan w:val="2"/>
            <w:vAlign w:val="center"/>
          </w:tcPr>
          <w:p w:rsidR="008B70BB" w:rsidRDefault="008B70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8B70BB" w:rsidRDefault="008B70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8B70BB" w:rsidRDefault="008B70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8B70BB" w:rsidTr="008B70BB">
        <w:trPr>
          <w:trHeight w:val="570"/>
          <w:jc w:val="center"/>
        </w:trPr>
        <w:tc>
          <w:tcPr>
            <w:tcW w:w="1091" w:type="dxa"/>
            <w:vAlign w:val="center"/>
          </w:tcPr>
          <w:p w:rsidR="008B70BB" w:rsidRDefault="00C407EE">
            <w:pPr>
              <w:jc w:val="center"/>
              <w:rPr>
                <w:sz w:val="21"/>
                <w:szCs w:val="21"/>
              </w:rPr>
            </w:pPr>
            <w:bookmarkStart w:id="29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CFD2F71" wp14:editId="4811FF68">
                  <wp:simplePos x="0" y="0"/>
                  <wp:positionH relativeFrom="column">
                    <wp:posOffset>-527050</wp:posOffset>
                  </wp:positionH>
                  <wp:positionV relativeFrom="paragraph">
                    <wp:posOffset>-662940</wp:posOffset>
                  </wp:positionV>
                  <wp:extent cx="7200000" cy="9609724"/>
                  <wp:effectExtent l="0" t="0" r="0" b="0"/>
                  <wp:wrapNone/>
                  <wp:docPr id="1" name="图片 1" descr="E:\360安全云盘同步版\国标联合审核\202209\河北铨索智能装备有限公司\新建文件夹 (2)\扫描全能王 2022-09-18 09.58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9\河北铨索智能装备有限公司\新建文件夹 (2)\扫描全能王 2022-09-18 09.58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9"/>
            <w:r w:rsidR="008B70BB">
              <w:rPr>
                <w:sz w:val="21"/>
                <w:szCs w:val="21"/>
              </w:rPr>
              <w:t>组长</w:t>
            </w:r>
          </w:p>
        </w:tc>
        <w:tc>
          <w:tcPr>
            <w:tcW w:w="1276" w:type="dxa"/>
            <w:gridSpan w:val="2"/>
            <w:vAlign w:val="center"/>
          </w:tcPr>
          <w:p w:rsidR="008B70BB" w:rsidRDefault="008B70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747" w:type="dxa"/>
            <w:vAlign w:val="center"/>
          </w:tcPr>
          <w:p w:rsidR="008B70BB" w:rsidRDefault="008B70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229" w:type="dxa"/>
            <w:gridSpan w:val="2"/>
            <w:vAlign w:val="center"/>
          </w:tcPr>
          <w:p w:rsidR="008B70BB" w:rsidRDefault="008B70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</w:tc>
        <w:tc>
          <w:tcPr>
            <w:tcW w:w="1276" w:type="dxa"/>
            <w:gridSpan w:val="5"/>
            <w:vAlign w:val="center"/>
          </w:tcPr>
          <w:p w:rsidR="008B70BB" w:rsidRDefault="008B70BB" w:rsidP="00640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130" w:type="dxa"/>
            <w:gridSpan w:val="2"/>
            <w:vAlign w:val="center"/>
          </w:tcPr>
          <w:p w:rsidR="008B70BB" w:rsidRDefault="008B70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18.01.05</w:t>
            </w:r>
          </w:p>
        </w:tc>
        <w:tc>
          <w:tcPr>
            <w:tcW w:w="1393" w:type="dxa"/>
            <w:gridSpan w:val="3"/>
            <w:vAlign w:val="center"/>
          </w:tcPr>
          <w:p w:rsidR="008B70BB" w:rsidRDefault="008B70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 w:rsidR="008B70BB" w:rsidRDefault="008B70BB">
            <w:pPr>
              <w:jc w:val="center"/>
              <w:rPr>
                <w:sz w:val="21"/>
                <w:szCs w:val="21"/>
              </w:rPr>
            </w:pPr>
          </w:p>
        </w:tc>
      </w:tr>
      <w:tr w:rsidR="008B70BB" w:rsidTr="008B70BB">
        <w:trPr>
          <w:trHeight w:val="495"/>
          <w:jc w:val="center"/>
        </w:trPr>
        <w:tc>
          <w:tcPr>
            <w:tcW w:w="1091" w:type="dxa"/>
            <w:vAlign w:val="center"/>
          </w:tcPr>
          <w:p w:rsidR="008B70BB" w:rsidRDefault="008B70BB"/>
        </w:tc>
        <w:tc>
          <w:tcPr>
            <w:tcW w:w="1276" w:type="dxa"/>
            <w:gridSpan w:val="2"/>
            <w:vAlign w:val="center"/>
          </w:tcPr>
          <w:p w:rsidR="008B70BB" w:rsidRDefault="008B70BB"/>
        </w:tc>
        <w:tc>
          <w:tcPr>
            <w:tcW w:w="747" w:type="dxa"/>
            <w:vAlign w:val="center"/>
          </w:tcPr>
          <w:p w:rsidR="008B70BB" w:rsidRDefault="008B70BB"/>
        </w:tc>
        <w:tc>
          <w:tcPr>
            <w:tcW w:w="2229" w:type="dxa"/>
            <w:gridSpan w:val="2"/>
            <w:vAlign w:val="center"/>
          </w:tcPr>
          <w:p w:rsidR="008B70BB" w:rsidRDefault="008B70BB"/>
        </w:tc>
        <w:tc>
          <w:tcPr>
            <w:tcW w:w="1276" w:type="dxa"/>
            <w:gridSpan w:val="5"/>
            <w:vAlign w:val="center"/>
          </w:tcPr>
          <w:p w:rsidR="008B70BB" w:rsidRDefault="008B70BB"/>
        </w:tc>
        <w:tc>
          <w:tcPr>
            <w:tcW w:w="1130" w:type="dxa"/>
            <w:gridSpan w:val="2"/>
            <w:vAlign w:val="center"/>
          </w:tcPr>
          <w:p w:rsidR="008B70BB" w:rsidRDefault="008B70BB"/>
        </w:tc>
        <w:tc>
          <w:tcPr>
            <w:tcW w:w="1393" w:type="dxa"/>
            <w:gridSpan w:val="3"/>
            <w:vAlign w:val="center"/>
          </w:tcPr>
          <w:p w:rsidR="008B70BB" w:rsidRDefault="008B70BB"/>
        </w:tc>
        <w:tc>
          <w:tcPr>
            <w:tcW w:w="1084" w:type="dxa"/>
            <w:vAlign w:val="center"/>
          </w:tcPr>
          <w:p w:rsidR="008B70BB" w:rsidRDefault="008B70BB"/>
        </w:tc>
      </w:tr>
      <w:tr w:rsidR="008B70BB" w:rsidTr="008B70BB">
        <w:trPr>
          <w:trHeight w:val="435"/>
          <w:jc w:val="center"/>
        </w:trPr>
        <w:tc>
          <w:tcPr>
            <w:tcW w:w="1091" w:type="dxa"/>
            <w:vAlign w:val="center"/>
          </w:tcPr>
          <w:p w:rsidR="008B70BB" w:rsidRDefault="008B70BB"/>
        </w:tc>
        <w:tc>
          <w:tcPr>
            <w:tcW w:w="1276" w:type="dxa"/>
            <w:gridSpan w:val="2"/>
            <w:vAlign w:val="center"/>
          </w:tcPr>
          <w:p w:rsidR="008B70BB" w:rsidRDefault="008B70BB"/>
        </w:tc>
        <w:tc>
          <w:tcPr>
            <w:tcW w:w="747" w:type="dxa"/>
            <w:vAlign w:val="center"/>
          </w:tcPr>
          <w:p w:rsidR="008B70BB" w:rsidRDefault="008B70BB"/>
        </w:tc>
        <w:tc>
          <w:tcPr>
            <w:tcW w:w="2229" w:type="dxa"/>
            <w:gridSpan w:val="2"/>
            <w:vAlign w:val="center"/>
          </w:tcPr>
          <w:p w:rsidR="008B70BB" w:rsidRDefault="008B70BB"/>
        </w:tc>
        <w:tc>
          <w:tcPr>
            <w:tcW w:w="1276" w:type="dxa"/>
            <w:gridSpan w:val="5"/>
            <w:vAlign w:val="center"/>
          </w:tcPr>
          <w:p w:rsidR="008B70BB" w:rsidRDefault="008B70BB"/>
        </w:tc>
        <w:tc>
          <w:tcPr>
            <w:tcW w:w="1130" w:type="dxa"/>
            <w:gridSpan w:val="2"/>
            <w:vAlign w:val="center"/>
          </w:tcPr>
          <w:p w:rsidR="008B70BB" w:rsidRDefault="008B70BB"/>
        </w:tc>
        <w:tc>
          <w:tcPr>
            <w:tcW w:w="1393" w:type="dxa"/>
            <w:gridSpan w:val="3"/>
            <w:vAlign w:val="center"/>
          </w:tcPr>
          <w:p w:rsidR="008B70BB" w:rsidRDefault="008B70BB"/>
        </w:tc>
        <w:tc>
          <w:tcPr>
            <w:tcW w:w="1084" w:type="dxa"/>
            <w:vAlign w:val="center"/>
          </w:tcPr>
          <w:p w:rsidR="008B70BB" w:rsidRDefault="008B70BB"/>
        </w:tc>
      </w:tr>
      <w:tr w:rsidR="008B70BB" w:rsidTr="008B70BB">
        <w:trPr>
          <w:trHeight w:val="525"/>
          <w:jc w:val="center"/>
        </w:trPr>
        <w:tc>
          <w:tcPr>
            <w:tcW w:w="1091" w:type="dxa"/>
            <w:vAlign w:val="center"/>
          </w:tcPr>
          <w:p w:rsidR="008B70BB" w:rsidRDefault="008B70BB"/>
        </w:tc>
        <w:tc>
          <w:tcPr>
            <w:tcW w:w="1276" w:type="dxa"/>
            <w:gridSpan w:val="2"/>
            <w:vAlign w:val="center"/>
          </w:tcPr>
          <w:p w:rsidR="008B70BB" w:rsidRDefault="008B70BB"/>
        </w:tc>
        <w:tc>
          <w:tcPr>
            <w:tcW w:w="747" w:type="dxa"/>
            <w:vAlign w:val="center"/>
          </w:tcPr>
          <w:p w:rsidR="008B70BB" w:rsidRDefault="008B70BB"/>
        </w:tc>
        <w:tc>
          <w:tcPr>
            <w:tcW w:w="2229" w:type="dxa"/>
            <w:gridSpan w:val="2"/>
            <w:vAlign w:val="center"/>
          </w:tcPr>
          <w:p w:rsidR="008B70BB" w:rsidRDefault="008B70BB"/>
        </w:tc>
        <w:tc>
          <w:tcPr>
            <w:tcW w:w="1276" w:type="dxa"/>
            <w:gridSpan w:val="5"/>
            <w:vAlign w:val="center"/>
          </w:tcPr>
          <w:p w:rsidR="008B70BB" w:rsidRDefault="008B70BB"/>
        </w:tc>
        <w:tc>
          <w:tcPr>
            <w:tcW w:w="1130" w:type="dxa"/>
            <w:gridSpan w:val="2"/>
            <w:vAlign w:val="center"/>
          </w:tcPr>
          <w:p w:rsidR="008B70BB" w:rsidRDefault="008B70BB"/>
        </w:tc>
        <w:tc>
          <w:tcPr>
            <w:tcW w:w="1393" w:type="dxa"/>
            <w:gridSpan w:val="3"/>
            <w:vAlign w:val="center"/>
          </w:tcPr>
          <w:p w:rsidR="008B70BB" w:rsidRDefault="008B70BB"/>
        </w:tc>
        <w:tc>
          <w:tcPr>
            <w:tcW w:w="1084" w:type="dxa"/>
            <w:vAlign w:val="center"/>
          </w:tcPr>
          <w:p w:rsidR="008B70BB" w:rsidRDefault="008B70BB"/>
        </w:tc>
      </w:tr>
      <w:tr w:rsidR="008B70BB">
        <w:trPr>
          <w:trHeight w:val="525"/>
          <w:jc w:val="center"/>
        </w:trPr>
        <w:tc>
          <w:tcPr>
            <w:tcW w:w="10226" w:type="dxa"/>
            <w:gridSpan w:val="17"/>
            <w:vAlign w:val="center"/>
          </w:tcPr>
          <w:p w:rsidR="008B70BB" w:rsidRDefault="008B70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B70BB" w:rsidTr="008B70BB">
        <w:trPr>
          <w:trHeight w:val="525"/>
          <w:jc w:val="center"/>
        </w:trPr>
        <w:tc>
          <w:tcPr>
            <w:tcW w:w="1091" w:type="dxa"/>
            <w:vAlign w:val="center"/>
          </w:tcPr>
          <w:p w:rsidR="008B70BB" w:rsidRDefault="008B70B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76" w:type="dxa"/>
            <w:gridSpan w:val="2"/>
            <w:vAlign w:val="center"/>
          </w:tcPr>
          <w:p w:rsidR="008B70BB" w:rsidRDefault="008B70BB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47" w:type="dxa"/>
            <w:vAlign w:val="center"/>
          </w:tcPr>
          <w:p w:rsidR="008B70BB" w:rsidRDefault="008B70BB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8B70BB" w:rsidRDefault="008B70BB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70" w:type="dxa"/>
            <w:gridSpan w:val="3"/>
            <w:vAlign w:val="center"/>
          </w:tcPr>
          <w:p w:rsidR="008B70BB" w:rsidRDefault="008B70BB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30" w:type="dxa"/>
            <w:gridSpan w:val="2"/>
            <w:vAlign w:val="center"/>
          </w:tcPr>
          <w:p w:rsidR="008B70BB" w:rsidRDefault="008B70B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8B70BB" w:rsidRDefault="008B70BB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8B70BB" w:rsidRDefault="008B70BB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B70BB" w:rsidTr="008B70BB">
        <w:trPr>
          <w:trHeight w:val="525"/>
          <w:jc w:val="center"/>
        </w:trPr>
        <w:tc>
          <w:tcPr>
            <w:tcW w:w="1091" w:type="dxa"/>
            <w:vAlign w:val="center"/>
          </w:tcPr>
          <w:p w:rsidR="008B70BB" w:rsidRDefault="008B70BB"/>
        </w:tc>
        <w:tc>
          <w:tcPr>
            <w:tcW w:w="1276" w:type="dxa"/>
            <w:gridSpan w:val="2"/>
            <w:vAlign w:val="center"/>
          </w:tcPr>
          <w:p w:rsidR="008B70BB" w:rsidRDefault="008B70BB"/>
        </w:tc>
        <w:tc>
          <w:tcPr>
            <w:tcW w:w="747" w:type="dxa"/>
            <w:vAlign w:val="center"/>
          </w:tcPr>
          <w:p w:rsidR="008B70BB" w:rsidRDefault="008B70BB"/>
        </w:tc>
        <w:tc>
          <w:tcPr>
            <w:tcW w:w="2835" w:type="dxa"/>
            <w:gridSpan w:val="4"/>
            <w:vAlign w:val="center"/>
          </w:tcPr>
          <w:p w:rsidR="008B70BB" w:rsidRDefault="008B70BB"/>
        </w:tc>
        <w:tc>
          <w:tcPr>
            <w:tcW w:w="670" w:type="dxa"/>
            <w:gridSpan w:val="3"/>
            <w:vAlign w:val="center"/>
          </w:tcPr>
          <w:p w:rsidR="008B70BB" w:rsidRDefault="008B70BB"/>
        </w:tc>
        <w:tc>
          <w:tcPr>
            <w:tcW w:w="1130" w:type="dxa"/>
            <w:gridSpan w:val="2"/>
            <w:vAlign w:val="center"/>
          </w:tcPr>
          <w:p w:rsidR="008B70BB" w:rsidRDefault="008B70BB"/>
        </w:tc>
        <w:tc>
          <w:tcPr>
            <w:tcW w:w="1393" w:type="dxa"/>
            <w:gridSpan w:val="3"/>
            <w:vAlign w:val="center"/>
          </w:tcPr>
          <w:p w:rsidR="008B70BB" w:rsidRDefault="008B70BB"/>
        </w:tc>
        <w:tc>
          <w:tcPr>
            <w:tcW w:w="1084" w:type="dxa"/>
            <w:vAlign w:val="center"/>
          </w:tcPr>
          <w:p w:rsidR="008B70BB" w:rsidRDefault="008B70BB"/>
        </w:tc>
      </w:tr>
      <w:tr w:rsidR="008B70BB" w:rsidTr="008B70BB">
        <w:trPr>
          <w:trHeight w:val="525"/>
          <w:jc w:val="center"/>
        </w:trPr>
        <w:tc>
          <w:tcPr>
            <w:tcW w:w="1091" w:type="dxa"/>
            <w:vAlign w:val="center"/>
          </w:tcPr>
          <w:p w:rsidR="008B70BB" w:rsidRDefault="008B70BB"/>
        </w:tc>
        <w:tc>
          <w:tcPr>
            <w:tcW w:w="1276" w:type="dxa"/>
            <w:gridSpan w:val="2"/>
            <w:vAlign w:val="center"/>
          </w:tcPr>
          <w:p w:rsidR="008B70BB" w:rsidRDefault="008B70BB"/>
        </w:tc>
        <w:tc>
          <w:tcPr>
            <w:tcW w:w="747" w:type="dxa"/>
            <w:vAlign w:val="center"/>
          </w:tcPr>
          <w:p w:rsidR="008B70BB" w:rsidRDefault="008B70BB"/>
        </w:tc>
        <w:tc>
          <w:tcPr>
            <w:tcW w:w="2835" w:type="dxa"/>
            <w:gridSpan w:val="4"/>
            <w:vAlign w:val="center"/>
          </w:tcPr>
          <w:p w:rsidR="008B70BB" w:rsidRDefault="008B70BB"/>
        </w:tc>
        <w:tc>
          <w:tcPr>
            <w:tcW w:w="670" w:type="dxa"/>
            <w:gridSpan w:val="3"/>
            <w:vAlign w:val="center"/>
          </w:tcPr>
          <w:p w:rsidR="008B70BB" w:rsidRDefault="008B70BB"/>
        </w:tc>
        <w:tc>
          <w:tcPr>
            <w:tcW w:w="1130" w:type="dxa"/>
            <w:gridSpan w:val="2"/>
            <w:vAlign w:val="center"/>
          </w:tcPr>
          <w:p w:rsidR="008B70BB" w:rsidRDefault="008B70BB"/>
        </w:tc>
        <w:tc>
          <w:tcPr>
            <w:tcW w:w="1393" w:type="dxa"/>
            <w:gridSpan w:val="3"/>
            <w:vAlign w:val="center"/>
          </w:tcPr>
          <w:p w:rsidR="008B70BB" w:rsidRDefault="008B70BB"/>
        </w:tc>
        <w:tc>
          <w:tcPr>
            <w:tcW w:w="1084" w:type="dxa"/>
            <w:vAlign w:val="center"/>
          </w:tcPr>
          <w:p w:rsidR="008B70BB" w:rsidRDefault="008B70BB"/>
        </w:tc>
      </w:tr>
      <w:tr w:rsidR="008B70BB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8B70BB" w:rsidRDefault="008B70B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8B70BB" w:rsidTr="008B70BB">
        <w:trPr>
          <w:trHeight w:val="510"/>
          <w:jc w:val="center"/>
        </w:trPr>
        <w:tc>
          <w:tcPr>
            <w:tcW w:w="1091" w:type="dxa"/>
            <w:vAlign w:val="center"/>
          </w:tcPr>
          <w:p w:rsidR="008B70BB" w:rsidRDefault="008B70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3087" w:type="dxa"/>
            <w:gridSpan w:val="4"/>
            <w:vAlign w:val="center"/>
          </w:tcPr>
          <w:p w:rsidR="008B70BB" w:rsidRDefault="008B70BB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姜海军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8B70BB" w:rsidRDefault="008B70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8B70BB" w:rsidRDefault="008B70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8B70BB" w:rsidRDefault="008B70BB"/>
        </w:tc>
      </w:tr>
      <w:tr w:rsidR="008B70BB" w:rsidTr="008B70BB">
        <w:trPr>
          <w:trHeight w:val="211"/>
          <w:jc w:val="center"/>
        </w:trPr>
        <w:tc>
          <w:tcPr>
            <w:tcW w:w="1091" w:type="dxa"/>
            <w:vAlign w:val="center"/>
          </w:tcPr>
          <w:p w:rsidR="008B70BB" w:rsidRDefault="008B70B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087" w:type="dxa"/>
            <w:gridSpan w:val="4"/>
            <w:vAlign w:val="center"/>
          </w:tcPr>
          <w:p w:rsidR="008B70BB" w:rsidRDefault="008B70B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8B70BB" w:rsidRDefault="008B70B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8B70BB" w:rsidRDefault="008B70BB">
            <w:pPr>
              <w:spacing w:line="360" w:lineRule="auto"/>
            </w:pPr>
          </w:p>
        </w:tc>
      </w:tr>
      <w:tr w:rsidR="008B70BB" w:rsidTr="008B70BB">
        <w:trPr>
          <w:trHeight w:val="218"/>
          <w:jc w:val="center"/>
        </w:trPr>
        <w:tc>
          <w:tcPr>
            <w:tcW w:w="1091" w:type="dxa"/>
            <w:vAlign w:val="center"/>
          </w:tcPr>
          <w:p w:rsidR="008B70BB" w:rsidRDefault="008B70B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087" w:type="dxa"/>
            <w:gridSpan w:val="4"/>
            <w:vAlign w:val="center"/>
          </w:tcPr>
          <w:p w:rsidR="008B70BB" w:rsidRDefault="008B70B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2022.9.1</w:t>
            </w:r>
          </w:p>
        </w:tc>
        <w:tc>
          <w:tcPr>
            <w:tcW w:w="2126" w:type="dxa"/>
            <w:gridSpan w:val="4"/>
            <w:vAlign w:val="center"/>
          </w:tcPr>
          <w:p w:rsidR="008B70BB" w:rsidRDefault="008B70B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8B70BB" w:rsidRDefault="008B70BB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2022.9.1</w:t>
            </w:r>
          </w:p>
        </w:tc>
      </w:tr>
    </w:tbl>
    <w:p w:rsidR="00D25683" w:rsidRDefault="0038709F">
      <w:pPr>
        <w:widowControl/>
        <w:jc w:val="left"/>
      </w:pPr>
    </w:p>
    <w:p w:rsidR="00D25683" w:rsidRDefault="0038709F" w:rsidP="008B70B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B70BB" w:rsidRDefault="008B70BB" w:rsidP="008B70B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B70BB" w:rsidRDefault="008B70BB" w:rsidP="008B70B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B70BB" w:rsidRDefault="008B70BB" w:rsidP="008B70B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B70BB" w:rsidRDefault="008B70BB" w:rsidP="008B70B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B70BB" w:rsidRDefault="008B70BB" w:rsidP="008B70B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B70BB" w:rsidRDefault="008B70BB" w:rsidP="008B70B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B70BB" w:rsidRDefault="008B70BB" w:rsidP="008B70B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B70BB" w:rsidRDefault="008B70BB" w:rsidP="008B70B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B70BB" w:rsidRDefault="008B70BB" w:rsidP="008B70B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B70BB" w:rsidRDefault="008B70BB" w:rsidP="008B70B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B70BB" w:rsidRDefault="008B70BB" w:rsidP="008B70B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B70BB" w:rsidRDefault="008B70BB" w:rsidP="008B70B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B70BB" w:rsidRDefault="008B70BB" w:rsidP="008B70BB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662"/>
        <w:gridCol w:w="913"/>
      </w:tblGrid>
      <w:tr w:rsidR="008B70BB" w:rsidRPr="00AD01D8" w:rsidTr="00DE4C81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8B70BB" w:rsidRPr="00AD01D8" w:rsidTr="00DE4C81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2" w:type="dxa"/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8B70BB" w:rsidRPr="00AD01D8" w:rsidTr="00DE4C81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2022.9.12</w:t>
            </w:r>
          </w:p>
        </w:tc>
        <w:tc>
          <w:tcPr>
            <w:tcW w:w="1418" w:type="dxa"/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8B70BB" w:rsidRPr="00AD01D8" w:rsidTr="00DE4C81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2022.9.12</w:t>
            </w:r>
          </w:p>
        </w:tc>
        <w:tc>
          <w:tcPr>
            <w:tcW w:w="1418" w:type="dxa"/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8B70BB" w:rsidRPr="00AD01D8" w:rsidRDefault="008B70BB" w:rsidP="00DE4C8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8B70BB" w:rsidRPr="00AD01D8" w:rsidRDefault="008B70BB" w:rsidP="00DE4C8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8B70BB" w:rsidRPr="00AD01D8" w:rsidRDefault="008B70BB" w:rsidP="00DE4C8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8B70BB" w:rsidRPr="00AD01D8" w:rsidRDefault="008B70BB" w:rsidP="00DE4C8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8B70BB" w:rsidRPr="00AD01D8" w:rsidRDefault="008B70BB" w:rsidP="00DE4C8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8B70BB" w:rsidRPr="00AD01D8" w:rsidRDefault="008B70BB" w:rsidP="00DE4C8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8B70BB" w:rsidRPr="00AD01D8" w:rsidRDefault="008B70BB" w:rsidP="00DE4C8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8B70BB" w:rsidRPr="00AD01D8" w:rsidTr="00DE4C81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2022.9.12</w:t>
            </w:r>
          </w:p>
        </w:tc>
        <w:tc>
          <w:tcPr>
            <w:tcW w:w="1418" w:type="dxa"/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8B70BB" w:rsidRPr="00AD01D8" w:rsidRDefault="008B70BB" w:rsidP="00DE4C8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8B70BB" w:rsidRPr="00AD01D8" w:rsidRDefault="008B70BB" w:rsidP="00DE4C8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8B70BB" w:rsidRPr="00AD01D8" w:rsidRDefault="008B70BB" w:rsidP="00DE4C8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8B70BB" w:rsidRPr="00AD01D8" w:rsidRDefault="008B70BB" w:rsidP="00DE4C8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8B70BB" w:rsidRPr="00AD01D8" w:rsidRDefault="008B70BB" w:rsidP="00DE4C8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8B70BB" w:rsidRPr="00AD01D8" w:rsidRDefault="008B70BB" w:rsidP="00DE4C8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8B70BB" w:rsidRPr="00AD01D8" w:rsidRDefault="008B70BB" w:rsidP="00DE4C8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8B70BB" w:rsidRPr="00AD01D8" w:rsidRDefault="008B70BB" w:rsidP="00DE4C8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8B70BB" w:rsidRPr="00AD01D8" w:rsidTr="00DE4C81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2022.9.12</w:t>
            </w:r>
          </w:p>
        </w:tc>
        <w:tc>
          <w:tcPr>
            <w:tcW w:w="1418" w:type="dxa"/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8B70BB" w:rsidRPr="00AD01D8" w:rsidRDefault="008B70BB" w:rsidP="00DE4C8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8B70BB" w:rsidRPr="00AD01D8" w:rsidRDefault="008B70BB" w:rsidP="00DE4C8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8B70BB" w:rsidRPr="00AD01D8" w:rsidRDefault="008B70BB" w:rsidP="00DE4C8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8B70BB" w:rsidRPr="00AD01D8" w:rsidRDefault="008B70BB" w:rsidP="00DE4C8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8B70BB" w:rsidRPr="00AD01D8" w:rsidRDefault="008B70BB" w:rsidP="00DE4C8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8B70BB" w:rsidRPr="00AD01D8" w:rsidTr="00DE4C81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2022.9.12</w:t>
            </w:r>
          </w:p>
        </w:tc>
        <w:tc>
          <w:tcPr>
            <w:tcW w:w="1418" w:type="dxa"/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8B70BB" w:rsidRPr="00AD01D8" w:rsidRDefault="008B70BB" w:rsidP="00DE4C8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8B70BB" w:rsidRPr="00AD01D8" w:rsidRDefault="008B70BB" w:rsidP="00DE4C8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8B70BB" w:rsidRPr="00AD01D8" w:rsidRDefault="008B70BB" w:rsidP="00DE4C8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8B70BB" w:rsidRPr="00AD01D8" w:rsidRDefault="008B70BB" w:rsidP="00DE4C8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8B70BB" w:rsidRPr="00AD01D8" w:rsidRDefault="008B70BB" w:rsidP="00DE4C8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8B70BB" w:rsidRPr="00AD01D8" w:rsidRDefault="008B70BB" w:rsidP="00DE4C8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8B70BB" w:rsidRPr="00AD01D8" w:rsidRDefault="008B70BB" w:rsidP="00DE4C8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8B70BB" w:rsidRPr="00AD01D8" w:rsidRDefault="008B70BB" w:rsidP="00DE4C8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8B70BB" w:rsidRPr="00AD01D8" w:rsidRDefault="008B70BB" w:rsidP="00DE4C8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8B70BB" w:rsidRPr="00AD01D8" w:rsidTr="00DE4C81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2022.9.12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shd w:val="clear" w:color="auto" w:fill="EAF1DD" w:themeFill="accent3" w:themeFillTint="33"/>
            <w:vAlign w:val="center"/>
          </w:tcPr>
          <w:p w:rsidR="008B70BB" w:rsidRPr="00AD01D8" w:rsidRDefault="008B70BB" w:rsidP="00DE4C8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8B70BB" w:rsidRPr="00AD01D8" w:rsidRDefault="008B70BB" w:rsidP="00DE4C8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8B70BB" w:rsidRPr="00AD01D8" w:rsidRDefault="008B70BB" w:rsidP="00DE4C8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8B70BB" w:rsidRPr="00AD01D8" w:rsidRDefault="008B70BB" w:rsidP="00DE4C8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8B70BB" w:rsidRPr="00AD01D8" w:rsidRDefault="008B70BB" w:rsidP="00DE4C8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8B70BB" w:rsidRPr="00AD01D8" w:rsidRDefault="008B70BB" w:rsidP="00DE4C8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8B70BB" w:rsidRPr="00AD01D8" w:rsidRDefault="008B70BB" w:rsidP="00DE4C8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8B70BB" w:rsidRPr="00AD01D8" w:rsidRDefault="008B70BB" w:rsidP="00DE4C8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8B70BB" w:rsidRPr="00AD01D8" w:rsidRDefault="008B70BB" w:rsidP="00DE4C8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8B70BB" w:rsidRPr="00AD01D8" w:rsidTr="00DE4C81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2022.9.12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8B70BB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  <w:p w:rsidR="008B70BB" w:rsidRPr="008E2023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EAF1DD" w:themeFill="accent3" w:themeFillTint="33"/>
            <w:vAlign w:val="center"/>
          </w:tcPr>
          <w:p w:rsidR="008B70BB" w:rsidRPr="00AD01D8" w:rsidRDefault="008B70BB" w:rsidP="00DE4C81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8B70BB" w:rsidRPr="00AD01D8" w:rsidRDefault="008B70BB" w:rsidP="00DE4C8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8B70BB" w:rsidRPr="00AD01D8" w:rsidRDefault="008B70BB" w:rsidP="00DE4C8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8B70BB" w:rsidRPr="00AD01D8" w:rsidRDefault="008B70BB" w:rsidP="00DE4C8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8B70BB" w:rsidRPr="00AD01D8" w:rsidRDefault="008B70BB" w:rsidP="00DE4C8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8B70BB" w:rsidRPr="00AD01D8" w:rsidRDefault="008B70BB" w:rsidP="00DE4C8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8B70BB" w:rsidRPr="00AD01D8" w:rsidRDefault="008B70BB" w:rsidP="00DE4C8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8B70BB" w:rsidRPr="00AD01D8" w:rsidTr="00DE4C81">
        <w:trPr>
          <w:cantSplit/>
          <w:trHeight w:val="525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70BB" w:rsidRPr="00AD01D8" w:rsidRDefault="008B70BB" w:rsidP="00DE4C8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B70BB" w:rsidRPr="00AD01D8" w:rsidRDefault="008B70BB" w:rsidP="00DE4C8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8B70BB" w:rsidRDefault="008B70BB" w:rsidP="008B70BB">
      <w:pPr>
        <w:rPr>
          <w:b/>
          <w:sz w:val="28"/>
          <w:szCs w:val="28"/>
        </w:rPr>
      </w:pPr>
    </w:p>
    <w:sectPr w:rsidR="008B70BB" w:rsidSect="008B70BB">
      <w:headerReference w:type="default" r:id="rId10"/>
      <w:footerReference w:type="default" r:id="rId11"/>
      <w:pgSz w:w="11906" w:h="16838"/>
      <w:pgMar w:top="1440" w:right="1080" w:bottom="993" w:left="1080" w:header="568" w:footer="40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09F" w:rsidRDefault="0038709F" w:rsidP="00DF0703">
      <w:r>
        <w:separator/>
      </w:r>
    </w:p>
  </w:endnote>
  <w:endnote w:type="continuationSeparator" w:id="0">
    <w:p w:rsidR="0038709F" w:rsidRDefault="0038709F" w:rsidP="00DF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DF070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61D7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407E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A61D7F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61D7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407E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3870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09F" w:rsidRDefault="0038709F" w:rsidP="00DF0703">
      <w:r>
        <w:separator/>
      </w:r>
    </w:p>
  </w:footnote>
  <w:footnote w:type="continuationSeparator" w:id="0">
    <w:p w:rsidR="0038709F" w:rsidRDefault="0038709F" w:rsidP="00DF0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A61D7F" w:rsidP="0064057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49DF88B" wp14:editId="7B54C50F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09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A61D7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A61D7F" w:rsidP="0064057A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0703"/>
    <w:rsid w:val="0038709F"/>
    <w:rsid w:val="00395C96"/>
    <w:rsid w:val="0064057A"/>
    <w:rsid w:val="008B70BB"/>
    <w:rsid w:val="009B6FB0"/>
    <w:rsid w:val="00A61D7F"/>
    <w:rsid w:val="00C407EE"/>
    <w:rsid w:val="00DC715D"/>
    <w:rsid w:val="00DF0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326</Words>
  <Characters>1861</Characters>
  <Application>Microsoft Office Word</Application>
  <DocSecurity>0</DocSecurity>
  <Lines>15</Lines>
  <Paragraphs>4</Paragraphs>
  <ScaleCrop>false</ScaleCrop>
  <Company>微软中国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72</cp:revision>
  <cp:lastPrinted>2019-03-27T03:10:00Z</cp:lastPrinted>
  <dcterms:created xsi:type="dcterms:W3CDTF">2019-12-26T02:43:00Z</dcterms:created>
  <dcterms:modified xsi:type="dcterms:W3CDTF">2022-09-20T01:39:00Z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