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四川冠讯科技有限公司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2019年12月28日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2019年12月28日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2019年12月28日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620B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2019-12-22T03:29:13Z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