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四川冠讯科技有限公司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0688-2019-Q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eastAsia="宋体"/>
                <w:szCs w:val="21"/>
                <w:lang w:eastAsia="zh-CN"/>
              </w:rPr>
              <w:t>91510000052150182D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9553E6"/>
    <w:rsid w:val="40235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2019-12-29T07:27:01Z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