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C63F" w14:textId="77777777" w:rsidR="000418C2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779"/>
        <w:gridCol w:w="723"/>
        <w:gridCol w:w="411"/>
        <w:gridCol w:w="1527"/>
        <w:gridCol w:w="316"/>
        <w:gridCol w:w="446"/>
        <w:gridCol w:w="550"/>
        <w:gridCol w:w="680"/>
        <w:gridCol w:w="69"/>
        <w:gridCol w:w="1380"/>
      </w:tblGrid>
      <w:tr w:rsidR="000418C2" w14:paraId="4F5B2902" w14:textId="77777777">
        <w:trPr>
          <w:trHeight w:val="557"/>
        </w:trPr>
        <w:tc>
          <w:tcPr>
            <w:tcW w:w="1142" w:type="dxa"/>
            <w:vAlign w:val="center"/>
          </w:tcPr>
          <w:p w14:paraId="09D81BE2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2B25B08" w14:textId="77777777" w:rsidR="000418C2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西安程师傅建材科技有限公司</w:t>
            </w:r>
            <w:bookmarkEnd w:id="0"/>
          </w:p>
        </w:tc>
      </w:tr>
      <w:tr w:rsidR="000418C2" w14:paraId="2AD2725F" w14:textId="77777777">
        <w:trPr>
          <w:trHeight w:val="557"/>
        </w:trPr>
        <w:tc>
          <w:tcPr>
            <w:tcW w:w="1142" w:type="dxa"/>
            <w:vAlign w:val="center"/>
          </w:tcPr>
          <w:p w14:paraId="7741092A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5098F7D" w14:textId="77777777" w:rsidR="000418C2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陕西省西安市高陵区火箭面粉厂院内</w:t>
            </w:r>
            <w:bookmarkEnd w:id="1"/>
          </w:p>
        </w:tc>
      </w:tr>
      <w:tr w:rsidR="000418C2" w14:paraId="307069A5" w14:textId="77777777">
        <w:trPr>
          <w:trHeight w:val="557"/>
        </w:trPr>
        <w:tc>
          <w:tcPr>
            <w:tcW w:w="1142" w:type="dxa"/>
            <w:vAlign w:val="center"/>
          </w:tcPr>
          <w:p w14:paraId="667A76AF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327FF0E" w14:textId="77777777" w:rsidR="000418C2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陕西省西安市高陵区火箭面粉厂院内</w:t>
            </w:r>
            <w:bookmarkEnd w:id="2"/>
          </w:p>
        </w:tc>
      </w:tr>
      <w:tr w:rsidR="000418C2" w14:paraId="0662A393" w14:textId="77777777" w:rsidTr="00A27F0D">
        <w:trPr>
          <w:trHeight w:val="557"/>
        </w:trPr>
        <w:tc>
          <w:tcPr>
            <w:tcW w:w="1142" w:type="dxa"/>
            <w:vAlign w:val="center"/>
          </w:tcPr>
          <w:p w14:paraId="6391A334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77" w:type="dxa"/>
            <w:gridSpan w:val="3"/>
            <w:vAlign w:val="center"/>
          </w:tcPr>
          <w:p w14:paraId="652EDE93" w14:textId="77777777" w:rsidR="000418C2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程坤</w:t>
            </w:r>
            <w:bookmarkEnd w:id="3"/>
          </w:p>
        </w:tc>
        <w:tc>
          <w:tcPr>
            <w:tcW w:w="1134" w:type="dxa"/>
            <w:gridSpan w:val="2"/>
            <w:vAlign w:val="center"/>
          </w:tcPr>
          <w:p w14:paraId="521DA1B1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14:paraId="55D0D98B" w14:textId="77777777" w:rsidR="000418C2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18566029158</w:t>
            </w:r>
            <w:bookmarkEnd w:id="4"/>
          </w:p>
        </w:tc>
        <w:tc>
          <w:tcPr>
            <w:tcW w:w="1676" w:type="dxa"/>
            <w:gridSpan w:val="3"/>
            <w:vAlign w:val="center"/>
          </w:tcPr>
          <w:p w14:paraId="483685F5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EBDE763" w14:textId="77777777" w:rsidR="000418C2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2582856921@qq.com</w:t>
            </w:r>
            <w:bookmarkEnd w:id="5"/>
          </w:p>
        </w:tc>
      </w:tr>
      <w:tr w:rsidR="009D621C" w14:paraId="00F67A50" w14:textId="77777777" w:rsidTr="00A27F0D">
        <w:trPr>
          <w:trHeight w:val="557"/>
        </w:trPr>
        <w:tc>
          <w:tcPr>
            <w:tcW w:w="1142" w:type="dxa"/>
            <w:vAlign w:val="center"/>
          </w:tcPr>
          <w:p w14:paraId="1129F361" w14:textId="77777777" w:rsidR="009D621C" w:rsidRDefault="009D621C" w:rsidP="009D621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77" w:type="dxa"/>
            <w:gridSpan w:val="3"/>
            <w:vAlign w:val="center"/>
          </w:tcPr>
          <w:p w14:paraId="116A93D4" w14:textId="23384D88" w:rsidR="009D621C" w:rsidRDefault="009D621C" w:rsidP="009D621C">
            <w:bookmarkStart w:id="6" w:name="最高管理者"/>
            <w:bookmarkEnd w:id="6"/>
            <w:r>
              <w:rPr>
                <w:sz w:val="21"/>
                <w:szCs w:val="21"/>
              </w:rPr>
              <w:t>程坤</w:t>
            </w:r>
          </w:p>
        </w:tc>
        <w:tc>
          <w:tcPr>
            <w:tcW w:w="1134" w:type="dxa"/>
            <w:gridSpan w:val="2"/>
            <w:vAlign w:val="center"/>
          </w:tcPr>
          <w:p w14:paraId="40B5D959" w14:textId="0DD8DF01" w:rsidR="009D621C" w:rsidRDefault="009D621C" w:rsidP="009D62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14:paraId="1B60010D" w14:textId="53EFE801" w:rsidR="009D621C" w:rsidRDefault="009D621C" w:rsidP="009D621C">
            <w:bookmarkStart w:id="7" w:name="管代电话"/>
            <w:bookmarkEnd w:id="7"/>
            <w:r>
              <w:rPr>
                <w:sz w:val="21"/>
                <w:szCs w:val="21"/>
              </w:rPr>
              <w:t>18566029158</w:t>
            </w:r>
          </w:p>
        </w:tc>
        <w:tc>
          <w:tcPr>
            <w:tcW w:w="1676" w:type="dxa"/>
            <w:gridSpan w:val="3"/>
            <w:vAlign w:val="center"/>
          </w:tcPr>
          <w:p w14:paraId="4D1521C5" w14:textId="79984E63" w:rsidR="009D621C" w:rsidRDefault="009D621C" w:rsidP="009D62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EBD586F" w14:textId="63043202" w:rsidR="009D621C" w:rsidRDefault="009D621C" w:rsidP="009D62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2582856921@qq.com</w:t>
            </w:r>
          </w:p>
        </w:tc>
      </w:tr>
      <w:tr w:rsidR="000418C2" w14:paraId="43DCEF31" w14:textId="77777777" w:rsidTr="00A27F0D">
        <w:trPr>
          <w:trHeight w:val="418"/>
        </w:trPr>
        <w:tc>
          <w:tcPr>
            <w:tcW w:w="1142" w:type="dxa"/>
            <w:vAlign w:val="center"/>
          </w:tcPr>
          <w:p w14:paraId="0ABEF654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77" w:type="dxa"/>
            <w:gridSpan w:val="3"/>
            <w:vAlign w:val="center"/>
          </w:tcPr>
          <w:p w14:paraId="5AFCAEE2" w14:textId="77777777" w:rsidR="000418C2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1026-2022-Q</w:t>
            </w:r>
            <w:bookmarkEnd w:id="8"/>
          </w:p>
        </w:tc>
        <w:tc>
          <w:tcPr>
            <w:tcW w:w="1134" w:type="dxa"/>
            <w:gridSpan w:val="2"/>
            <w:vAlign w:val="center"/>
          </w:tcPr>
          <w:p w14:paraId="2ACE0C8D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968" w:type="dxa"/>
            <w:gridSpan w:val="7"/>
            <w:vAlign w:val="center"/>
          </w:tcPr>
          <w:p w14:paraId="3DC4435B" w14:textId="77777777" w:rsidR="000418C2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D58D480" w14:textId="77777777" w:rsidR="000418C2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0418C2" w14:paraId="17E1926D" w14:textId="77777777">
        <w:trPr>
          <w:trHeight w:val="455"/>
        </w:trPr>
        <w:tc>
          <w:tcPr>
            <w:tcW w:w="1142" w:type="dxa"/>
            <w:vAlign w:val="center"/>
          </w:tcPr>
          <w:p w14:paraId="0DD10997" w14:textId="77777777" w:rsidR="000418C2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76990B7" w14:textId="77777777" w:rsidR="000418C2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0418C2" w14:paraId="1D1AF0A9" w14:textId="77777777">
        <w:trPr>
          <w:trHeight w:val="455"/>
        </w:trPr>
        <w:tc>
          <w:tcPr>
            <w:tcW w:w="1142" w:type="dxa"/>
          </w:tcPr>
          <w:p w14:paraId="43BB2030" w14:textId="77777777" w:rsidR="000418C2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CCE9AF0" w14:textId="77777777" w:rsidR="000418C2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418C2" w14:paraId="3B604E39" w14:textId="77777777">
        <w:trPr>
          <w:trHeight w:val="455"/>
        </w:trPr>
        <w:tc>
          <w:tcPr>
            <w:tcW w:w="1142" w:type="dxa"/>
          </w:tcPr>
          <w:p w14:paraId="2D8F4675" w14:textId="77777777" w:rsidR="000418C2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6C8EBFC8" w14:textId="77777777" w:rsidR="000418C2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418C2" w14:paraId="632C4BE2" w14:textId="77777777">
        <w:trPr>
          <w:trHeight w:val="455"/>
        </w:trPr>
        <w:tc>
          <w:tcPr>
            <w:tcW w:w="1142" w:type="dxa"/>
          </w:tcPr>
          <w:p w14:paraId="78A5B034" w14:textId="77777777" w:rsidR="000418C2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0765B062" w14:textId="77777777" w:rsidR="000418C2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0418C2" w14:paraId="4E8617CD" w14:textId="77777777">
        <w:trPr>
          <w:trHeight w:val="990"/>
        </w:trPr>
        <w:tc>
          <w:tcPr>
            <w:tcW w:w="1142" w:type="dxa"/>
            <w:vAlign w:val="center"/>
          </w:tcPr>
          <w:p w14:paraId="3568045B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27BD612" w14:textId="77777777" w:rsidR="000418C2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13D06787" w14:textId="77777777" w:rsidR="000418C2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D206A9A" w14:textId="77777777" w:rsidR="000418C2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1FA67781" w14:textId="77777777" w:rsidR="000418C2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043565F" w14:textId="77777777" w:rsidR="000418C2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4255516E" w14:textId="77777777" w:rsidR="000418C2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E21B769" w14:textId="77777777" w:rsidR="000418C2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418C2" w14:paraId="2803BEEA" w14:textId="77777777">
        <w:trPr>
          <w:trHeight w:val="4810"/>
        </w:trPr>
        <w:tc>
          <w:tcPr>
            <w:tcW w:w="1142" w:type="dxa"/>
            <w:vAlign w:val="center"/>
          </w:tcPr>
          <w:p w14:paraId="094BF974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2AD92C9" w14:textId="77777777" w:rsidR="000418C2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腻子粉的生产</w:t>
            </w:r>
            <w:bookmarkEnd w:id="24"/>
          </w:p>
        </w:tc>
        <w:tc>
          <w:tcPr>
            <w:tcW w:w="680" w:type="dxa"/>
            <w:vAlign w:val="center"/>
          </w:tcPr>
          <w:p w14:paraId="17E4F2FA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54A1F03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79486CA" w14:textId="77777777" w:rsidR="000418C2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12.03.00</w:t>
            </w:r>
            <w:bookmarkEnd w:id="25"/>
          </w:p>
        </w:tc>
      </w:tr>
      <w:tr w:rsidR="000418C2" w14:paraId="22D8408F" w14:textId="77777777">
        <w:trPr>
          <w:trHeight w:val="1184"/>
        </w:trPr>
        <w:tc>
          <w:tcPr>
            <w:tcW w:w="1142" w:type="dxa"/>
            <w:vAlign w:val="center"/>
          </w:tcPr>
          <w:p w14:paraId="32BFCE15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351C284" w14:textId="77777777" w:rsidR="000418C2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29FEEFB" w14:textId="77777777" w:rsidR="000418C2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CA019C1" w14:textId="77777777" w:rsidR="000418C2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508FAB9" w14:textId="77777777" w:rsidR="000418C2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4875D8D" w14:textId="77777777" w:rsidR="000418C2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381CDBF7" w14:textId="77777777" w:rsidR="000418C2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62F623B" w14:textId="77777777" w:rsidR="000418C2" w:rsidRDefault="0000000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(手册版本号：A\0)</w:t>
            </w:r>
          </w:p>
        </w:tc>
      </w:tr>
      <w:tr w:rsidR="000418C2" w14:paraId="7A4696F8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D318098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F1F2E78" w14:textId="77777777" w:rsidR="000418C2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418C2" w14:paraId="72E1EBFE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11A9F16" w14:textId="77777777" w:rsidR="000418C2" w:rsidRDefault="000418C2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555AD2F" w14:textId="77777777" w:rsidR="000418C2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418C2" w14:paraId="338600E8" w14:textId="77777777">
        <w:trPr>
          <w:trHeight w:val="465"/>
        </w:trPr>
        <w:tc>
          <w:tcPr>
            <w:tcW w:w="1142" w:type="dxa"/>
            <w:vAlign w:val="center"/>
          </w:tcPr>
          <w:p w14:paraId="602767AE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2C17A84" w14:textId="72C480FC" w:rsidR="000418C2" w:rsidRDefault="003644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0418C2" w14:paraId="6C95392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6DD8DC9" w14:textId="77777777" w:rsidR="000418C2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418C2" w14:paraId="49B49254" w14:textId="77777777" w:rsidTr="00A27F0D">
        <w:trPr>
          <w:trHeight w:val="465"/>
        </w:trPr>
        <w:tc>
          <w:tcPr>
            <w:tcW w:w="1142" w:type="dxa"/>
            <w:vAlign w:val="center"/>
          </w:tcPr>
          <w:p w14:paraId="33BD6A0D" w14:textId="77777777" w:rsidR="000418C2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49A3E15" w14:textId="77777777" w:rsidR="000418C2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C4C5870" w14:textId="77777777" w:rsidR="000418C2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13" w:type="dxa"/>
            <w:gridSpan w:val="3"/>
            <w:vAlign w:val="center"/>
          </w:tcPr>
          <w:p w14:paraId="07E98BFF" w14:textId="77777777" w:rsidR="000418C2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289" w:type="dxa"/>
            <w:gridSpan w:val="3"/>
            <w:vAlign w:val="center"/>
          </w:tcPr>
          <w:p w14:paraId="25AC57CE" w14:textId="77777777" w:rsidR="000418C2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 w14:paraId="5FB14D14" w14:textId="77777777" w:rsidR="000418C2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FE6F0E7" w14:textId="77777777" w:rsidR="000418C2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418C2" w14:paraId="4EDD3B41" w14:textId="77777777" w:rsidTr="00A27F0D">
        <w:trPr>
          <w:trHeight w:val="465"/>
        </w:trPr>
        <w:tc>
          <w:tcPr>
            <w:tcW w:w="1142" w:type="dxa"/>
            <w:vAlign w:val="center"/>
          </w:tcPr>
          <w:p w14:paraId="2F5E7423" w14:textId="77777777" w:rsidR="000418C2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559A3177" w14:textId="54C5C3D4" w:rsidR="000418C2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  <w:r w:rsidR="0072602D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17687867" w14:textId="77777777" w:rsidR="000418C2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913" w:type="dxa"/>
            <w:gridSpan w:val="3"/>
            <w:vAlign w:val="center"/>
          </w:tcPr>
          <w:p w14:paraId="1DDFB68D" w14:textId="77777777" w:rsidR="000418C2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</w:tc>
        <w:tc>
          <w:tcPr>
            <w:tcW w:w="2289" w:type="dxa"/>
            <w:gridSpan w:val="3"/>
            <w:vAlign w:val="center"/>
          </w:tcPr>
          <w:p w14:paraId="2A6AFC5E" w14:textId="77777777" w:rsidR="000418C2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12.03.00</w:t>
            </w:r>
          </w:p>
        </w:tc>
        <w:tc>
          <w:tcPr>
            <w:tcW w:w="1299" w:type="dxa"/>
            <w:gridSpan w:val="3"/>
            <w:vAlign w:val="center"/>
          </w:tcPr>
          <w:p w14:paraId="65605E04" w14:textId="77777777" w:rsidR="000418C2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3D039E50" w14:textId="77777777" w:rsidR="000418C2" w:rsidRDefault="000418C2">
            <w:pPr>
              <w:rPr>
                <w:sz w:val="20"/>
                <w:lang w:val="de-DE"/>
              </w:rPr>
            </w:pPr>
          </w:p>
        </w:tc>
      </w:tr>
      <w:tr w:rsidR="000418C2" w14:paraId="43308A5A" w14:textId="77777777" w:rsidTr="00A27F0D">
        <w:trPr>
          <w:trHeight w:val="827"/>
        </w:trPr>
        <w:tc>
          <w:tcPr>
            <w:tcW w:w="1142" w:type="dxa"/>
            <w:vAlign w:val="center"/>
          </w:tcPr>
          <w:p w14:paraId="1836FE70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0CBCFA7" w14:textId="77777777" w:rsidR="000418C2" w:rsidRDefault="000418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5E9FFA6" w14:textId="77777777" w:rsidR="000418C2" w:rsidRDefault="000418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2D01762C" w14:textId="77777777" w:rsidR="000418C2" w:rsidRDefault="000418C2">
            <w:pPr>
              <w:rPr>
                <w:sz w:val="18"/>
                <w:szCs w:val="18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2C1F3AFF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5270747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54F02F1" w14:textId="77777777" w:rsidR="000418C2" w:rsidRDefault="000418C2">
            <w:pPr>
              <w:jc w:val="center"/>
              <w:rPr>
                <w:sz w:val="21"/>
                <w:szCs w:val="21"/>
              </w:rPr>
            </w:pPr>
          </w:p>
        </w:tc>
      </w:tr>
      <w:tr w:rsidR="000418C2" w14:paraId="780B07A5" w14:textId="77777777" w:rsidTr="00A27F0D">
        <w:trPr>
          <w:trHeight w:val="985"/>
        </w:trPr>
        <w:tc>
          <w:tcPr>
            <w:tcW w:w="1142" w:type="dxa"/>
            <w:vAlign w:val="center"/>
          </w:tcPr>
          <w:p w14:paraId="38387E61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A55275A" w14:textId="77777777" w:rsidR="000418C2" w:rsidRDefault="000418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FD398E9" w14:textId="77777777" w:rsidR="000418C2" w:rsidRDefault="000418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539E0E17" w14:textId="77777777" w:rsidR="000418C2" w:rsidRDefault="000418C2">
            <w:pPr>
              <w:rPr>
                <w:sz w:val="18"/>
                <w:szCs w:val="18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718F7453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76E8A8A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6C5A9AC" w14:textId="77777777" w:rsidR="000418C2" w:rsidRDefault="000418C2">
            <w:pPr>
              <w:jc w:val="center"/>
              <w:rPr>
                <w:sz w:val="21"/>
                <w:szCs w:val="21"/>
              </w:rPr>
            </w:pPr>
          </w:p>
        </w:tc>
      </w:tr>
      <w:tr w:rsidR="000418C2" w14:paraId="11F309B7" w14:textId="77777777" w:rsidTr="00A27F0D">
        <w:trPr>
          <w:trHeight w:val="970"/>
        </w:trPr>
        <w:tc>
          <w:tcPr>
            <w:tcW w:w="1142" w:type="dxa"/>
            <w:vAlign w:val="center"/>
          </w:tcPr>
          <w:p w14:paraId="5A312ED0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BDDD4BB" w14:textId="77777777" w:rsidR="000418C2" w:rsidRDefault="000418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836C460" w14:textId="77777777" w:rsidR="000418C2" w:rsidRDefault="000418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68188AC9" w14:textId="77777777" w:rsidR="000418C2" w:rsidRDefault="000418C2">
            <w:pPr>
              <w:rPr>
                <w:sz w:val="18"/>
                <w:szCs w:val="18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1091413A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F7FF961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B8ED7A0" w14:textId="77777777" w:rsidR="000418C2" w:rsidRDefault="000418C2">
            <w:pPr>
              <w:jc w:val="center"/>
              <w:rPr>
                <w:sz w:val="21"/>
                <w:szCs w:val="21"/>
              </w:rPr>
            </w:pPr>
          </w:p>
        </w:tc>
      </w:tr>
      <w:tr w:rsidR="000418C2" w14:paraId="27E4AB68" w14:textId="77777777" w:rsidTr="00A27F0D">
        <w:trPr>
          <w:trHeight w:val="879"/>
        </w:trPr>
        <w:tc>
          <w:tcPr>
            <w:tcW w:w="1142" w:type="dxa"/>
            <w:vAlign w:val="center"/>
          </w:tcPr>
          <w:p w14:paraId="33C87D3C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7932C7" w14:textId="77777777" w:rsidR="000418C2" w:rsidRDefault="000418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D9DB6D0" w14:textId="77777777" w:rsidR="000418C2" w:rsidRDefault="000418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467B1E15" w14:textId="77777777" w:rsidR="000418C2" w:rsidRDefault="000418C2">
            <w:pPr>
              <w:rPr>
                <w:sz w:val="18"/>
                <w:szCs w:val="18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7C3DE145" w14:textId="77777777" w:rsidR="000418C2" w:rsidRDefault="000418C2">
            <w:pPr>
              <w:pStyle w:val="a4"/>
            </w:pPr>
          </w:p>
        </w:tc>
        <w:tc>
          <w:tcPr>
            <w:tcW w:w="1299" w:type="dxa"/>
            <w:gridSpan w:val="3"/>
            <w:vAlign w:val="center"/>
          </w:tcPr>
          <w:p w14:paraId="6CF80581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1F8265F" w14:textId="77777777" w:rsidR="000418C2" w:rsidRDefault="000418C2">
            <w:pPr>
              <w:jc w:val="center"/>
              <w:rPr>
                <w:sz w:val="21"/>
                <w:szCs w:val="21"/>
              </w:rPr>
            </w:pPr>
          </w:p>
        </w:tc>
      </w:tr>
      <w:tr w:rsidR="000418C2" w14:paraId="653E03A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A9084A9" w14:textId="77777777" w:rsidR="000418C2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418C2" w14:paraId="606F1D0A" w14:textId="77777777" w:rsidTr="00A27F0D">
        <w:trPr>
          <w:trHeight w:val="465"/>
        </w:trPr>
        <w:tc>
          <w:tcPr>
            <w:tcW w:w="1142" w:type="dxa"/>
            <w:vAlign w:val="center"/>
          </w:tcPr>
          <w:p w14:paraId="171E5F8E" w14:textId="77777777" w:rsidR="000418C2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3448E2D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80F01AD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2C045EE" w14:textId="77777777" w:rsidR="000418C2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411" w:type="dxa"/>
            <w:vAlign w:val="center"/>
          </w:tcPr>
          <w:p w14:paraId="5547A496" w14:textId="77777777" w:rsidR="000418C2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289" w:type="dxa"/>
            <w:gridSpan w:val="3"/>
            <w:vAlign w:val="center"/>
          </w:tcPr>
          <w:p w14:paraId="3881E256" w14:textId="77777777" w:rsidR="000418C2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 w14:paraId="69D4E0E5" w14:textId="77777777" w:rsidR="000418C2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6C4A15C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418C2" w14:paraId="0224C7DC" w14:textId="77777777" w:rsidTr="00A27F0D">
        <w:trPr>
          <w:trHeight w:val="567"/>
        </w:trPr>
        <w:tc>
          <w:tcPr>
            <w:tcW w:w="1142" w:type="dxa"/>
            <w:vAlign w:val="center"/>
          </w:tcPr>
          <w:p w14:paraId="21B9E193" w14:textId="77777777" w:rsidR="000418C2" w:rsidRDefault="000418C2"/>
        </w:tc>
        <w:tc>
          <w:tcPr>
            <w:tcW w:w="1350" w:type="dxa"/>
            <w:vAlign w:val="center"/>
          </w:tcPr>
          <w:p w14:paraId="730F8F2E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6F4BC31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5E46D9A" w14:textId="77777777" w:rsidR="000418C2" w:rsidRDefault="000418C2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74DA9EE" w14:textId="77777777" w:rsidR="000418C2" w:rsidRDefault="000418C2">
            <w:pPr>
              <w:rPr>
                <w:sz w:val="18"/>
                <w:szCs w:val="18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497CC20A" w14:textId="77777777" w:rsidR="000418C2" w:rsidRDefault="000418C2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22CC469" w14:textId="77777777" w:rsidR="000418C2" w:rsidRDefault="000418C2"/>
        </w:tc>
        <w:tc>
          <w:tcPr>
            <w:tcW w:w="1380" w:type="dxa"/>
            <w:vAlign w:val="center"/>
          </w:tcPr>
          <w:p w14:paraId="1A77D4A0" w14:textId="77777777" w:rsidR="000418C2" w:rsidRDefault="000418C2">
            <w:pPr>
              <w:rPr>
                <w:sz w:val="21"/>
                <w:szCs w:val="21"/>
              </w:rPr>
            </w:pPr>
          </w:p>
        </w:tc>
      </w:tr>
      <w:tr w:rsidR="000418C2" w14:paraId="5D20DCB9" w14:textId="77777777" w:rsidTr="00A27F0D">
        <w:trPr>
          <w:trHeight w:val="465"/>
        </w:trPr>
        <w:tc>
          <w:tcPr>
            <w:tcW w:w="1142" w:type="dxa"/>
            <w:vAlign w:val="center"/>
          </w:tcPr>
          <w:p w14:paraId="5813EC35" w14:textId="77777777" w:rsidR="000418C2" w:rsidRDefault="000418C2"/>
        </w:tc>
        <w:tc>
          <w:tcPr>
            <w:tcW w:w="1350" w:type="dxa"/>
            <w:vAlign w:val="center"/>
          </w:tcPr>
          <w:p w14:paraId="0F598A52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91C26D4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80A9850" w14:textId="77777777" w:rsidR="000418C2" w:rsidRDefault="000418C2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5982144C" w14:textId="77777777" w:rsidR="000418C2" w:rsidRDefault="000418C2">
            <w:pPr>
              <w:rPr>
                <w:sz w:val="18"/>
                <w:szCs w:val="18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6E517C47" w14:textId="77777777" w:rsidR="000418C2" w:rsidRDefault="000418C2"/>
        </w:tc>
        <w:tc>
          <w:tcPr>
            <w:tcW w:w="1299" w:type="dxa"/>
            <w:gridSpan w:val="3"/>
            <w:vAlign w:val="center"/>
          </w:tcPr>
          <w:p w14:paraId="4719935F" w14:textId="77777777" w:rsidR="000418C2" w:rsidRDefault="000418C2"/>
        </w:tc>
        <w:tc>
          <w:tcPr>
            <w:tcW w:w="1380" w:type="dxa"/>
            <w:vAlign w:val="center"/>
          </w:tcPr>
          <w:p w14:paraId="3B378CC9" w14:textId="77777777" w:rsidR="000418C2" w:rsidRDefault="000418C2">
            <w:pPr>
              <w:rPr>
                <w:sz w:val="21"/>
                <w:szCs w:val="21"/>
              </w:rPr>
            </w:pPr>
          </w:p>
        </w:tc>
      </w:tr>
      <w:tr w:rsidR="000418C2" w14:paraId="08C78822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0C0A004" w14:textId="77777777" w:rsidR="000418C2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418C2" w14:paraId="24D27433" w14:textId="77777777">
        <w:trPr>
          <w:trHeight w:val="586"/>
        </w:trPr>
        <w:tc>
          <w:tcPr>
            <w:tcW w:w="1142" w:type="dxa"/>
            <w:vAlign w:val="center"/>
          </w:tcPr>
          <w:p w14:paraId="69BE292F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F3EF00D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C8C05DA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2C961F2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12BF7488" w14:textId="77777777" w:rsidR="000418C2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55E6434C" w14:textId="77777777" w:rsidR="000418C2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DB095CB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7A6F8F1E" w14:textId="77777777" w:rsidR="000418C2" w:rsidRDefault="000418C2">
            <w:pPr>
              <w:rPr>
                <w:sz w:val="21"/>
                <w:szCs w:val="21"/>
              </w:rPr>
            </w:pPr>
          </w:p>
        </w:tc>
      </w:tr>
      <w:tr w:rsidR="000418C2" w14:paraId="3835398A" w14:textId="77777777">
        <w:trPr>
          <w:trHeight w:val="509"/>
        </w:trPr>
        <w:tc>
          <w:tcPr>
            <w:tcW w:w="1142" w:type="dxa"/>
            <w:vAlign w:val="center"/>
          </w:tcPr>
          <w:p w14:paraId="38C09D92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069CA19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57AF5AE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92FCA75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1976D7D4" w14:textId="77777777" w:rsidR="000418C2" w:rsidRDefault="000418C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7F429403" w14:textId="77777777" w:rsidR="000418C2" w:rsidRDefault="000418C2">
            <w:pPr>
              <w:rPr>
                <w:sz w:val="21"/>
                <w:szCs w:val="21"/>
              </w:rPr>
            </w:pPr>
          </w:p>
        </w:tc>
      </w:tr>
      <w:tr w:rsidR="000418C2" w14:paraId="51C8DF68" w14:textId="77777777">
        <w:trPr>
          <w:trHeight w:val="600"/>
        </w:trPr>
        <w:tc>
          <w:tcPr>
            <w:tcW w:w="1142" w:type="dxa"/>
            <w:vAlign w:val="center"/>
          </w:tcPr>
          <w:p w14:paraId="6CED461C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5A79E59" w14:textId="1594F4DD" w:rsidR="000418C2" w:rsidRDefault="00F874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2022.9.3</w:t>
            </w:r>
          </w:p>
        </w:tc>
        <w:tc>
          <w:tcPr>
            <w:tcW w:w="1502" w:type="dxa"/>
            <w:gridSpan w:val="2"/>
            <w:vAlign w:val="center"/>
          </w:tcPr>
          <w:p w14:paraId="6A72B809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E0B2D33" w14:textId="3FBE3690" w:rsidR="000418C2" w:rsidRDefault="00F874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2022.9.3</w:t>
            </w:r>
          </w:p>
        </w:tc>
        <w:tc>
          <w:tcPr>
            <w:tcW w:w="2061" w:type="dxa"/>
            <w:gridSpan w:val="5"/>
            <w:vAlign w:val="center"/>
          </w:tcPr>
          <w:p w14:paraId="1DD1E801" w14:textId="77777777" w:rsidR="000418C2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18BE261D" w14:textId="54BDA142" w:rsidR="000418C2" w:rsidRDefault="00F874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2022.9.3</w:t>
            </w:r>
          </w:p>
        </w:tc>
      </w:tr>
    </w:tbl>
    <w:p w14:paraId="1C2212B8" w14:textId="77777777" w:rsidR="000418C2" w:rsidRDefault="000418C2">
      <w:pPr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0418C2" w14:paraId="1EF7CDA9" w14:textId="77777777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34CF0B" w14:textId="77777777" w:rsidR="000418C2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0418C2" w14:paraId="0386F650" w14:textId="77777777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23999F1E" w14:textId="77777777" w:rsidR="000418C2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577A09C1" w14:textId="77777777" w:rsidR="000418C2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7FD5125E" w14:textId="77777777" w:rsidR="000418C2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2C2E9783" w14:textId="77777777" w:rsidR="000418C2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12773DB5" w14:textId="77777777" w:rsidR="000418C2" w:rsidRDefault="00000000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418C2" w14:paraId="4181F103" w14:textId="77777777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6BA41F52" w14:textId="28ABA185" w:rsidR="000418C2" w:rsidRDefault="00F8742C">
            <w:pPr>
              <w:snapToGrid w:val="0"/>
              <w:spacing w:line="320" w:lineRule="exact"/>
            </w:pPr>
            <w:r>
              <w:rPr>
                <w:rFonts w:hint="eastAsia"/>
              </w:rPr>
              <w:t>2022.9.4</w:t>
            </w:r>
          </w:p>
          <w:p w14:paraId="125278D7" w14:textId="77777777" w:rsidR="000418C2" w:rsidRDefault="000418C2">
            <w:pPr>
              <w:pStyle w:val="a0"/>
            </w:pPr>
          </w:p>
        </w:tc>
        <w:tc>
          <w:tcPr>
            <w:tcW w:w="1194" w:type="dxa"/>
          </w:tcPr>
          <w:p w14:paraId="00F280E3" w14:textId="77777777" w:rsidR="000418C2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72474174" w14:textId="77777777" w:rsidR="000418C2" w:rsidRDefault="000418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32A6F9CD" w14:textId="77777777" w:rsidR="000418C2" w:rsidRDefault="0000000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4AC9F9D3" w14:textId="77777777" w:rsidR="000418C2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418C2" w14:paraId="5F544E79" w14:textId="77777777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3107E65E" w14:textId="77777777" w:rsidR="000418C2" w:rsidRDefault="000418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171D7BAB" w14:textId="10B123FB" w:rsidR="000418C2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72602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72602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611E0897" w14:textId="77777777" w:rsidR="000418C2" w:rsidRDefault="000418C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83C6EE8" w14:textId="77777777" w:rsidR="000418C2" w:rsidRDefault="000418C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177A342" w14:textId="77777777" w:rsidR="000418C2" w:rsidRDefault="000418C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5BEE0D0" w14:textId="77777777" w:rsidR="000418C2" w:rsidRDefault="0000000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12" w:type="dxa"/>
          </w:tcPr>
          <w:p w14:paraId="06C34A22" w14:textId="77777777" w:rsidR="000418C2" w:rsidRDefault="0000000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QMS:4.1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监视、测量、分析和评价总则、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14:paraId="0CFFA12B" w14:textId="77777777" w:rsidR="000418C2" w:rsidRDefault="00000000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地方监督抽查情况；顾客满意、相关方投诉及处理情况；一阶段问题验证</w:t>
            </w:r>
          </w:p>
          <w:p w14:paraId="45D6A58B" w14:textId="77777777" w:rsidR="000418C2" w:rsidRDefault="00000000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699A4CE" w14:textId="77777777" w:rsidR="000418C2" w:rsidRDefault="00000000">
            <w:pPr>
              <w:pStyle w:val="a0"/>
              <w:jc w:val="center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</w:p>
        </w:tc>
      </w:tr>
      <w:tr w:rsidR="000418C2" w14:paraId="4A276FD3" w14:textId="77777777">
        <w:trPr>
          <w:cantSplit/>
          <w:trHeight w:val="512"/>
        </w:trPr>
        <w:tc>
          <w:tcPr>
            <w:tcW w:w="812" w:type="dxa"/>
            <w:vMerge w:val="restart"/>
            <w:tcBorders>
              <w:left w:val="single" w:sz="8" w:space="0" w:color="auto"/>
            </w:tcBorders>
          </w:tcPr>
          <w:p w14:paraId="4053576A" w14:textId="77777777" w:rsidR="000418C2" w:rsidRDefault="000418C2">
            <w:pPr>
              <w:snapToGrid w:val="0"/>
              <w:spacing w:line="320" w:lineRule="exact"/>
            </w:pPr>
          </w:p>
          <w:p w14:paraId="584D6715" w14:textId="77777777" w:rsidR="000418C2" w:rsidRDefault="000418C2">
            <w:pPr>
              <w:snapToGrid w:val="0"/>
              <w:spacing w:line="320" w:lineRule="exact"/>
            </w:pPr>
          </w:p>
          <w:p w14:paraId="2C7867D9" w14:textId="77777777" w:rsidR="000418C2" w:rsidRDefault="000418C2">
            <w:pPr>
              <w:snapToGrid w:val="0"/>
              <w:spacing w:line="320" w:lineRule="exact"/>
            </w:pPr>
          </w:p>
          <w:p w14:paraId="2234B3CB" w14:textId="77777777" w:rsidR="000418C2" w:rsidRDefault="000418C2">
            <w:pPr>
              <w:snapToGrid w:val="0"/>
              <w:spacing w:line="320" w:lineRule="exact"/>
            </w:pPr>
          </w:p>
          <w:p w14:paraId="5AE242EB" w14:textId="7B39F8E8" w:rsidR="000418C2" w:rsidRDefault="00F8742C">
            <w:pPr>
              <w:snapToGrid w:val="0"/>
              <w:spacing w:line="320" w:lineRule="exact"/>
            </w:pPr>
            <w:r>
              <w:rPr>
                <w:rFonts w:hint="eastAsia"/>
              </w:rPr>
              <w:t>2022.9.4</w:t>
            </w:r>
          </w:p>
          <w:p w14:paraId="352E18D9" w14:textId="289349B7" w:rsidR="000418C2" w:rsidRDefault="00000000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</w:t>
            </w:r>
            <w:r w:rsidR="00AC0C5D"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0-13：00</w:t>
            </w:r>
          </w:p>
          <w:p w14:paraId="447C10C0" w14:textId="77777777" w:rsidR="000418C2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14:paraId="669B805F" w14:textId="77777777" w:rsidR="000418C2" w:rsidRDefault="000418C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698A88E" w14:textId="77777777" w:rsidR="000418C2" w:rsidRDefault="000418C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9874CF1" w14:textId="33DC0DBF" w:rsidR="000418C2" w:rsidRDefault="0072602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 w:rsidR="00000000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="00000000"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 w:rsidR="00000000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369F8F0B" w14:textId="77777777" w:rsidR="000418C2" w:rsidRDefault="000418C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23F7C81" w14:textId="77777777" w:rsidR="000418C2" w:rsidRDefault="000418C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8981CBA" w14:textId="237E5722" w:rsidR="000418C2" w:rsidRDefault="00AC0C5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6012" w:type="dxa"/>
          </w:tcPr>
          <w:p w14:paraId="7E9310CA" w14:textId="1287B9ED" w:rsidR="000418C2" w:rsidRDefault="0000000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9.1.3分析与评价、9.2 内部审核、10.2不合格和纠正措施。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6AF81416" w14:textId="77777777" w:rsidR="000418C2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C0C5D" w14:paraId="6506F34E" w14:textId="77777777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02340292" w14:textId="77777777" w:rsidR="00AC0C5D" w:rsidRDefault="00AC0C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20535A95" w14:textId="105456D6" w:rsidR="00AC0C5D" w:rsidRDefault="0072602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38C6BACE" w14:textId="40E17A4F" w:rsidR="00AC0C5D" w:rsidRDefault="00AC0C5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6012" w:type="dxa"/>
          </w:tcPr>
          <w:p w14:paraId="3AF955EA" w14:textId="098B6690" w:rsidR="00AC0C5D" w:rsidRDefault="0072602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0A61CD20" w14:textId="56B0D765" w:rsidR="00AC0C5D" w:rsidRDefault="00AC0C5D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418C2" w14:paraId="2DA27F2B" w14:textId="77777777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65F9D7C7" w14:textId="77777777" w:rsidR="000418C2" w:rsidRDefault="000418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3CD7DD3D" w14:textId="77777777" w:rsidR="000418C2" w:rsidRDefault="000418C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04F2EDF" w14:textId="77777777" w:rsidR="000418C2" w:rsidRDefault="000418C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8C60651" w14:textId="605D60BA" w:rsidR="000418C2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72602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1263" w:type="dxa"/>
          </w:tcPr>
          <w:p w14:paraId="1FED1B15" w14:textId="77777777" w:rsidR="000418C2" w:rsidRDefault="000418C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634BD4F" w14:textId="77777777" w:rsidR="000418C2" w:rsidRDefault="000418C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04F60E2" w14:textId="77777777" w:rsidR="000418C2" w:rsidRDefault="0000000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012" w:type="dxa"/>
          </w:tcPr>
          <w:p w14:paraId="50448821" w14:textId="77777777" w:rsidR="000418C2" w:rsidRDefault="0000000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监视和测量资源、8.1运行策划和控制、8.3产品和服务的设计和开发不适用确认、8.5.1生产和服务提供的控制、8.5.2产品标识和可追朔性、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顾客或外部供方的财产、8.5.4产品防护、8.5.5交付后的活动、8.5.6生产和服务提供的更改控制、8.6产品和服务的放行、8.7不合格输出的控制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70274582" w14:textId="77777777" w:rsidR="000418C2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418C2" w14:paraId="26EE955A" w14:textId="77777777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4DF560AC" w14:textId="77777777" w:rsidR="000418C2" w:rsidRDefault="000418C2">
            <w:pPr>
              <w:snapToGrid w:val="0"/>
              <w:spacing w:line="320" w:lineRule="exact"/>
            </w:pPr>
          </w:p>
        </w:tc>
        <w:tc>
          <w:tcPr>
            <w:tcW w:w="1194" w:type="dxa"/>
            <w:shd w:val="clear" w:color="auto" w:fill="F2DCDC" w:themeFill="accent2" w:themeFillTint="32"/>
          </w:tcPr>
          <w:p w14:paraId="598A8E55" w14:textId="77777777" w:rsidR="000418C2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:00-1</w:t>
            </w:r>
            <w:r>
              <w:rPr>
                <w:b/>
                <w:bCs/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338349A4" w14:textId="77777777" w:rsidR="000418C2" w:rsidRDefault="00000000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4EACEE98" w14:textId="77777777" w:rsidR="000418C2" w:rsidRDefault="0000000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5B4A2B23" w14:textId="77777777" w:rsidR="000418C2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4765C976" w14:textId="77777777" w:rsidR="000418C2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29E45D3C" w14:textId="77777777" w:rsidR="000418C2" w:rsidRDefault="000418C2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38D9A1D6" w14:textId="77777777" w:rsidR="000418C2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0225CD2" w14:textId="77777777" w:rsidR="000418C2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14FA21C" w14:textId="77777777" w:rsidR="000418C2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70ABA07" w14:textId="77777777" w:rsidR="000418C2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18F7EAD" w14:textId="77777777" w:rsidR="000418C2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8FB8E68" w14:textId="77777777" w:rsidR="000418C2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15932AA3" w14:textId="77777777" w:rsidR="000418C2" w:rsidRDefault="00000000"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18C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8CFE" w14:textId="77777777" w:rsidR="0034671A" w:rsidRDefault="0034671A">
      <w:r>
        <w:separator/>
      </w:r>
    </w:p>
  </w:endnote>
  <w:endnote w:type="continuationSeparator" w:id="0">
    <w:p w14:paraId="7FC2D6E9" w14:textId="77777777" w:rsidR="0034671A" w:rsidRDefault="0034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FFB47" w14:textId="77777777" w:rsidR="0034671A" w:rsidRDefault="0034671A">
      <w:r>
        <w:separator/>
      </w:r>
    </w:p>
  </w:footnote>
  <w:footnote w:type="continuationSeparator" w:id="0">
    <w:p w14:paraId="2461F4CD" w14:textId="77777777" w:rsidR="0034671A" w:rsidRDefault="0034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0E2B" w14:textId="77777777" w:rsidR="000418C2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7B0B89" wp14:editId="0876382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A54D82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63F63666" w14:textId="77777777" w:rsidR="000418C2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8C44715" w14:textId="77777777" w:rsidR="000418C2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35639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A3NTZmMzBmZjYzYjU0M2ZjY2VmMTRkYTY1MDYyM2MifQ=="/>
  </w:docVars>
  <w:rsids>
    <w:rsidRoot w:val="000418C2"/>
    <w:rsid w:val="00032EB7"/>
    <w:rsid w:val="000418C2"/>
    <w:rsid w:val="0034671A"/>
    <w:rsid w:val="0036442C"/>
    <w:rsid w:val="00431D25"/>
    <w:rsid w:val="00641394"/>
    <w:rsid w:val="00690C0E"/>
    <w:rsid w:val="0072602D"/>
    <w:rsid w:val="007E4BDC"/>
    <w:rsid w:val="009D621C"/>
    <w:rsid w:val="00A27F0D"/>
    <w:rsid w:val="00AB41AE"/>
    <w:rsid w:val="00AC0C5D"/>
    <w:rsid w:val="00EE0347"/>
    <w:rsid w:val="00F8742C"/>
    <w:rsid w:val="00FD2B5F"/>
    <w:rsid w:val="5A9B5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AC3F2"/>
  <w15:docId w15:val="{CF54DB04-B1C7-41D0-A304-8D698599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414</Words>
  <Characters>2361</Characters>
  <Application>Microsoft Office Word</Application>
  <DocSecurity>0</DocSecurity>
  <Lines>19</Lines>
  <Paragraphs>5</Paragraphs>
  <ScaleCrop>false</ScaleCrop>
  <Company>微软中国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78</cp:revision>
  <dcterms:created xsi:type="dcterms:W3CDTF">2015-06-17T14:31:00Z</dcterms:created>
  <dcterms:modified xsi:type="dcterms:W3CDTF">2022-09-03T03:15:00Z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