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1604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2022-08-28T08:00:13Z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