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178435</wp:posOffset>
            </wp:positionV>
            <wp:extent cx="6355715" cy="8895080"/>
            <wp:effectExtent l="0" t="0" r="698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5715" cy="889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2F4A7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2022-10-18T00:06:55Z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2052-11.1.0.12132</vt:lpwstr>
  </property>
</Properties>
</file>