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A" w:rsidRPr="00902483" w:rsidRDefault="000147BD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>
        <w:rPr>
          <w:rFonts w:hint="eastAsia"/>
          <w:b/>
          <w:sz w:val="24"/>
          <w:szCs w:val="24"/>
        </w:rPr>
        <w:t>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R="00804ADE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 w:rsidRDefault="000147BD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RDefault="000147BD" w:rsidP="00417027">
            <w:bookmarkStart w:id="0" w:name="组织名称"/>
            <w:r>
              <w:rPr>
                <w:rFonts w:hint="eastAsia"/>
              </w:rPr>
              <w:t>东营市冠诚石油技术有限公司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 w:rsidRDefault="000147BD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 w:rsidRDefault="000147BD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 w:rsidRDefault="000147BD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 w:rsidRDefault="000147BD">
            <w:bookmarkStart w:id="2" w:name="合同编号"/>
            <w:r>
              <w:t>1020-2022-SA</w:t>
            </w:r>
            <w:bookmarkEnd w:id="2"/>
          </w:p>
        </w:tc>
      </w:tr>
      <w:tr w:rsidR="00804ADE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 w:rsidRDefault="000147BD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RDefault="000147BD" w:rsidP="00460C73">
            <w:bookmarkStart w:id="3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804ADE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0147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0147B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0147BD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0147B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RDefault="000147BD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 w:rsidRDefault="000147BD">
            <w:pPr>
              <w:jc w:val="center"/>
            </w:pPr>
            <w:r>
              <w:t>材料要求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0147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0147B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0147BD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0147BD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0147B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0147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0147B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0147BD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0147BD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0147B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0147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0147B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0147BD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0147BD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0147BD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6C1C6A" w:rsidRDefault="000147BD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 w:rsidRDefault="000147B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 w:rsidRDefault="000147BD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 w:rsidRDefault="000147BD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 w:rsidRDefault="000147B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0147BD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0147B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0147BD">
            <w:r>
              <w:rPr>
                <w:rFonts w:hint="eastAsia"/>
              </w:rPr>
              <w:t>法律法规要求的相关资质证明</w:t>
            </w:r>
            <w:r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0147BD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 w:rsidRDefault="000147BD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0147BD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0147B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0147BD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0147BD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0147B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0147BD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0147B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0147BD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0147BD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0147B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0147B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>
              <w:rPr>
                <w:rFonts w:hint="eastAsia"/>
                <w:b/>
                <w:bCs/>
              </w:rPr>
              <w:t>形成的文件记录列表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0147B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RDefault="000147BD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 w:rsidRDefault="000147B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0147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 w:rsidRDefault="000147BD">
            <w:pPr>
              <w:jc w:val="center"/>
            </w:pPr>
            <w:r>
              <w:t>材料要求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AF3C8F" w:rsidRDefault="000147BD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RDefault="000147BD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RDefault="000147BD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 w:rsidRDefault="000147BD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 w:rsidRDefault="000147B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0147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RDefault="000147BD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 w:rsidRDefault="000147BD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0147BD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0147B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5782C" w:rsidRDefault="000147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RDefault="000147BD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RDefault="000147BD" w:rsidP="00C3087E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 w:rsidRDefault="000147BD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 w:rsidRDefault="000147B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0147B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RDefault="000147BD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 w:rsidRDefault="000147BD">
            <w:r>
              <w:rPr>
                <w:rFonts w:hint="eastAsia"/>
              </w:rPr>
              <w:t>认证审</w:t>
            </w:r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0147BD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0147B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0147BD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0147BD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0147BD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0147BD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0147BD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0147BD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0147BD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0147BD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0147BD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0147BD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0147BD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0147BD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0147BD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0147BD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0147BD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0147BD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0147BD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0147BD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0147BD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0147BD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0147BD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0147BD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RDefault="000147BD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0147BD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0147B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bookmarkStart w:id="4" w:name="_GoBack"/>
            <w:bookmarkEnd w:id="4"/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0147BD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0147BD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0147BD" w:rsidP="002E51AA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0147BD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0147B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0147B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0147BD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0147BD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0147BD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0147BD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0147BD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0147BD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RDefault="000147BD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0147BD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RDefault="000147B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0147BD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0147BD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RDefault="000147BD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0147BD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0147B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4ADE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0147BD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0147BD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RDefault="000147BD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0147BD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0147B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AF5F06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4354D8" w:rsidRDefault="000147BD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>
        <w:rPr>
          <w:rFonts w:hint="eastAsia"/>
        </w:rPr>
        <w:t>，纸质</w:t>
      </w:r>
      <w:r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>
        <w:rPr>
          <w:rFonts w:asciiTheme="minorEastAsia" w:hAnsiTheme="minorEastAsia" w:hint="eastAsia"/>
        </w:rPr>
        <w:t>。</w:t>
      </w:r>
    </w:p>
    <w:sectPr w:rsidR="004354D8" w:rsidSect="00902483">
      <w:headerReference w:type="default" r:id="rId8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7BD" w:rsidRDefault="000147BD">
      <w:r>
        <w:separator/>
      </w:r>
    </w:p>
  </w:endnote>
  <w:endnote w:type="continuationSeparator" w:id="0">
    <w:p w:rsidR="000147BD" w:rsidRDefault="0001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7BD" w:rsidRDefault="000147BD">
      <w:r>
        <w:separator/>
      </w:r>
    </w:p>
  </w:footnote>
  <w:footnote w:type="continuationSeparator" w:id="0">
    <w:p w:rsidR="000147BD" w:rsidRDefault="00014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A" w:rsidRDefault="000147BD" w:rsidP="00AF5F0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 w:rsidRDefault="000147BD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13.15pt;margin-top:13.3pt;width:92.8pt;height:20.6pt;z-index:251658240" stroked="f">
          <v:textbox>
            <w:txbxContent>
              <w:p w:rsidR="00460C73" w:rsidRDefault="000147BD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 w:rsidRDefault="000147B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 w:rsidRDefault="000147BD" w:rsidP="00AF5F06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87BEA" w:rsidRDefault="000147BD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515.1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804ADE"/>
    <w:rsid w:val="000147BD"/>
    <w:rsid w:val="00804ADE"/>
    <w:rsid w:val="00AF5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28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468</Words>
  <Characters>557</Characters>
  <Application>Microsoft Office Word</Application>
  <DocSecurity>0</DocSecurity>
  <Lines>79</Lines>
  <Paragraphs>128</Paragraphs>
  <ScaleCrop>false</ScaleCrop>
  <Company>京东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265</cp:revision>
  <cp:lastPrinted>2018-07-23T06:08:00Z</cp:lastPrinted>
  <dcterms:created xsi:type="dcterms:W3CDTF">2015-10-21T04:04:00Z</dcterms:created>
  <dcterms:modified xsi:type="dcterms:W3CDTF">2022-08-30T03:36:00Z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