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华润雪花啤酒（四川）有限责任公司内江分公司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0696-2019-EO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28</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0E5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2019-12-21T03:26:03Z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