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529C" w14:textId="77777777" w:rsidR="00362404" w:rsidRDefault="007B57E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1019-2022</w:t>
      </w:r>
      <w:bookmarkEnd w:id="0"/>
    </w:p>
    <w:p w14:paraId="43C4921B" w14:textId="77777777" w:rsidR="0010237F" w:rsidRDefault="0010237F" w:rsidP="0010237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10237F" w14:paraId="1A6E8D74" w14:textId="77777777" w:rsidTr="00A77F64">
        <w:trPr>
          <w:tblHeader/>
          <w:jc w:val="center"/>
        </w:trPr>
        <w:tc>
          <w:tcPr>
            <w:tcW w:w="2638" w:type="dxa"/>
            <w:vAlign w:val="center"/>
          </w:tcPr>
          <w:p w14:paraId="6725EEAC" w14:textId="77777777" w:rsidR="0010237F" w:rsidRPr="00560C60" w:rsidRDefault="0010237F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54226A9" w14:textId="77777777" w:rsidR="0010237F" w:rsidRPr="00560C60" w:rsidRDefault="0010237F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5D1E3A2" w14:textId="77777777" w:rsidR="0010237F" w:rsidRPr="00560C60" w:rsidRDefault="0010237F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0168735" w14:textId="77777777" w:rsidR="0010237F" w:rsidRPr="00560C60" w:rsidRDefault="0010237F" w:rsidP="00A77F64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B4DCF6D" w14:textId="77777777" w:rsidR="0010237F" w:rsidRPr="00560C60" w:rsidRDefault="0010237F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31B53E7" w14:textId="77777777" w:rsidR="0010237F" w:rsidRPr="00560C60" w:rsidRDefault="0010237F" w:rsidP="00A77F64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0237F" w14:paraId="6328584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354806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D18E07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67868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A1A2E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F3E716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F52F6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19794FE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CFC881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74BCA7D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A3FE2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599806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29FC1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B7E28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23388C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FAE6A5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D6F3BB4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525A9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69D91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B98AAA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0970A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2B431583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138A37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EAA6235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86596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20AF9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FC1DE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14D52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887BBD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9D0739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E2AFE3B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68063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C2108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0070D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F5032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17A8459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3E6041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55FF7115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219C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C4D23F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C28FA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0CFE09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112CBE2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342585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F903B55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40E17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15F41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42AF6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5035C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43BF41A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C88DA33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2927E185" w14:textId="3DB645C3" w:rsidR="0010237F" w:rsidRDefault="0010237F" w:rsidP="00A77F64">
            <w:pPr>
              <w:jc w:val="center"/>
            </w:pPr>
          </w:p>
        </w:tc>
        <w:tc>
          <w:tcPr>
            <w:tcW w:w="1734" w:type="dxa"/>
          </w:tcPr>
          <w:p w14:paraId="7A03830E" w14:textId="149F1884" w:rsidR="0010237F" w:rsidRPr="00560C60" w:rsidRDefault="00ED2CED" w:rsidP="00A77F64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73C7A4D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0B0C7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EB0F85" w14:textId="59F564C8" w:rsidR="0010237F" w:rsidRPr="00560C60" w:rsidRDefault="00ED2CED" w:rsidP="00A77F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10237F" w14:paraId="6A3523F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B4753F4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A6C83C5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07E50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E9E37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C7D5E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659C9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4408F6C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B2D0FF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E087491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6CC5C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EC3AB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96172A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036A1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17548397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EFF9A6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F492879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A29BA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3911A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672D4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40CF1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01375AAB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48E530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78D3828" w14:textId="77777777" w:rsidR="0010237F" w:rsidRDefault="0010237F" w:rsidP="00A77F64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B0289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118BA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26A5F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BA901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466357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9DF317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1D839033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3FC779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D449B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1CECB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B2E0C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00DA87C1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1EFEA3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501B8137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38F83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96482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5A6CD6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0E2CD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13ABEE7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969635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5E0D57B4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EA81A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7C1D9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88C9E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B59F4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BD7780D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E70665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AED2403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8B605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FB5D2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20E9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678EA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6652153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256217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930DE41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CB2B8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525BB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95951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852E6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5A4F4E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0492C1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287EE3A9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F0937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55806F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2D2479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DD236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65B152F4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53EF67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313FFB5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45B2E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EDDE6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7ADB8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43D0E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122EBEE0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C84736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460C406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4CF91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FDACB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D6F65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B6357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0CAC0A6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5D4F46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4B6F73C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37AB96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BE7DD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EDC37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6FC44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4D9856F3" w14:textId="77777777" w:rsidTr="00A77F64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6D4D71C0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F11BD99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A3715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3F2F5A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08848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04FF6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7CFD856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4C8629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5AC3C396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33328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26212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D2091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B48FC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509F06A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F2FF9B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944B2A8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86863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D8964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09B34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2E848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6884399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CE5BA6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A9EF79A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8D920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27200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03B8E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DA51E3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299C2B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A35F88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1D94A4EC" w14:textId="77777777" w:rsidR="0010237F" w:rsidRDefault="0010237F" w:rsidP="00A77F64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87B44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1BA04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E1464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529E9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7A423A85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CEEBF9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03F89F8" w14:textId="77777777" w:rsidR="0010237F" w:rsidRDefault="0010237F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9CD91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422E9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011BE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988C1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1E7B20CE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CBF20E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011F91A" w14:textId="77777777" w:rsidR="0010237F" w:rsidRDefault="0010237F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8E112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3482DA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8C8E1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34826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6ABE923B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A63694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2788D15D" w14:textId="02126090" w:rsidR="0010237F" w:rsidRDefault="0010237F" w:rsidP="00A77F64">
            <w:pPr>
              <w:jc w:val="center"/>
            </w:pPr>
          </w:p>
        </w:tc>
        <w:tc>
          <w:tcPr>
            <w:tcW w:w="1734" w:type="dxa"/>
          </w:tcPr>
          <w:p w14:paraId="46D4B187" w14:textId="160F36B4" w:rsidR="0010237F" w:rsidRPr="00560C60" w:rsidRDefault="00ED2CED" w:rsidP="00A77F64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8AB729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57EFF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9C7EF1" w14:textId="328D53B9" w:rsidR="0010237F" w:rsidRPr="00560C60" w:rsidRDefault="00ED2CED" w:rsidP="00A77F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10237F" w14:paraId="4AC27EFA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FCC17E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A97D35F" w14:textId="77777777" w:rsidR="0010237F" w:rsidRDefault="0010237F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9499C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DB94C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E8307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986E0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62FFB478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8E14A3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3FBA868F" w14:textId="77777777" w:rsidR="0010237F" w:rsidRDefault="0010237F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C8F18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E63F6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1C16C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A2DCDB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256228F0" w14:textId="77777777" w:rsidTr="00A77F64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6BB438D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591B3789" w14:textId="77777777" w:rsidR="0010237F" w:rsidRDefault="0010237F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2E6F4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46F5E2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7B6E2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3CED22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054141C6" w14:textId="77777777" w:rsidTr="00A77F64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41C95521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3D3B9F0" w14:textId="77777777" w:rsidR="0010237F" w:rsidRDefault="0010237F" w:rsidP="00A77F64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911C0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EE2631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3C0F39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20ED6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7D32906F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84EDDF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DA64C8C" w14:textId="77777777" w:rsidR="0010237F" w:rsidRDefault="0010237F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D343B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DAA24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910205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074D7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40312FF8" w14:textId="77777777" w:rsidTr="00A77F64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7DBEEDC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B671D33" w14:textId="77777777" w:rsidR="0010237F" w:rsidRDefault="0010237F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D81EF7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28EA3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AEC70E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1733F6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20A4B71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0A2180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1B3EE43" w14:textId="77777777" w:rsidR="0010237F" w:rsidRDefault="0010237F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C8541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4F92D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C1CFD8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4F8E14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7C6F1838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FCEE0A" w14:textId="77777777" w:rsidR="0010237F" w:rsidRPr="00560C60" w:rsidRDefault="0010237F" w:rsidP="00A77F64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544D41E" w14:textId="77777777" w:rsidR="0010237F" w:rsidRDefault="0010237F" w:rsidP="00A77F64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8A5E9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5C6D19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D23D8A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8F885C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  <w:tr w:rsidR="0010237F" w14:paraId="3203E582" w14:textId="77777777" w:rsidTr="00A77F64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0124A3" w14:textId="77777777" w:rsidR="0010237F" w:rsidRPr="00FB4978" w:rsidRDefault="0010237F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3FE76AA4" w14:textId="77777777" w:rsidR="0010237F" w:rsidRPr="00FB4978" w:rsidRDefault="0010237F" w:rsidP="00A77F64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BF2DEDC" w14:textId="5E7F3305" w:rsidR="0010237F" w:rsidRPr="00FB4978" w:rsidRDefault="00ED2CED" w:rsidP="00A77F64">
            <w:pPr>
              <w:jc w:val="center"/>
              <w:rPr>
                <w:b/>
                <w:szCs w:val="21"/>
                <w:highlight w:val="yellow"/>
              </w:rPr>
            </w:pPr>
            <w:r w:rsidRPr="00ED2CED"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1F5C6A2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601D0D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4743E0" w14:textId="77777777" w:rsidR="0010237F" w:rsidRPr="00560C60" w:rsidRDefault="0010237F" w:rsidP="00A77F64">
            <w:pPr>
              <w:jc w:val="center"/>
              <w:rPr>
                <w:b/>
                <w:szCs w:val="21"/>
              </w:rPr>
            </w:pPr>
          </w:p>
        </w:tc>
      </w:tr>
    </w:tbl>
    <w:p w14:paraId="5A886CE3" w14:textId="77777777" w:rsidR="0010237F" w:rsidRDefault="0010237F" w:rsidP="0010237F">
      <w:pPr>
        <w:ind w:left="421" w:hangingChars="131" w:hanging="421"/>
        <w:jc w:val="center"/>
        <w:rPr>
          <w:b/>
          <w:sz w:val="32"/>
          <w:szCs w:val="32"/>
        </w:rPr>
      </w:pPr>
    </w:p>
    <w:p w14:paraId="3EC6374D" w14:textId="77777777" w:rsidR="0010237F" w:rsidRDefault="0010237F" w:rsidP="0010237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73FED99" wp14:editId="5A8ABE2D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461F5" w14:textId="78CC4832" w:rsidR="0010237F" w:rsidRDefault="0010237F" w:rsidP="0010237F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31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3B6EDDCE" w14:textId="77777777" w:rsidR="0010237F" w:rsidRPr="00823258" w:rsidRDefault="0010237F" w:rsidP="0010237F">
      <w:pPr>
        <w:ind w:firstLineChars="200" w:firstLine="420"/>
      </w:pPr>
    </w:p>
    <w:p w14:paraId="4B08B2EF" w14:textId="77777777" w:rsidR="00362404" w:rsidRPr="0010237F" w:rsidRDefault="00E077A6">
      <w:pPr>
        <w:jc w:val="right"/>
      </w:pPr>
    </w:p>
    <w:sectPr w:rsidR="00362404" w:rsidRPr="0010237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90EF7" w14:textId="77777777" w:rsidR="00E077A6" w:rsidRDefault="00E077A6">
      <w:r>
        <w:separator/>
      </w:r>
    </w:p>
  </w:endnote>
  <w:endnote w:type="continuationSeparator" w:id="0">
    <w:p w14:paraId="16580C65" w14:textId="77777777" w:rsidR="00E077A6" w:rsidRDefault="00E0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0DCC" w14:textId="77777777" w:rsidR="00E077A6" w:rsidRDefault="00E077A6">
      <w:r>
        <w:separator/>
      </w:r>
    </w:p>
  </w:footnote>
  <w:footnote w:type="continuationSeparator" w:id="0">
    <w:p w14:paraId="6DEF5118" w14:textId="77777777" w:rsidR="00E077A6" w:rsidRDefault="00E0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C3D5" w14:textId="77777777" w:rsidR="00362404" w:rsidRDefault="007B57E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86AE9C0" wp14:editId="18964185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3E8D15" w14:textId="77777777" w:rsidR="00362404" w:rsidRDefault="00E077A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75C4BD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BEEB23C" w14:textId="77777777" w:rsidR="00362404" w:rsidRDefault="007B57E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B57E4">
      <w:rPr>
        <w:rStyle w:val="CharChar1"/>
        <w:rFonts w:hint="default"/>
        <w:szCs w:val="21"/>
      </w:rPr>
      <w:t>北京国标联合认证有限公司</w:t>
    </w:r>
  </w:p>
  <w:p w14:paraId="2BB73C24" w14:textId="77777777" w:rsidR="00362404" w:rsidRDefault="007B57E4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8AFEEE" w14:textId="77777777" w:rsidR="00362404" w:rsidRPr="00B92832" w:rsidRDefault="00E077A6">
    <w:pPr>
      <w:rPr>
        <w:sz w:val="18"/>
        <w:szCs w:val="18"/>
      </w:rPr>
    </w:pPr>
    <w:r>
      <w:rPr>
        <w:sz w:val="18"/>
      </w:rPr>
      <w:pict w14:anchorId="0AD5ECEB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FA4"/>
    <w:rsid w:val="0010237F"/>
    <w:rsid w:val="007B57E4"/>
    <w:rsid w:val="00A14FA4"/>
    <w:rsid w:val="00E077A6"/>
    <w:rsid w:val="00ED2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6BB4F2"/>
  <w15:docId w15:val="{2DFAF200-F8EE-4D9E-9FD8-DAA5FA32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2022-08-31T03:07:00Z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