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C7CC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0597-2022</w:t>
      </w:r>
      <w:bookmarkEnd w:id="0"/>
    </w:p>
    <w:p w14:paraId="6964A99C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77199" w14:paraId="05B2EC77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55CBB0F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250F82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74BE240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533B068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B0359A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A9232C7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77199" w14:paraId="64EF875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26417C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2AB0A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D156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F782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530C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173F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608E1BF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287F6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0AD82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8150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062C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D9BA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DF24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2F9AA4C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D4CCB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CBF7D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37AD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F496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3964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E184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46329BB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AF210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B9219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ECF4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6E83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AE8A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02CB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3814BB1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8B7CD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84200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1B17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618F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C146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BA2B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37A20FC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5B67F6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3AFF7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BF46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F701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00AB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CC4C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3B74B4D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43E224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A4756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C665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3362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4B99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3D01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2BD9436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4A61CB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B9659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EF8D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0C52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D0A9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F090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1BA5D76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FBB3D0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B2E13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BE10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7EB1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7E05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AAD4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607D079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45AC7D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FF70C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B9BD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9FC4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3CB6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2A2F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669EE44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98EEB1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109D7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8B73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CF39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EA58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4C42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4394FB4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A7C31E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6F53B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F883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C782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D702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7967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2E930F5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7919F4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1E577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3330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DA42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39DC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C8EF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327E11F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BF2BB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2FC88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156C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E8E3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6E4B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C84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4D9194B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83FD16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790EB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BA2F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B11B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8A3F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B1EB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5AF653C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028339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C7106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1868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69A1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69E3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4382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7C264A0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F86FC7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3E4FC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B7F1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BA7E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92B0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783F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0A3A324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F30466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CFCA1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D38E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04A8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B0F3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67B2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62CF84F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A724C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83A75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B65B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D057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BC3E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C7D1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70C2721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2DD2F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F0283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7AB8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158B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A6F5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20F0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7453779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9EB33D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94F2C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78DD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E767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7D6A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6644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39F565C5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1201A53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79EB1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17E2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5A6C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F4BC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DF70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0E53FF3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4DFF5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948D4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1DE7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455F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69BB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49EE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737266C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719B8B" w14:textId="77777777" w:rsidR="00B92832" w:rsidRPr="00B7004A" w:rsidRDefault="00000000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C690B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F664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8BC8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2B5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4184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0A43F46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DD5AD4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4F220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D98685" w14:textId="3F1373C6" w:rsidR="00B92832" w:rsidRPr="00C3648C" w:rsidRDefault="00C3648C" w:rsidP="00F363EF">
            <w:pPr>
              <w:jc w:val="center"/>
              <w:rPr>
                <w:b/>
                <w:szCs w:val="21"/>
              </w:rPr>
            </w:pPr>
            <w:r w:rsidRPr="00C3648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F0A5663" w14:textId="77777777" w:rsidR="00B92832" w:rsidRPr="00C3648C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A0E50A" w14:textId="77777777" w:rsidR="00B92832" w:rsidRPr="00C3648C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7F78A3" w14:textId="7A97DB70" w:rsidR="00B92832" w:rsidRPr="00C3648C" w:rsidRDefault="00C3648C" w:rsidP="00F363EF">
            <w:pPr>
              <w:jc w:val="center"/>
              <w:rPr>
                <w:b/>
                <w:szCs w:val="21"/>
              </w:rPr>
            </w:pPr>
            <w:r w:rsidRPr="00C3648C">
              <w:rPr>
                <w:rFonts w:hint="eastAsia"/>
                <w:b/>
                <w:szCs w:val="21"/>
              </w:rPr>
              <w:t>0</w:t>
            </w:r>
            <w:r w:rsidRPr="00C3648C">
              <w:rPr>
                <w:b/>
                <w:szCs w:val="21"/>
              </w:rPr>
              <w:t>1</w:t>
            </w:r>
          </w:p>
        </w:tc>
      </w:tr>
      <w:tr w:rsidR="00A77199" w14:paraId="09584D9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0428E6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6A1E7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42D0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518F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EBEC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EE26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6239229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A50DCB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60EF5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E242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177A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BC3B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3758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29F3598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EFF196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413EA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113C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38DC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6FA2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BD6C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281DB4F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BF0BF3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73A5D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103A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B063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E7AB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9BFB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52B3A04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B4C5E5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018AB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714D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B3D9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AD4A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116D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6B3AD50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188295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75670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1B98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B7C6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4979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D082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061F73E7" w14:textId="77777777" w:rsidTr="00DA179A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B0C143C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9712A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82B3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3724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8A66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9744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381915F5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FAE1A90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53E08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DD44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8993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E5AB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FA9A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2EACA76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6C325E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2D51C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A90C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5926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1CCB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BC8E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584F4280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09FA696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7C6A5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D582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FB33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F568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BCFD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67D8915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B7112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11ABB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9E84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4F47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74CB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BAC3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42CB7CE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4BF650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F3561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DB47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4D8C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17FD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6A1C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7199" w14:paraId="41FCA66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836ABC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3A266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3D12B6" w14:textId="1810EA4C" w:rsidR="00B92832" w:rsidRPr="00C3648C" w:rsidRDefault="00C3648C" w:rsidP="00F363EF">
            <w:pPr>
              <w:jc w:val="center"/>
              <w:rPr>
                <w:b/>
                <w:szCs w:val="21"/>
              </w:rPr>
            </w:pPr>
            <w:r w:rsidRPr="00C3648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A03BAAA" w14:textId="77777777" w:rsidR="00B92832" w:rsidRPr="00C3648C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1CF0FC" w14:textId="77777777" w:rsidR="00B92832" w:rsidRPr="00C3648C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55DC98" w14:textId="024F041C" w:rsidR="00B92832" w:rsidRPr="00C3648C" w:rsidRDefault="00C3648C" w:rsidP="00F363EF">
            <w:pPr>
              <w:jc w:val="center"/>
              <w:rPr>
                <w:b/>
                <w:szCs w:val="21"/>
              </w:rPr>
            </w:pPr>
            <w:r w:rsidRPr="00C3648C">
              <w:rPr>
                <w:rFonts w:hint="eastAsia"/>
                <w:b/>
                <w:szCs w:val="21"/>
              </w:rPr>
              <w:t>0</w:t>
            </w:r>
            <w:r w:rsidRPr="00C3648C">
              <w:rPr>
                <w:b/>
                <w:szCs w:val="21"/>
              </w:rPr>
              <w:t>1</w:t>
            </w:r>
          </w:p>
        </w:tc>
      </w:tr>
    </w:tbl>
    <w:p w14:paraId="1487DE69" w14:textId="59C43C42" w:rsidR="00362404" w:rsidRDefault="00BA1F9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4DDA02BF" wp14:editId="27E18433">
            <wp:simplePos x="0" y="0"/>
            <wp:positionH relativeFrom="column">
              <wp:posOffset>1774508</wp:posOffset>
            </wp:positionH>
            <wp:positionV relativeFrom="paragraph">
              <wp:posOffset>119062</wp:posOffset>
            </wp:positionV>
            <wp:extent cx="590550" cy="3524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C2FB2" w14:textId="7F758034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BA1F95">
        <w:rPr>
          <w:rFonts w:ascii="宋体" w:hAnsi="宋体" w:cs="宋体" w:hint="eastAsia"/>
          <w:kern w:val="0"/>
          <w:szCs w:val="21"/>
        </w:rPr>
        <w:t>2</w:t>
      </w:r>
      <w:r w:rsidR="00BA1F95">
        <w:rPr>
          <w:rFonts w:ascii="宋体" w:hAnsi="宋体" w:cs="宋体"/>
          <w:kern w:val="0"/>
          <w:szCs w:val="21"/>
        </w:rPr>
        <w:t>022.09.16</w:t>
      </w:r>
    </w:p>
    <w:p w14:paraId="406E996E" w14:textId="77777777" w:rsidR="00362404" w:rsidRDefault="00000000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AE9F3" w14:textId="77777777" w:rsidR="0022134B" w:rsidRDefault="0022134B">
      <w:r>
        <w:separator/>
      </w:r>
    </w:p>
  </w:endnote>
  <w:endnote w:type="continuationSeparator" w:id="0">
    <w:p w14:paraId="7BB9041C" w14:textId="77777777" w:rsidR="0022134B" w:rsidRDefault="0022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09FE" w14:textId="77777777" w:rsidR="0022134B" w:rsidRDefault="0022134B">
      <w:r>
        <w:separator/>
      </w:r>
    </w:p>
  </w:footnote>
  <w:footnote w:type="continuationSeparator" w:id="0">
    <w:p w14:paraId="56C3C1EB" w14:textId="77777777" w:rsidR="0022134B" w:rsidRDefault="0022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1431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 wp14:anchorId="6B9BCA9F" wp14:editId="52B9252E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A1A5ABD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3D4337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0097DE5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017F4AD" w14:textId="77777777" w:rsidR="00362404" w:rsidRDefault="0000000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127FF8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1EC67F2C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199"/>
    <w:rsid w:val="00161519"/>
    <w:rsid w:val="0022134B"/>
    <w:rsid w:val="00A77199"/>
    <w:rsid w:val="00BA1F95"/>
    <w:rsid w:val="00C3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2A6450D"/>
  <w15:docId w15:val="{0051C0ED-070A-4662-B111-F6860106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34</cp:revision>
  <dcterms:created xsi:type="dcterms:W3CDTF">2015-10-10T05:30:00Z</dcterms:created>
  <dcterms:modified xsi:type="dcterms:W3CDTF">2022-09-16T06:31:00Z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