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0461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盘锦辽油晨宇集团有限公司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1385-2022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24779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1385-2022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盘锦辽油晨宇集团有限公司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张宜昌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李修权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2025年10月13日下午至2025年10月14日上午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2025年10月13日下午至2025年10月14日上午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8688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