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绍兴荣达生态农业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69-2021-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