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4C8E4" w14:textId="77777777" w:rsidR="000E1807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E1807" w14:paraId="51B5B9D4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B4BA82C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007F758F" w14:textId="77777777" w:rsidR="000E18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34CD8CB2" w14:textId="77777777" w:rsidR="000E1807" w:rsidRDefault="000E18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C9B66C6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0C2A4AB" w14:textId="77777777" w:rsidR="000E18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4633F11D" w14:textId="77777777" w:rsidR="000E18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E1807" w14:paraId="5E5593C4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43A6EC95" w14:textId="77777777" w:rsidR="000E1807" w:rsidRDefault="000E1807"/>
        </w:tc>
        <w:tc>
          <w:tcPr>
            <w:tcW w:w="415" w:type="dxa"/>
            <w:vAlign w:val="center"/>
          </w:tcPr>
          <w:p w14:paraId="75CEDF8D" w14:textId="77777777" w:rsidR="000E18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1C6312BF" w14:textId="48A6E782" w:rsidR="000E1807" w:rsidRDefault="006558A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郭力</w:t>
            </w:r>
          </w:p>
        </w:tc>
        <w:tc>
          <w:tcPr>
            <w:tcW w:w="1300" w:type="dxa"/>
            <w:vMerge/>
            <w:vAlign w:val="center"/>
          </w:tcPr>
          <w:p w14:paraId="1FD2D9DE" w14:textId="77777777" w:rsidR="000E1807" w:rsidRDefault="000E18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90B4FBA" w14:textId="77777777" w:rsidR="006558A1" w:rsidRDefault="006558A1" w:rsidP="006558A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6FCE121" w14:textId="38FF04E7" w:rsidR="000E1807" w:rsidRPr="006558A1" w:rsidRDefault="006558A1">
            <w:pPr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E1807" w14:paraId="5B076D28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1412ABE2" w14:textId="77777777" w:rsidR="000E1807" w:rsidRDefault="000E18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B58C33C" w14:textId="77777777" w:rsidR="000E18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746AF3D" w14:textId="61AEBF11" w:rsidR="000E1807" w:rsidRDefault="006558A1">
            <w:pPr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秦铁刚</w:t>
            </w:r>
            <w:proofErr w:type="gramEnd"/>
          </w:p>
          <w:p w14:paraId="3DBD73DA" w14:textId="77777777" w:rsidR="000E1807" w:rsidRDefault="000E18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81250FB" w14:textId="77777777" w:rsidR="000E1807" w:rsidRDefault="000E18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43331BA" w14:textId="50605B33" w:rsidR="006558A1" w:rsidRDefault="006558A1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0E1807" w14:paraId="59E5F7EF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46F38766" w14:textId="77777777" w:rsidR="000E1807" w:rsidRDefault="000E18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079E352A" w14:textId="77777777" w:rsidR="000E18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B6A4F51" w14:textId="77777777" w:rsidR="000E1807" w:rsidRDefault="000E18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1871C612" w14:textId="77777777" w:rsidR="000E1807" w:rsidRDefault="000E180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FC86CBD" w14:textId="77777777" w:rsidR="000E18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7008473" w14:textId="77777777" w:rsidR="000E18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E1807" w14:paraId="6F81365B" w14:textId="77777777">
        <w:trPr>
          <w:trHeight w:val="652"/>
        </w:trPr>
        <w:tc>
          <w:tcPr>
            <w:tcW w:w="1776" w:type="dxa"/>
            <w:vAlign w:val="center"/>
          </w:tcPr>
          <w:p w14:paraId="66656297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A8421BB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</w:t>
            </w:r>
            <w:proofErr w:type="gramStart"/>
            <w:r>
              <w:rPr>
                <w:rFonts w:ascii="宋体" w:hAnsi="宋体" w:cs="宋体"/>
                <w:sz w:val="24"/>
              </w:rPr>
              <w:t>鑫</w:t>
            </w:r>
            <w:proofErr w:type="gramEnd"/>
            <w:r>
              <w:rPr>
                <w:rFonts w:ascii="宋体" w:hAnsi="宋体" w:cs="宋体"/>
                <w:sz w:val="24"/>
              </w:rPr>
              <w:t>永昌物业有限公司</w:t>
            </w:r>
            <w:bookmarkEnd w:id="0"/>
          </w:p>
        </w:tc>
        <w:tc>
          <w:tcPr>
            <w:tcW w:w="1300" w:type="dxa"/>
            <w:vAlign w:val="center"/>
          </w:tcPr>
          <w:p w14:paraId="1A0EEBD6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497A2F9B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2022年08月26日 上午至2022年08月26日 下午</w:t>
            </w:r>
            <w:bookmarkEnd w:id="1"/>
          </w:p>
        </w:tc>
      </w:tr>
      <w:tr w:rsidR="000E1807" w14:paraId="14212861" w14:textId="77777777">
        <w:trPr>
          <w:trHeight w:val="402"/>
        </w:trPr>
        <w:tc>
          <w:tcPr>
            <w:tcW w:w="1776" w:type="dxa"/>
          </w:tcPr>
          <w:p w14:paraId="4B0F3439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1534F97" w14:textId="77777777" w:rsidR="000E1807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E1807" w14:paraId="3E11F1AE" w14:textId="77777777">
        <w:tc>
          <w:tcPr>
            <w:tcW w:w="1776" w:type="dxa"/>
            <w:vAlign w:val="center"/>
          </w:tcPr>
          <w:p w14:paraId="5716C084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EE47966" w14:textId="77777777" w:rsidR="000E1807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E1807" w14:paraId="0A416C71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1717FD2" w14:textId="77777777" w:rsidR="000E1807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E1807" w14:paraId="3C20368D" w14:textId="77777777">
        <w:trPr>
          <w:trHeight w:val="258"/>
        </w:trPr>
        <w:tc>
          <w:tcPr>
            <w:tcW w:w="1776" w:type="dxa"/>
            <w:vAlign w:val="center"/>
          </w:tcPr>
          <w:p w14:paraId="0AE9D3AA" w14:textId="77777777" w:rsidR="000E1807" w:rsidRDefault="000E180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4769E578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4494F5B9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1A39ED7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D114F69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46035" w14:paraId="7973C6A1" w14:textId="77777777">
        <w:trPr>
          <w:trHeight w:val="258"/>
        </w:trPr>
        <w:tc>
          <w:tcPr>
            <w:tcW w:w="1776" w:type="dxa"/>
            <w:vAlign w:val="center"/>
          </w:tcPr>
          <w:p w14:paraId="3AD99D09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08852993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83276A5" w14:textId="7798B24F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B35164E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1DC4B51" w14:textId="5EA57358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4538D3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80BC2FE" w14:textId="2AA1DB5C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64478A4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BD51AD9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74C2DEC3" w14:textId="77777777">
        <w:trPr>
          <w:trHeight w:val="258"/>
        </w:trPr>
        <w:tc>
          <w:tcPr>
            <w:tcW w:w="1776" w:type="dxa"/>
            <w:vAlign w:val="center"/>
          </w:tcPr>
          <w:p w14:paraId="6997F97C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7FD6C99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48B3CB" w14:textId="103BF2A4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571B39B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6336EC6" w14:textId="4603F41C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B23FF3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A0DBE5" w14:textId="344C2B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20B78F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2EBAD9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6FA7BFA2" w14:textId="77777777">
        <w:trPr>
          <w:trHeight w:val="258"/>
        </w:trPr>
        <w:tc>
          <w:tcPr>
            <w:tcW w:w="1776" w:type="dxa"/>
            <w:vAlign w:val="center"/>
          </w:tcPr>
          <w:p w14:paraId="72E8C710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66D834E0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8A4E72" w14:textId="0F71512A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9256AAC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99557B2" w14:textId="5B7A39B3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D66716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397A92C" w14:textId="3F3D9AF2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41B9F9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088801D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129A0F9A" w14:textId="77777777">
        <w:trPr>
          <w:trHeight w:val="258"/>
        </w:trPr>
        <w:tc>
          <w:tcPr>
            <w:tcW w:w="1776" w:type="dxa"/>
            <w:vAlign w:val="center"/>
          </w:tcPr>
          <w:p w14:paraId="116FA7A9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09437F4B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B50B3C" w14:textId="7D771B36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4CED4ED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DB2A87" w14:textId="3DCB7E8F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0255C5A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0FA4195" w14:textId="4454C322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BB2952C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117AA0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28F88F03" w14:textId="77777777">
        <w:trPr>
          <w:trHeight w:val="258"/>
        </w:trPr>
        <w:tc>
          <w:tcPr>
            <w:tcW w:w="1776" w:type="dxa"/>
            <w:vAlign w:val="center"/>
          </w:tcPr>
          <w:p w14:paraId="3B553D02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D5BE4F2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6F26CEF" w14:textId="296AFB58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0F7846A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ABAB00C" w14:textId="429FBCA3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36ABE91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A5B8D8C" w14:textId="411D91E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520F58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239ADB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235D3AB3" w14:textId="77777777">
        <w:trPr>
          <w:trHeight w:val="258"/>
        </w:trPr>
        <w:tc>
          <w:tcPr>
            <w:tcW w:w="1776" w:type="dxa"/>
            <w:vAlign w:val="center"/>
          </w:tcPr>
          <w:p w14:paraId="62933C8E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08393A3C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D5D7A9" w14:textId="167BCC6B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EEA8DD1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3BE6665" w14:textId="074F9699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7733963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25DF9D" w14:textId="0A6D554C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4005843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C46CE17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6A362F97" w14:textId="77777777">
        <w:trPr>
          <w:trHeight w:val="258"/>
        </w:trPr>
        <w:tc>
          <w:tcPr>
            <w:tcW w:w="1776" w:type="dxa"/>
            <w:vAlign w:val="center"/>
          </w:tcPr>
          <w:p w14:paraId="4AA19F8C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65DD653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6668E3" w14:textId="78F4037E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7B4700F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A4CCBB3" w14:textId="503BAA44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9E7293F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A2A2B3B" w14:textId="142649A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C967A7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9A36D3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1492BDCC" w14:textId="77777777">
        <w:trPr>
          <w:trHeight w:val="258"/>
        </w:trPr>
        <w:tc>
          <w:tcPr>
            <w:tcW w:w="1776" w:type="dxa"/>
            <w:vAlign w:val="center"/>
          </w:tcPr>
          <w:p w14:paraId="3BCCA61F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4436F4B4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850FFC" w14:textId="0B568804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2B7FB3E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F68DD75" w14:textId="272E461A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1FD7616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46104EA" w14:textId="13A7E065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9065016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3B35FB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77A833A5" w14:textId="77777777">
        <w:trPr>
          <w:trHeight w:val="258"/>
        </w:trPr>
        <w:tc>
          <w:tcPr>
            <w:tcW w:w="1776" w:type="dxa"/>
            <w:vAlign w:val="center"/>
          </w:tcPr>
          <w:p w14:paraId="5C87E5E4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648B512A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1ACC724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647BD03" w14:textId="2C6060B5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1737340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C07ACB9" w14:textId="15191088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46529D5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19CAEA2" w14:textId="080286DB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2E44036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9803CC5" w14:textId="77777777" w:rsidR="00846035" w:rsidRDefault="00846035" w:rsidP="008460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46035" w14:paraId="07A10F2C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0AD2383B" w14:textId="77777777" w:rsidR="00846035" w:rsidRDefault="00846035" w:rsidP="008460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086AD52D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E1CAF0" w14:textId="0580D586" w:rsidR="00846035" w:rsidRDefault="00846035" w:rsidP="0084603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F92BA9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88D43FF" w14:textId="750CE110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D8C4E73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CDD227B" w14:textId="6AAA6EFC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A808E98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EB22C0" w14:textId="77777777" w:rsidR="00846035" w:rsidRDefault="00846035" w:rsidP="0084603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E1807" w14:paraId="2EE5B7D7" w14:textId="77777777" w:rsidTr="00846035">
        <w:trPr>
          <w:trHeight w:val="698"/>
        </w:trPr>
        <w:tc>
          <w:tcPr>
            <w:tcW w:w="1776" w:type="dxa"/>
            <w:vMerge/>
          </w:tcPr>
          <w:p w14:paraId="48CFC25B" w14:textId="77777777" w:rsidR="000E1807" w:rsidRDefault="000E180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55FFFD0" w14:textId="77777777" w:rsidR="000E1807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E1807" w14:paraId="556CCFD5" w14:textId="77777777">
        <w:trPr>
          <w:trHeight w:val="515"/>
        </w:trPr>
        <w:tc>
          <w:tcPr>
            <w:tcW w:w="1776" w:type="dxa"/>
            <w:vAlign w:val="center"/>
          </w:tcPr>
          <w:p w14:paraId="3DCA6E73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19FC0639" w14:textId="77777777" w:rsidR="000E1807" w:rsidRDefault="000E180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4878761" w14:textId="77777777" w:rsidR="000E1807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14:paraId="0E6189CE" w14:textId="77777777" w:rsidR="000E1807" w:rsidRDefault="000E180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4EF05729" w14:textId="77777777" w:rsidR="000E1807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754CA9FD" w14:textId="77777777" w:rsidR="000E1807" w:rsidRDefault="000E1807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92256E8" w14:textId="77777777" w:rsidR="000E1807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2022.8.26</w:t>
            </w:r>
          </w:p>
        </w:tc>
      </w:tr>
    </w:tbl>
    <w:p w14:paraId="4A6DF825" w14:textId="77777777" w:rsidR="000E1807" w:rsidRDefault="000E1807"/>
    <w:sectPr w:rsidR="000E1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004A" w14:textId="77777777" w:rsidR="00047959" w:rsidRDefault="00047959">
      <w:r>
        <w:separator/>
      </w:r>
    </w:p>
  </w:endnote>
  <w:endnote w:type="continuationSeparator" w:id="0">
    <w:p w14:paraId="66A5B5B4" w14:textId="77777777" w:rsidR="00047959" w:rsidRDefault="0004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381A" w14:textId="77777777" w:rsidR="000E1807" w:rsidRDefault="000E180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5797F" w14:textId="77777777" w:rsidR="000E1807" w:rsidRDefault="000E180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B41C3" w14:textId="77777777" w:rsidR="000E1807" w:rsidRDefault="000E18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BA16" w14:textId="77777777" w:rsidR="00047959" w:rsidRDefault="00047959">
      <w:r>
        <w:separator/>
      </w:r>
    </w:p>
  </w:footnote>
  <w:footnote w:type="continuationSeparator" w:id="0">
    <w:p w14:paraId="5FC00629" w14:textId="77777777" w:rsidR="00047959" w:rsidRDefault="0004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4BBE" w14:textId="77777777" w:rsidR="000E1807" w:rsidRDefault="000E18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6CCD9" w14:textId="77777777" w:rsidR="000E1807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06FE9552" wp14:editId="6FB31EF0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45B6C73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14:paraId="340FA4A0" w14:textId="77777777" w:rsidR="000E1807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2EAD907A" w14:textId="77777777" w:rsidR="000E1807" w:rsidRDefault="00000000">
    <w:pPr>
      <w:pStyle w:val="a4"/>
      <w:spacing w:line="320" w:lineRule="exact"/>
      <w:ind w:firstLineChars="441" w:firstLine="794"/>
      <w:jc w:val="left"/>
    </w:pPr>
    <w:r>
      <w:pict w14:anchorId="10053D5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2FFD" w14:textId="77777777" w:rsidR="000E1807" w:rsidRDefault="000E18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A3NTZmMzBmZjYzYjU0M2ZjY2VmMTRkYTY1MDYyM2MifQ=="/>
  </w:docVars>
  <w:rsids>
    <w:rsidRoot w:val="000E1807"/>
    <w:rsid w:val="00047959"/>
    <w:rsid w:val="000E1807"/>
    <w:rsid w:val="006558A1"/>
    <w:rsid w:val="00846035"/>
    <w:rsid w:val="43831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BFC33"/>
  <w15:docId w15:val="{8022B4BF-2F6C-498E-A8A7-04A5C8B4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4</cp:revision>
  <dcterms:created xsi:type="dcterms:W3CDTF">2021-06-10T07:50:00Z</dcterms:created>
  <dcterms:modified xsi:type="dcterms:W3CDTF">2022-08-27T14:11:00Z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