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80F8" w14:textId="77777777" w:rsidR="00852078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852078" w14:paraId="3B9450A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83592EB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A521FA1" w14:textId="77777777" w:rsidR="00852078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</w:t>
            </w:r>
            <w:proofErr w:type="gramStart"/>
            <w:r>
              <w:rPr>
                <w:sz w:val="21"/>
                <w:szCs w:val="21"/>
              </w:rPr>
              <w:t>鑫</w:t>
            </w:r>
            <w:proofErr w:type="gramEnd"/>
            <w:r>
              <w:rPr>
                <w:sz w:val="21"/>
                <w:szCs w:val="21"/>
              </w:rPr>
              <w:t>永昌物业有限公司</w:t>
            </w:r>
            <w:bookmarkEnd w:id="0"/>
          </w:p>
        </w:tc>
      </w:tr>
      <w:tr w:rsidR="00852078" w14:paraId="0D674C73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3E72FE5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17254F7E" w14:textId="77777777" w:rsidR="00852078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陕西省西安市经济技术开发区凤城二路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号</w:t>
            </w:r>
            <w:proofErr w:type="gramStart"/>
            <w:r>
              <w:rPr>
                <w:sz w:val="21"/>
                <w:szCs w:val="21"/>
              </w:rPr>
              <w:t>怡</w:t>
            </w:r>
            <w:proofErr w:type="gramEnd"/>
            <w:r>
              <w:rPr>
                <w:sz w:val="21"/>
                <w:szCs w:val="21"/>
              </w:rPr>
              <w:t>宝花园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室</w:t>
            </w:r>
            <w:bookmarkEnd w:id="1"/>
          </w:p>
        </w:tc>
      </w:tr>
      <w:tr w:rsidR="00852078" w14:paraId="0F153035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EEC89AE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636AB100" w14:textId="77777777" w:rsidR="00852078" w:rsidRDefault="00000000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陕西省西安市经济技术开发区凤城二路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号</w:t>
            </w:r>
            <w:proofErr w:type="gramStart"/>
            <w:r>
              <w:rPr>
                <w:sz w:val="21"/>
                <w:szCs w:val="21"/>
              </w:rPr>
              <w:t>怡</w:t>
            </w:r>
            <w:proofErr w:type="gramEnd"/>
            <w:r>
              <w:rPr>
                <w:sz w:val="21"/>
                <w:szCs w:val="21"/>
              </w:rPr>
              <w:t>宝花园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室</w:t>
            </w:r>
            <w:bookmarkEnd w:id="2"/>
          </w:p>
        </w:tc>
      </w:tr>
      <w:tr w:rsidR="00852078" w14:paraId="6F47568C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3AE7279D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50E77B04" w14:textId="77777777" w:rsidR="00852078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0603-2022-QEO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5B671F25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E22AE5A" w14:textId="77777777" w:rsidR="00852078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3387795B" w14:textId="77777777" w:rsidR="00852078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852078" w14:paraId="1304F511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1ED0256F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3238CE72" w14:textId="75D25A2A" w:rsidR="00852078" w:rsidRDefault="00DA7E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陈真</w:t>
            </w:r>
          </w:p>
        </w:tc>
        <w:tc>
          <w:tcPr>
            <w:tcW w:w="1071" w:type="dxa"/>
            <w:gridSpan w:val="4"/>
            <w:vAlign w:val="center"/>
          </w:tcPr>
          <w:p w14:paraId="4854AAF4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32F2DAD" w14:textId="144F68DA" w:rsidR="00852078" w:rsidRDefault="00DA7EC3">
            <w:pPr>
              <w:rPr>
                <w:sz w:val="21"/>
                <w:szCs w:val="21"/>
              </w:rPr>
            </w:pPr>
            <w:r w:rsidRPr="00DA7EC3">
              <w:rPr>
                <w:sz w:val="21"/>
                <w:szCs w:val="21"/>
              </w:rPr>
              <w:t>18149295228</w:t>
            </w:r>
          </w:p>
        </w:tc>
        <w:tc>
          <w:tcPr>
            <w:tcW w:w="618" w:type="dxa"/>
            <w:vMerge w:val="restart"/>
            <w:vAlign w:val="center"/>
          </w:tcPr>
          <w:p w14:paraId="73F83A49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14E0E6DA" w14:textId="77777777" w:rsidR="00852078" w:rsidRDefault="00000000">
            <w:pPr>
              <w:rPr>
                <w:sz w:val="21"/>
                <w:szCs w:val="21"/>
              </w:rPr>
            </w:pPr>
            <w:bookmarkStart w:id="11" w:name="联系人邮箱"/>
            <w:r>
              <w:rPr>
                <w:sz w:val="21"/>
                <w:szCs w:val="21"/>
              </w:rPr>
              <w:t>471308318@qq.com</w:t>
            </w:r>
            <w:bookmarkEnd w:id="11"/>
          </w:p>
        </w:tc>
      </w:tr>
      <w:tr w:rsidR="00852078" w14:paraId="273C52E8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03A45AC" w14:textId="77777777" w:rsidR="00852078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168FAFAE" w14:textId="427E8DF5" w:rsidR="00852078" w:rsidRDefault="00DA7EC3">
            <w:r>
              <w:rPr>
                <w:rFonts w:hint="eastAsia"/>
              </w:rPr>
              <w:t>陈真</w:t>
            </w:r>
          </w:p>
        </w:tc>
        <w:tc>
          <w:tcPr>
            <w:tcW w:w="1071" w:type="dxa"/>
            <w:gridSpan w:val="4"/>
            <w:vAlign w:val="center"/>
          </w:tcPr>
          <w:p w14:paraId="215351AC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1470F473" w14:textId="7C17059B" w:rsidR="00852078" w:rsidRDefault="00DA7EC3">
            <w:r w:rsidRPr="00DA7EC3">
              <w:t>18149295228</w:t>
            </w:r>
          </w:p>
        </w:tc>
        <w:tc>
          <w:tcPr>
            <w:tcW w:w="618" w:type="dxa"/>
            <w:vMerge/>
            <w:vAlign w:val="center"/>
          </w:tcPr>
          <w:p w14:paraId="4C5EA5C3" w14:textId="77777777" w:rsidR="00852078" w:rsidRDefault="00852078"/>
        </w:tc>
        <w:tc>
          <w:tcPr>
            <w:tcW w:w="1213" w:type="dxa"/>
            <w:gridSpan w:val="2"/>
            <w:vMerge/>
            <w:vAlign w:val="center"/>
          </w:tcPr>
          <w:p w14:paraId="6609F657" w14:textId="77777777" w:rsidR="00852078" w:rsidRDefault="00852078"/>
        </w:tc>
      </w:tr>
      <w:tr w:rsidR="00852078" w14:paraId="42C328BF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504545F4" w14:textId="77777777" w:rsidR="00852078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0C9979E9" w14:textId="77777777" w:rsidR="00852078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6E69211" w14:textId="77777777" w:rsidR="00852078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067E9FBF" w14:textId="77777777" w:rsidR="00852078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852078" w14:paraId="2D574404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53FEF05E" w14:textId="77777777" w:rsidR="00852078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76581CD6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2"/>
          </w:p>
        </w:tc>
      </w:tr>
      <w:tr w:rsidR="00852078" w14:paraId="52E1E1C0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7D9141D" w14:textId="77777777" w:rsidR="00852078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2DE55B07" w14:textId="77777777" w:rsidR="00852078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852078" w14:paraId="73F78163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E9E6428" w14:textId="77777777" w:rsidR="00852078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5D753177" w14:textId="77777777" w:rsidR="00852078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852078" w14:paraId="77F3D64A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792BA707" w14:textId="77777777" w:rsidR="00852078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1AB39F52" w14:textId="77777777" w:rsidR="00852078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852078" w14:paraId="4616E1F2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070DC5A" w14:textId="77777777" w:rsidR="00852078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64C2521E" w14:textId="77777777" w:rsidR="00852078" w:rsidRDefault="00000000">
            <w:bookmarkStart w:id="16" w:name="审核范围"/>
            <w:r>
              <w:t>Q</w:t>
            </w:r>
            <w:r>
              <w:t>：物业管理</w:t>
            </w:r>
          </w:p>
          <w:p w14:paraId="0DD5388C" w14:textId="77777777" w:rsidR="00852078" w:rsidRDefault="00000000">
            <w:r>
              <w:t>E</w:t>
            </w:r>
            <w:r>
              <w:t>：物业管理所涉及场所的相关环境管理活动</w:t>
            </w:r>
          </w:p>
          <w:p w14:paraId="47E6F8B3" w14:textId="77777777" w:rsidR="00852078" w:rsidRDefault="00000000">
            <w:r>
              <w:t>O</w:t>
            </w:r>
            <w:r>
              <w:t>：物业管理所涉及场所的相关职业健康安全管理活动</w:t>
            </w:r>
            <w:bookmarkEnd w:id="16"/>
          </w:p>
        </w:tc>
        <w:tc>
          <w:tcPr>
            <w:tcW w:w="1201" w:type="dxa"/>
            <w:gridSpan w:val="2"/>
            <w:vAlign w:val="center"/>
          </w:tcPr>
          <w:p w14:paraId="02DFBA75" w14:textId="77777777" w:rsidR="00852078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5C00BC4C" w14:textId="77777777" w:rsidR="00852078" w:rsidRDefault="00000000">
            <w:bookmarkStart w:id="17" w:name="专业代码"/>
            <w:r>
              <w:t>Q</w:t>
            </w:r>
            <w:r>
              <w:t>：</w:t>
            </w:r>
            <w:r>
              <w:t>35.15.00</w:t>
            </w:r>
          </w:p>
          <w:p w14:paraId="23448661" w14:textId="77777777" w:rsidR="00852078" w:rsidRDefault="00000000">
            <w:r>
              <w:t>E</w:t>
            </w:r>
            <w:r>
              <w:t>：</w:t>
            </w:r>
            <w:r>
              <w:t>35.15.00</w:t>
            </w:r>
          </w:p>
          <w:p w14:paraId="16E40EC2" w14:textId="77777777" w:rsidR="00852078" w:rsidRDefault="00000000">
            <w:r>
              <w:t>O</w:t>
            </w:r>
            <w:r>
              <w:t>：</w:t>
            </w:r>
            <w:r>
              <w:t>35.15.00</w:t>
            </w:r>
            <w:bookmarkEnd w:id="17"/>
          </w:p>
        </w:tc>
      </w:tr>
      <w:tr w:rsidR="00852078" w14:paraId="6B6D9134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6E6E6F7" w14:textId="77777777" w:rsidR="00852078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3377AB5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526B37A9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76433A4A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0C20184E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6511FB5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13A4583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3897581" w14:textId="77777777" w:rsidR="00852078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)</w:t>
            </w:r>
          </w:p>
        </w:tc>
      </w:tr>
      <w:tr w:rsidR="00852078" w14:paraId="0BA22F84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56872B2" w14:textId="77777777" w:rsidR="00852078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73050BC6" w14:textId="77777777" w:rsidR="00852078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5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3A1A776" w14:textId="77777777" w:rsidR="00852078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852078" w14:paraId="2A3B1AC8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68057FAA" w14:textId="77777777" w:rsidR="00852078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5FF9D1C" w14:textId="77777777" w:rsidR="00852078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52078" w14:paraId="04261CD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87F3BCE" w14:textId="77777777" w:rsidR="0085207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852078" w14:paraId="07FE9B5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52C1C46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845728F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2B48BC94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2077516F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1C7BD6BC" w14:textId="77777777" w:rsidR="0085207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55E9A1BE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7EEEDFBE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2D0A878B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852078" w14:paraId="2EF2484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4D9B1DA5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2CD1B22" w14:textId="3B986634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李宝花</w:t>
            </w:r>
            <w:r w:rsidR="00347B96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2196B92D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E4AB450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2022-N1QMS-2239141</w:t>
            </w:r>
          </w:p>
          <w:p w14:paraId="02F4270D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2022-N1EMS-2239141</w:t>
            </w:r>
          </w:p>
          <w:p w14:paraId="6B8AC3DC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2021-N1OHSMS-1239141</w:t>
            </w:r>
          </w:p>
        </w:tc>
        <w:tc>
          <w:tcPr>
            <w:tcW w:w="1029" w:type="dxa"/>
            <w:gridSpan w:val="4"/>
            <w:vAlign w:val="center"/>
          </w:tcPr>
          <w:p w14:paraId="4588BA39" w14:textId="77777777" w:rsidR="0085207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95CEB75" w14:textId="77777777" w:rsidR="00852078" w:rsidRDefault="0085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CC1BDAB" w14:textId="77777777" w:rsidR="00852078" w:rsidRDefault="008520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5F9644FA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1084" w:type="dxa"/>
            <w:vAlign w:val="center"/>
          </w:tcPr>
          <w:p w14:paraId="22E10E67" w14:textId="77777777" w:rsidR="00852078" w:rsidRDefault="00852078">
            <w:pPr>
              <w:jc w:val="center"/>
              <w:rPr>
                <w:sz w:val="21"/>
                <w:szCs w:val="21"/>
              </w:rPr>
            </w:pPr>
          </w:p>
        </w:tc>
      </w:tr>
      <w:tr w:rsidR="00852078" w14:paraId="39DE30D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FCAC05B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0421543" w14:textId="6095B4E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  <w:r w:rsidR="00347B96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423679A4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EE55B4D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2021-N1QMS-1263290</w:t>
            </w:r>
          </w:p>
          <w:p w14:paraId="7FEC60D3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2020-N1EMS-1263290</w:t>
            </w:r>
          </w:p>
        </w:tc>
        <w:tc>
          <w:tcPr>
            <w:tcW w:w="1029" w:type="dxa"/>
            <w:gridSpan w:val="4"/>
            <w:vAlign w:val="center"/>
          </w:tcPr>
          <w:p w14:paraId="2A4B8646" w14:textId="77777777" w:rsidR="0085207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E6AFC94" w14:textId="77777777" w:rsidR="00852078" w:rsidRDefault="0085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596888BD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1A52A5BC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</w:tc>
        <w:tc>
          <w:tcPr>
            <w:tcW w:w="1393" w:type="dxa"/>
            <w:gridSpan w:val="3"/>
            <w:vAlign w:val="center"/>
          </w:tcPr>
          <w:p w14:paraId="6FACE66D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084" w:type="dxa"/>
            <w:vAlign w:val="center"/>
          </w:tcPr>
          <w:p w14:paraId="5710C83A" w14:textId="77777777" w:rsidR="00852078" w:rsidRDefault="00852078">
            <w:pPr>
              <w:jc w:val="center"/>
              <w:rPr>
                <w:sz w:val="21"/>
                <w:szCs w:val="21"/>
              </w:rPr>
            </w:pPr>
          </w:p>
        </w:tc>
      </w:tr>
      <w:tr w:rsidR="00852078" w14:paraId="780B46A0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1C0369F1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4A03F5E0" w14:textId="6A49DDDA" w:rsidR="00852078" w:rsidRDefault="00000000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秦铁刚</w:t>
            </w:r>
            <w:r w:rsidR="00347B96">
              <w:rPr>
                <w:rFonts w:hint="eastAsia"/>
                <w:sz w:val="21"/>
                <w:szCs w:val="21"/>
              </w:rPr>
              <w:t>C</w:t>
            </w:r>
            <w:proofErr w:type="gramEnd"/>
          </w:p>
        </w:tc>
        <w:tc>
          <w:tcPr>
            <w:tcW w:w="567" w:type="dxa"/>
            <w:vAlign w:val="center"/>
          </w:tcPr>
          <w:p w14:paraId="14FC7C7A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35400F97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ISC-JSZJ-498</w:t>
            </w:r>
          </w:p>
          <w:p w14:paraId="75A2E154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ISC-JSZJ-498</w:t>
            </w:r>
          </w:p>
          <w:p w14:paraId="04AB4CAE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ISC-JSZJ-498</w:t>
            </w:r>
          </w:p>
          <w:p w14:paraId="3AA957BF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陕西华岭房地产有限责任公司</w:t>
            </w:r>
          </w:p>
        </w:tc>
        <w:tc>
          <w:tcPr>
            <w:tcW w:w="1029" w:type="dxa"/>
            <w:gridSpan w:val="4"/>
            <w:vAlign w:val="center"/>
          </w:tcPr>
          <w:p w14:paraId="0D981E7F" w14:textId="77777777" w:rsidR="00852078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1FD69507" w14:textId="77777777" w:rsidR="00852078" w:rsidRDefault="00852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61FEB70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1197DC84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09F3699B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 w14:paraId="5A2714E2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13402978273</w:t>
            </w:r>
          </w:p>
        </w:tc>
        <w:tc>
          <w:tcPr>
            <w:tcW w:w="1084" w:type="dxa"/>
            <w:vAlign w:val="center"/>
          </w:tcPr>
          <w:p w14:paraId="2858F712" w14:textId="77777777" w:rsidR="00852078" w:rsidRDefault="00852078">
            <w:pPr>
              <w:jc w:val="center"/>
              <w:rPr>
                <w:sz w:val="21"/>
                <w:szCs w:val="21"/>
              </w:rPr>
            </w:pPr>
          </w:p>
        </w:tc>
      </w:tr>
      <w:tr w:rsidR="00852078" w14:paraId="4A56CA5C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63A16734" w14:textId="77777777" w:rsidR="00852078" w:rsidRDefault="00852078"/>
        </w:tc>
        <w:tc>
          <w:tcPr>
            <w:tcW w:w="1152" w:type="dxa"/>
            <w:gridSpan w:val="2"/>
            <w:vAlign w:val="center"/>
          </w:tcPr>
          <w:p w14:paraId="42011221" w14:textId="77777777" w:rsidR="00852078" w:rsidRDefault="00852078"/>
        </w:tc>
        <w:tc>
          <w:tcPr>
            <w:tcW w:w="567" w:type="dxa"/>
            <w:vAlign w:val="center"/>
          </w:tcPr>
          <w:p w14:paraId="3E214678" w14:textId="77777777" w:rsidR="00852078" w:rsidRDefault="00852078"/>
        </w:tc>
        <w:tc>
          <w:tcPr>
            <w:tcW w:w="2738" w:type="dxa"/>
            <w:gridSpan w:val="3"/>
            <w:vAlign w:val="center"/>
          </w:tcPr>
          <w:p w14:paraId="1D993234" w14:textId="77777777" w:rsidR="00852078" w:rsidRDefault="00852078"/>
        </w:tc>
        <w:tc>
          <w:tcPr>
            <w:tcW w:w="1029" w:type="dxa"/>
            <w:gridSpan w:val="4"/>
            <w:vAlign w:val="center"/>
          </w:tcPr>
          <w:p w14:paraId="1927A8BE" w14:textId="77777777" w:rsidR="00852078" w:rsidRDefault="00852078"/>
        </w:tc>
        <w:tc>
          <w:tcPr>
            <w:tcW w:w="868" w:type="dxa"/>
            <w:gridSpan w:val="2"/>
            <w:vAlign w:val="center"/>
          </w:tcPr>
          <w:p w14:paraId="21814F2D" w14:textId="77777777" w:rsidR="00852078" w:rsidRDefault="00852078"/>
        </w:tc>
        <w:tc>
          <w:tcPr>
            <w:tcW w:w="1393" w:type="dxa"/>
            <w:gridSpan w:val="3"/>
            <w:vAlign w:val="center"/>
          </w:tcPr>
          <w:p w14:paraId="78C73621" w14:textId="77777777" w:rsidR="00852078" w:rsidRDefault="00852078"/>
        </w:tc>
        <w:tc>
          <w:tcPr>
            <w:tcW w:w="1084" w:type="dxa"/>
            <w:vAlign w:val="center"/>
          </w:tcPr>
          <w:p w14:paraId="0D748674" w14:textId="77777777" w:rsidR="00852078" w:rsidRDefault="00852078"/>
        </w:tc>
      </w:tr>
      <w:tr w:rsidR="00852078" w14:paraId="61464BC4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E9E0A6D" w14:textId="77777777" w:rsidR="00852078" w:rsidRDefault="00852078"/>
        </w:tc>
        <w:tc>
          <w:tcPr>
            <w:tcW w:w="1152" w:type="dxa"/>
            <w:gridSpan w:val="2"/>
            <w:vAlign w:val="center"/>
          </w:tcPr>
          <w:p w14:paraId="10030417" w14:textId="77777777" w:rsidR="00852078" w:rsidRDefault="00852078"/>
        </w:tc>
        <w:tc>
          <w:tcPr>
            <w:tcW w:w="567" w:type="dxa"/>
            <w:vAlign w:val="center"/>
          </w:tcPr>
          <w:p w14:paraId="5EC0B002" w14:textId="77777777" w:rsidR="00852078" w:rsidRDefault="00852078"/>
        </w:tc>
        <w:tc>
          <w:tcPr>
            <w:tcW w:w="2738" w:type="dxa"/>
            <w:gridSpan w:val="3"/>
            <w:vAlign w:val="center"/>
          </w:tcPr>
          <w:p w14:paraId="212D2BC6" w14:textId="77777777" w:rsidR="00852078" w:rsidRDefault="00852078"/>
        </w:tc>
        <w:tc>
          <w:tcPr>
            <w:tcW w:w="1029" w:type="dxa"/>
            <w:gridSpan w:val="4"/>
            <w:vAlign w:val="center"/>
          </w:tcPr>
          <w:p w14:paraId="5CF505BF" w14:textId="77777777" w:rsidR="00852078" w:rsidRDefault="00852078"/>
        </w:tc>
        <w:tc>
          <w:tcPr>
            <w:tcW w:w="868" w:type="dxa"/>
            <w:gridSpan w:val="2"/>
            <w:vAlign w:val="center"/>
          </w:tcPr>
          <w:p w14:paraId="3EEA60C8" w14:textId="77777777" w:rsidR="00852078" w:rsidRDefault="00852078"/>
        </w:tc>
        <w:tc>
          <w:tcPr>
            <w:tcW w:w="1393" w:type="dxa"/>
            <w:gridSpan w:val="3"/>
            <w:vAlign w:val="center"/>
          </w:tcPr>
          <w:p w14:paraId="408F9DD1" w14:textId="77777777" w:rsidR="00852078" w:rsidRDefault="00852078"/>
        </w:tc>
        <w:tc>
          <w:tcPr>
            <w:tcW w:w="1084" w:type="dxa"/>
            <w:vAlign w:val="center"/>
          </w:tcPr>
          <w:p w14:paraId="60A62780" w14:textId="77777777" w:rsidR="00852078" w:rsidRDefault="00852078"/>
        </w:tc>
      </w:tr>
      <w:tr w:rsidR="00852078" w14:paraId="3229975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60D5781E" w14:textId="77777777" w:rsidR="00852078" w:rsidRDefault="00852078"/>
        </w:tc>
        <w:tc>
          <w:tcPr>
            <w:tcW w:w="1152" w:type="dxa"/>
            <w:gridSpan w:val="2"/>
            <w:vAlign w:val="center"/>
          </w:tcPr>
          <w:p w14:paraId="786DEF89" w14:textId="77777777" w:rsidR="00852078" w:rsidRDefault="00852078"/>
        </w:tc>
        <w:tc>
          <w:tcPr>
            <w:tcW w:w="567" w:type="dxa"/>
            <w:vAlign w:val="center"/>
          </w:tcPr>
          <w:p w14:paraId="2C8B5667" w14:textId="77777777" w:rsidR="00852078" w:rsidRDefault="00852078"/>
        </w:tc>
        <w:tc>
          <w:tcPr>
            <w:tcW w:w="2738" w:type="dxa"/>
            <w:gridSpan w:val="3"/>
            <w:vAlign w:val="center"/>
          </w:tcPr>
          <w:p w14:paraId="787E7C2A" w14:textId="77777777" w:rsidR="00852078" w:rsidRDefault="00852078"/>
        </w:tc>
        <w:tc>
          <w:tcPr>
            <w:tcW w:w="1029" w:type="dxa"/>
            <w:gridSpan w:val="4"/>
            <w:vAlign w:val="center"/>
          </w:tcPr>
          <w:p w14:paraId="276E53CA" w14:textId="77777777" w:rsidR="00852078" w:rsidRDefault="00852078"/>
        </w:tc>
        <w:tc>
          <w:tcPr>
            <w:tcW w:w="868" w:type="dxa"/>
            <w:gridSpan w:val="2"/>
            <w:vAlign w:val="center"/>
          </w:tcPr>
          <w:p w14:paraId="4E914206" w14:textId="77777777" w:rsidR="00852078" w:rsidRDefault="00852078"/>
        </w:tc>
        <w:tc>
          <w:tcPr>
            <w:tcW w:w="1393" w:type="dxa"/>
            <w:gridSpan w:val="3"/>
            <w:vAlign w:val="center"/>
          </w:tcPr>
          <w:p w14:paraId="359ED19F" w14:textId="77777777" w:rsidR="00852078" w:rsidRDefault="00852078"/>
        </w:tc>
        <w:tc>
          <w:tcPr>
            <w:tcW w:w="1084" w:type="dxa"/>
            <w:vAlign w:val="center"/>
          </w:tcPr>
          <w:p w14:paraId="28DC9AC1" w14:textId="77777777" w:rsidR="00852078" w:rsidRDefault="00852078"/>
        </w:tc>
      </w:tr>
      <w:tr w:rsidR="00852078" w14:paraId="26CB3104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00A07593" w14:textId="77777777" w:rsidR="00852078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52078" w14:paraId="2B954E72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C242B2A" w14:textId="77777777" w:rsidR="00852078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7298BEE3" w14:textId="77777777" w:rsidR="00852078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8DFFDB4" w14:textId="77777777" w:rsidR="00852078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7414CA50" w14:textId="77777777" w:rsidR="00852078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5CA25CCA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5BCEA9CB" w14:textId="77777777" w:rsidR="00852078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2254A69E" w14:textId="77777777" w:rsidR="00852078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2488B505" w14:textId="77777777" w:rsidR="00852078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52078" w14:paraId="1A8A0BB8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9EF25C9" w14:textId="77777777" w:rsidR="00852078" w:rsidRDefault="00000000">
            <w:r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1152" w:type="dxa"/>
            <w:gridSpan w:val="2"/>
            <w:vAlign w:val="center"/>
          </w:tcPr>
          <w:p w14:paraId="0689569B" w14:textId="77777777" w:rsidR="00852078" w:rsidRDefault="00000000">
            <w:proofErr w:type="gramStart"/>
            <w:r>
              <w:rPr>
                <w:rFonts w:hint="eastAsia"/>
                <w:sz w:val="21"/>
                <w:szCs w:val="21"/>
              </w:rPr>
              <w:t>秦铁刚</w:t>
            </w:r>
            <w:proofErr w:type="gramEnd"/>
          </w:p>
        </w:tc>
        <w:tc>
          <w:tcPr>
            <w:tcW w:w="567" w:type="dxa"/>
            <w:vAlign w:val="center"/>
          </w:tcPr>
          <w:p w14:paraId="5DCC2FD4" w14:textId="77777777" w:rsidR="00852078" w:rsidRDefault="00000000"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7D53C8B4" w14:textId="77777777" w:rsidR="00852078" w:rsidRDefault="00000000">
            <w:r>
              <w:rPr>
                <w:sz w:val="21"/>
                <w:szCs w:val="21"/>
              </w:rPr>
              <w:t>陕西华岭房地产有限责任公司</w:t>
            </w:r>
          </w:p>
        </w:tc>
        <w:tc>
          <w:tcPr>
            <w:tcW w:w="932" w:type="dxa"/>
            <w:gridSpan w:val="3"/>
            <w:vAlign w:val="center"/>
          </w:tcPr>
          <w:p w14:paraId="1247A8CA" w14:textId="77777777" w:rsidR="00852078" w:rsidRDefault="00000000">
            <w:r>
              <w:rPr>
                <w:rFonts w:hint="eastAsia"/>
                <w:sz w:val="21"/>
                <w:szCs w:val="21"/>
              </w:rPr>
              <w:t>副总经理</w:t>
            </w:r>
          </w:p>
        </w:tc>
        <w:tc>
          <w:tcPr>
            <w:tcW w:w="868" w:type="dxa"/>
            <w:gridSpan w:val="2"/>
            <w:vAlign w:val="center"/>
          </w:tcPr>
          <w:p w14:paraId="6223098C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14:paraId="75323A97" w14:textId="77777777" w:rsidR="00852078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14:paraId="22FEA0ED" w14:textId="77777777" w:rsidR="00852078" w:rsidRDefault="00000000"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393" w:type="dxa"/>
            <w:gridSpan w:val="3"/>
            <w:vAlign w:val="center"/>
          </w:tcPr>
          <w:p w14:paraId="1D70777F" w14:textId="17127ED5" w:rsidR="00852078" w:rsidRDefault="00347B96">
            <w:r>
              <w:rPr>
                <w:sz w:val="21"/>
                <w:szCs w:val="21"/>
              </w:rPr>
              <w:t>C</w:t>
            </w:r>
          </w:p>
        </w:tc>
        <w:tc>
          <w:tcPr>
            <w:tcW w:w="1084" w:type="dxa"/>
            <w:vAlign w:val="center"/>
          </w:tcPr>
          <w:p w14:paraId="7EA4FCFA" w14:textId="77777777" w:rsidR="00852078" w:rsidRDefault="00000000">
            <w:r>
              <w:rPr>
                <w:sz w:val="21"/>
                <w:szCs w:val="21"/>
              </w:rPr>
              <w:t>13402978273</w:t>
            </w:r>
          </w:p>
        </w:tc>
      </w:tr>
      <w:tr w:rsidR="00852078" w14:paraId="2904EB8D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3CF03FED" w14:textId="77777777" w:rsidR="00852078" w:rsidRDefault="00852078"/>
        </w:tc>
        <w:tc>
          <w:tcPr>
            <w:tcW w:w="1152" w:type="dxa"/>
            <w:gridSpan w:val="2"/>
            <w:vAlign w:val="center"/>
          </w:tcPr>
          <w:p w14:paraId="67D135C5" w14:textId="77777777" w:rsidR="00852078" w:rsidRDefault="00852078"/>
        </w:tc>
        <w:tc>
          <w:tcPr>
            <w:tcW w:w="567" w:type="dxa"/>
            <w:vAlign w:val="center"/>
          </w:tcPr>
          <w:p w14:paraId="6008BC21" w14:textId="77777777" w:rsidR="00852078" w:rsidRDefault="00852078"/>
        </w:tc>
        <w:tc>
          <w:tcPr>
            <w:tcW w:w="2835" w:type="dxa"/>
            <w:gridSpan w:val="4"/>
            <w:vAlign w:val="center"/>
          </w:tcPr>
          <w:p w14:paraId="4A26179A" w14:textId="77777777" w:rsidR="00852078" w:rsidRDefault="00852078"/>
        </w:tc>
        <w:tc>
          <w:tcPr>
            <w:tcW w:w="932" w:type="dxa"/>
            <w:gridSpan w:val="3"/>
            <w:vAlign w:val="center"/>
          </w:tcPr>
          <w:p w14:paraId="32645214" w14:textId="77777777" w:rsidR="00852078" w:rsidRDefault="00852078"/>
        </w:tc>
        <w:tc>
          <w:tcPr>
            <w:tcW w:w="868" w:type="dxa"/>
            <w:gridSpan w:val="2"/>
            <w:vAlign w:val="center"/>
          </w:tcPr>
          <w:p w14:paraId="4DAD88A8" w14:textId="77777777" w:rsidR="00852078" w:rsidRDefault="00852078"/>
        </w:tc>
        <w:tc>
          <w:tcPr>
            <w:tcW w:w="1393" w:type="dxa"/>
            <w:gridSpan w:val="3"/>
            <w:vAlign w:val="center"/>
          </w:tcPr>
          <w:p w14:paraId="15606223" w14:textId="77777777" w:rsidR="00852078" w:rsidRDefault="00852078"/>
        </w:tc>
        <w:tc>
          <w:tcPr>
            <w:tcW w:w="1084" w:type="dxa"/>
            <w:vAlign w:val="center"/>
          </w:tcPr>
          <w:p w14:paraId="2DA188AC" w14:textId="77777777" w:rsidR="00852078" w:rsidRDefault="00852078"/>
        </w:tc>
      </w:tr>
      <w:tr w:rsidR="00852078" w14:paraId="2D3B8707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3CCD5B7C" w14:textId="77777777" w:rsidR="00852078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852078" w14:paraId="5FBD5641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5FB7EF5B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2E6671C4" w14:textId="77777777" w:rsidR="00852078" w:rsidRDefault="00000000"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李宝花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 w14:paraId="2B2741C6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C130D0B" w14:textId="77777777" w:rsidR="00852078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1E816BF" w14:textId="77777777" w:rsidR="00852078" w:rsidRDefault="00852078"/>
        </w:tc>
      </w:tr>
      <w:tr w:rsidR="00852078" w14:paraId="654438A0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DA2F6A4" w14:textId="77777777" w:rsidR="00852078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FDCFB85" w14:textId="77777777" w:rsidR="00852078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18091597693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0BAA0698" w14:textId="77777777" w:rsidR="00852078" w:rsidRDefault="0085207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14CBB0A4" w14:textId="77777777" w:rsidR="00852078" w:rsidRDefault="00852078">
            <w:pPr>
              <w:spacing w:line="360" w:lineRule="auto"/>
            </w:pPr>
          </w:p>
        </w:tc>
      </w:tr>
      <w:tr w:rsidR="00852078" w14:paraId="1FD8B201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053D430C" w14:textId="77777777" w:rsidR="00852078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A41CC93" w14:textId="77777777" w:rsidR="00852078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  <w:tc>
          <w:tcPr>
            <w:tcW w:w="2126" w:type="dxa"/>
            <w:gridSpan w:val="4"/>
            <w:vAlign w:val="center"/>
          </w:tcPr>
          <w:p w14:paraId="6951D321" w14:textId="77777777" w:rsidR="00852078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31D8DE1" w14:textId="77777777" w:rsidR="00852078" w:rsidRDefault="00000000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2022.8.25</w:t>
            </w:r>
          </w:p>
        </w:tc>
      </w:tr>
    </w:tbl>
    <w:p w14:paraId="57318BDC" w14:textId="77777777" w:rsidR="00852078" w:rsidRDefault="00852078">
      <w:pPr>
        <w:widowControl/>
        <w:jc w:val="left"/>
      </w:pPr>
    </w:p>
    <w:p w14:paraId="22CF49F2" w14:textId="77777777" w:rsidR="00852078" w:rsidRDefault="00852078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5548649" w14:textId="77777777" w:rsidR="00852078" w:rsidRDefault="0000000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852078" w14:paraId="03EAA4F6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B048EF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52078" w14:paraId="46567E76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BC72451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01C9250D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C9F0D3C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CCB8268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52078" w14:paraId="5169A0FC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F3E54EC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vAlign w:val="center"/>
          </w:tcPr>
          <w:p w14:paraId="154CDCB2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14:paraId="40BB4EFD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CD20DD5" w14:textId="77777777" w:rsidR="00852078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852078" w14:paraId="19312467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C51C015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vAlign w:val="center"/>
          </w:tcPr>
          <w:p w14:paraId="4742CBFB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</w:tc>
        <w:tc>
          <w:tcPr>
            <w:tcW w:w="6781" w:type="dxa"/>
            <w:vAlign w:val="center"/>
          </w:tcPr>
          <w:p w14:paraId="68983AAB" w14:textId="77777777" w:rsidR="00852078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30F8DD6" w14:textId="77777777" w:rsidR="00852078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76C10ACE" w14:textId="77777777" w:rsidR="00852078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66C86649" w14:textId="77777777" w:rsidR="00852078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3108FCA0" w14:textId="77777777" w:rsidR="00852078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40D05480" w14:textId="77777777" w:rsidR="00852078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13468C31" w14:textId="77777777" w:rsidR="00852078" w:rsidRDefault="0000000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47CF78A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52078" w14:paraId="5951815A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D4E50E6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  <w:r>
              <w:rPr>
                <w:rFonts w:hint="eastAsia"/>
                <w:sz w:val="21"/>
                <w:szCs w:val="21"/>
              </w:rPr>
              <w:t>(12:00-13:00</w:t>
            </w:r>
            <w:r>
              <w:rPr>
                <w:rFonts w:hint="eastAsia"/>
                <w:sz w:val="21"/>
                <w:szCs w:val="21"/>
              </w:rPr>
              <w:t>午餐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1389" w:type="dxa"/>
            <w:vAlign w:val="center"/>
          </w:tcPr>
          <w:p w14:paraId="108233FE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9:00-12:00</w:t>
            </w:r>
          </w:p>
        </w:tc>
        <w:tc>
          <w:tcPr>
            <w:tcW w:w="6781" w:type="dxa"/>
            <w:vAlign w:val="center"/>
          </w:tcPr>
          <w:p w14:paraId="6E113FBB" w14:textId="77777777" w:rsidR="00852078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26C6EC6F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38692FC6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365A836A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49705419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75570DB5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7B5D5A9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5D28672" w14:textId="77777777" w:rsidR="00852078" w:rsidRDefault="0000000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87C72EA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BC</w:t>
            </w:r>
          </w:p>
        </w:tc>
      </w:tr>
      <w:tr w:rsidR="00852078" w14:paraId="430C35BB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26DC4DC3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vAlign w:val="center"/>
          </w:tcPr>
          <w:p w14:paraId="6C9FF32D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13:00-14:30</w:t>
            </w:r>
          </w:p>
        </w:tc>
        <w:tc>
          <w:tcPr>
            <w:tcW w:w="6781" w:type="dxa"/>
            <w:vAlign w:val="center"/>
          </w:tcPr>
          <w:p w14:paraId="4F40EE2C" w14:textId="77777777" w:rsidR="00852078" w:rsidRDefault="0000000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08FDEC53" w14:textId="77777777" w:rsidR="00852078" w:rsidRDefault="0000000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105FD391" w14:textId="77777777" w:rsidR="00852078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474429FB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1D0B66E4" w14:textId="77777777" w:rsidR="00852078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976F119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BC</w:t>
            </w:r>
          </w:p>
        </w:tc>
      </w:tr>
      <w:tr w:rsidR="00852078" w14:paraId="6F7ED073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676251E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  <w:p w14:paraId="3D7AD61A" w14:textId="77777777" w:rsidR="00852078" w:rsidRDefault="008520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C7473FF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14:30-15:30</w:t>
            </w:r>
          </w:p>
        </w:tc>
        <w:tc>
          <w:tcPr>
            <w:tcW w:w="6781" w:type="dxa"/>
            <w:vAlign w:val="center"/>
          </w:tcPr>
          <w:p w14:paraId="0A92BB3B" w14:textId="77777777" w:rsidR="00852078" w:rsidRDefault="0000000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3A2585C0" w14:textId="77777777" w:rsidR="00852078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C88DCE2" w14:textId="77777777" w:rsidR="00852078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398EA48A" w14:textId="77777777" w:rsidR="00852078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304B2530" w14:textId="77777777" w:rsidR="00852078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DDE8139" w14:textId="77777777" w:rsidR="00852078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C1038ED" w14:textId="77777777" w:rsidR="00852078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4564D867" w14:textId="77777777" w:rsidR="00852078" w:rsidRDefault="0000000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48CECE72" w14:textId="77777777" w:rsidR="00852078" w:rsidRDefault="0000000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0D2BBE3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BC</w:t>
            </w:r>
          </w:p>
        </w:tc>
      </w:tr>
      <w:tr w:rsidR="00852078" w14:paraId="5D667A1B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F0FB593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2022.8.26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48B5B486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13:00-14:00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7DDB56B6" w14:textId="77777777" w:rsidR="00852078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29A82BF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5C96B253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1C440B4C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97220B9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2A5E494D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7E2EDE9E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671F56D2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3852A735" w14:textId="77777777" w:rsidR="00852078" w:rsidRDefault="0000000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5E56BD4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52078" w14:paraId="60384B91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3F6752B2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 w14:paraId="79DC5E49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161A1EBE" w14:textId="77777777" w:rsidR="00852078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31A1B32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B91FB2C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A5D8EB1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23806A1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A62F84D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1DC6318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ED22DE9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  <w:tr w:rsidR="00852078" w14:paraId="49E7EE2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6AB7D742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29C9FA29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14:00-15:00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448EC20C" w14:textId="77777777" w:rsidR="00852078" w:rsidRDefault="0000000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33B72751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146C29EB" w14:textId="77777777" w:rsidR="00852078" w:rsidRDefault="0000000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1490C788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114377DD" w14:textId="77777777" w:rsidR="00852078" w:rsidRDefault="0000000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645A0963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6D270C54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0E10EBE7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A36BA49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6095534A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5BA936BE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05A5F058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A0200DD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52078" w14:paraId="378CCC66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61A8667F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2022.8.26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1470FA8B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4D486942" w14:textId="77777777" w:rsidR="00852078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DFADCBE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4BF36813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53EC6EE7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0677121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0B6BD755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43309146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9420984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573D3B0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  <w:tr w:rsidR="00852078" w14:paraId="49523A59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2F8A2725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620C71DC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15:00-15:30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1278E056" w14:textId="77777777" w:rsidR="00852078" w:rsidRDefault="0000000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2430DCC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21751AAF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248D81AB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63B44BA5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14:paraId="16C6E092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66A1FC88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6F61CFC9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166D3ED1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780FA7DF" w14:textId="77777777" w:rsidR="00852078" w:rsidRDefault="0000000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BA80EF3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852078" w14:paraId="1EEC4AD9" w14:textId="77777777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72953967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2022.8.26</w:t>
            </w: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61C812C9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5385984A" w14:textId="77777777" w:rsidR="00852078" w:rsidRDefault="0000000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47301E9B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1C130457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209A43E4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592B43D7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6BD669EB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1BAA3BE8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6CC8FD88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75B34AD5" w14:textId="77777777" w:rsidR="00852078" w:rsidRDefault="0000000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7A4AB41A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  <w:tr w:rsidR="00852078" w14:paraId="460B118E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A0034FB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2022.8.26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4FD6C55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2931C8FB" w14:textId="77777777" w:rsidR="00852078" w:rsidRDefault="0000000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5F7FF53" w14:textId="77777777" w:rsidR="00852078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  <w:r>
              <w:rPr>
                <w:b/>
                <w:sz w:val="20"/>
              </w:rPr>
              <w:t>C</w:t>
            </w:r>
          </w:p>
        </w:tc>
      </w:tr>
    </w:tbl>
    <w:p w14:paraId="31AD5EE9" w14:textId="77777777" w:rsidR="00852078" w:rsidRDefault="0085207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631EE0D1" w14:textId="77777777" w:rsidR="00852078" w:rsidRDefault="00852078">
      <w:pPr>
        <w:rPr>
          <w:b/>
          <w:sz w:val="28"/>
          <w:szCs w:val="28"/>
        </w:rPr>
      </w:pPr>
    </w:p>
    <w:sectPr w:rsidR="00852078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456A" w14:textId="77777777" w:rsidR="00D93535" w:rsidRDefault="00D93535">
      <w:r>
        <w:separator/>
      </w:r>
    </w:p>
  </w:endnote>
  <w:endnote w:type="continuationSeparator" w:id="0">
    <w:p w14:paraId="761E3B54" w14:textId="77777777" w:rsidR="00D93535" w:rsidRDefault="00D9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078EA280" w14:textId="77777777" w:rsidR="00852078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5FCC0B3" w14:textId="77777777" w:rsidR="00852078" w:rsidRDefault="008520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566D8" w14:textId="77777777" w:rsidR="00D93535" w:rsidRDefault="00D93535">
      <w:r>
        <w:separator/>
      </w:r>
    </w:p>
  </w:footnote>
  <w:footnote w:type="continuationSeparator" w:id="0">
    <w:p w14:paraId="2336E084" w14:textId="77777777" w:rsidR="00D93535" w:rsidRDefault="00D9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69E4" w14:textId="77777777" w:rsidR="00852078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DCDF441" wp14:editId="41205C0C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1780A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0.05pt;margin-top:3.85pt;width:117.1pt;height:20.2pt;z-index:251659264;mso-position-horizontal-relative:text;mso-position-vertical-relative:text;mso-width-relative:page;mso-height-relative:page" stroked="f">
          <v:textbox>
            <w:txbxContent>
              <w:p w14:paraId="4539CD64" w14:textId="77777777" w:rsidR="00852078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9A551E7" w14:textId="77777777" w:rsidR="00852078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</w:rPr>
      <w:t>Co.,Ltd.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881238881">
    <w:abstractNumId w:val="0"/>
  </w:num>
  <w:num w:numId="2" w16cid:durableId="743989682">
    <w:abstractNumId w:val="1"/>
  </w:num>
  <w:num w:numId="3" w16cid:durableId="1639021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852078"/>
    <w:rsid w:val="000917FB"/>
    <w:rsid w:val="00347B96"/>
    <w:rsid w:val="00852078"/>
    <w:rsid w:val="00D93535"/>
    <w:rsid w:val="00DA7EC3"/>
    <w:rsid w:val="4EBB6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D99C4"/>
  <w15:docId w15:val="{1D1F9650-B81A-47CC-91DC-94DF5A15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533</Words>
  <Characters>3043</Characters>
  <Application>Microsoft Office Word</Application>
  <DocSecurity>0</DocSecurity>
  <Lines>25</Lines>
  <Paragraphs>7</Paragraphs>
  <ScaleCrop>false</ScaleCrop>
  <Company>微软中国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70</cp:revision>
  <cp:lastPrinted>2022-08-28T13:53:00Z</cp:lastPrinted>
  <dcterms:created xsi:type="dcterms:W3CDTF">2019-12-26T02:43:00Z</dcterms:created>
  <dcterms:modified xsi:type="dcterms:W3CDTF">2022-08-28T13:53:00Z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2052-11.1.0.12313</vt:lpwstr>
  </property>
</Properties>
</file>