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1089025" cy="457200"/>
                  <wp:effectExtent l="0" t="0" r="3175" b="0"/>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10"/>
                          <a:stretch>
                            <a:fillRect/>
                          </a:stretch>
                        </pic:blipFill>
                        <pic:spPr>
                          <a:xfrm>
                            <a:off x="0" y="0"/>
                            <a:ext cx="1089025" cy="457200"/>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2022.8.30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5D3137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2022-09-01T01:01:24Z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2052-11.1.0.12353</vt:lpwstr>
  </property>
</Properties>
</file>