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444</w:t>
      </w:r>
      <w:r>
        <w:rPr>
          <w:rFonts w:hint="eastAsia" w:ascii="宋体" w:hAnsi="宋体"/>
          <w:szCs w:val="21"/>
          <w:u w:val="single"/>
        </w:rPr>
        <w:t>=</w:t>
      </w:r>
      <w:r>
        <w:rPr>
          <w:rFonts w:hint="eastAsia" w:ascii="宋体" w:hAnsi="宋体"/>
          <w:szCs w:val="21"/>
          <w:u w:val="single"/>
          <w:lang w:val="en-US" w:eastAsia="zh-CN"/>
        </w:rPr>
        <w:t>2019</w:t>
      </w:r>
      <w:r>
        <w:rPr>
          <w:rFonts w:hint="eastAsia" w:ascii="宋体" w:hAnsi="宋体"/>
          <w:szCs w:val="21"/>
          <w:u w:val="single"/>
        </w:rPr>
        <w:t>-202</w:t>
      </w:r>
      <w:r>
        <w:rPr>
          <w:rFonts w:hint="eastAsia" w:ascii="宋体" w:hAnsi="宋体"/>
          <w:szCs w:val="21"/>
          <w:u w:val="single"/>
          <w:lang w:val="en-US" w:eastAsia="zh-CN"/>
        </w:rPr>
        <w:t>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383"/>
        <w:gridCol w:w="177"/>
        <w:gridCol w:w="1559"/>
        <w:gridCol w:w="107"/>
        <w:gridCol w:w="145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68" w:type="dxa"/>
            <w:gridSpan w:val="4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弦</w:t>
            </w:r>
            <w:r>
              <w:rPr>
                <w:rFonts w:hint="eastAsia" w:ascii="Times New Roman" w:hAnsi="Times New Roman" w:cs="Times New Roman"/>
              </w:rPr>
              <w:t>直径</w:t>
            </w:r>
            <w:r>
              <w:rPr>
                <w:rFonts w:hint="eastAsia"/>
                <w:szCs w:val="21"/>
              </w:rPr>
              <w:t>均匀度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0.03mm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  <w:r>
              <w:rPr>
                <w:rFonts w:hint="eastAsia" w:ascii="宋体" w:hAnsi="宋体" w:eastAsia="宋体" w:cs="宋体"/>
              </w:rPr>
              <w:t>±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0.06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17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25）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restart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  <w:lang w:val="en-US" w:eastAsia="zh-CN"/>
              </w:rPr>
              <w:t>004m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G/FLG-1307-2021 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Q/FLJ-08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钱留荣，培训上岗。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测量过程监视在控制限内；测量过程控制图绘制方法正确。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4878070</wp:posOffset>
            </wp:positionH>
            <wp:positionV relativeFrom="paragraph">
              <wp:posOffset>27305</wp:posOffset>
            </wp:positionV>
            <wp:extent cx="822960" cy="349885"/>
            <wp:effectExtent l="0" t="0" r="2540" b="5715"/>
            <wp:wrapSquare wrapText="bothSides"/>
            <wp:docPr id="3" name="图片 3" descr="a4ac7aec7a7f9a3c3ac64e8e7164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ac7aec7a7f9a3c3ac64e8e7164a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3810</wp:posOffset>
            </wp:positionV>
            <wp:extent cx="635000" cy="360680"/>
            <wp:effectExtent l="0" t="0" r="0" b="7620"/>
            <wp:wrapNone/>
            <wp:docPr id="1" name="图片 1" descr="蔡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蔡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08 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27 </w:t>
      </w:r>
      <w:r>
        <w:rPr>
          <w:rFonts w:hint="eastAsia" w:ascii="Times New Roman" w:hAnsi="Times New Roman" w:eastAsia="宋体" w:cs="Times New Roman"/>
          <w:szCs w:val="21"/>
        </w:rPr>
        <w:t xml:space="preserve">日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96520</wp:posOffset>
          </wp:positionV>
          <wp:extent cx="485775" cy="485775"/>
          <wp:effectExtent l="0" t="0" r="9525" b="9525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420" w:firstLineChars="2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F8F70"/>
    <w:multiLevelType w:val="singleLevel"/>
    <w:tmpl w:val="9ECF8F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5MmRiYTcwM2U2NTRkMmE2OTIxZjcyZjRjNjUyMzgifQ=="/>
  </w:docVars>
  <w:rsids>
    <w:rsidRoot w:val="006762D9"/>
    <w:rsid w:val="0011359B"/>
    <w:rsid w:val="00256CBE"/>
    <w:rsid w:val="002D437D"/>
    <w:rsid w:val="00397554"/>
    <w:rsid w:val="003C070D"/>
    <w:rsid w:val="00563769"/>
    <w:rsid w:val="006762D9"/>
    <w:rsid w:val="009B3838"/>
    <w:rsid w:val="00AB7AB9"/>
    <w:rsid w:val="00EF641E"/>
    <w:rsid w:val="014900C8"/>
    <w:rsid w:val="01770CAB"/>
    <w:rsid w:val="02343117"/>
    <w:rsid w:val="06E348C9"/>
    <w:rsid w:val="07FD5CD7"/>
    <w:rsid w:val="08604CDA"/>
    <w:rsid w:val="0A547B6F"/>
    <w:rsid w:val="0AA02864"/>
    <w:rsid w:val="0B6D1F89"/>
    <w:rsid w:val="0DD97063"/>
    <w:rsid w:val="0E395997"/>
    <w:rsid w:val="0EBF68E6"/>
    <w:rsid w:val="0F335723"/>
    <w:rsid w:val="0FCD41AC"/>
    <w:rsid w:val="10BF08CA"/>
    <w:rsid w:val="11331457"/>
    <w:rsid w:val="1485359E"/>
    <w:rsid w:val="14E67BB9"/>
    <w:rsid w:val="18606F78"/>
    <w:rsid w:val="1EA66827"/>
    <w:rsid w:val="1ED90866"/>
    <w:rsid w:val="1F2C2181"/>
    <w:rsid w:val="1FB832B8"/>
    <w:rsid w:val="2476502B"/>
    <w:rsid w:val="248B1759"/>
    <w:rsid w:val="2A553484"/>
    <w:rsid w:val="2B3B6975"/>
    <w:rsid w:val="2B7F2318"/>
    <w:rsid w:val="2EAF4A77"/>
    <w:rsid w:val="36445382"/>
    <w:rsid w:val="36EC32A7"/>
    <w:rsid w:val="37850D79"/>
    <w:rsid w:val="388C012A"/>
    <w:rsid w:val="3C653BAE"/>
    <w:rsid w:val="3C94588D"/>
    <w:rsid w:val="3F464E44"/>
    <w:rsid w:val="40221563"/>
    <w:rsid w:val="4C0648A8"/>
    <w:rsid w:val="4DFE15A3"/>
    <w:rsid w:val="521A5FB3"/>
    <w:rsid w:val="539448AB"/>
    <w:rsid w:val="543D2460"/>
    <w:rsid w:val="55D97C14"/>
    <w:rsid w:val="57367638"/>
    <w:rsid w:val="57564A49"/>
    <w:rsid w:val="57EB1F2B"/>
    <w:rsid w:val="58B60CBB"/>
    <w:rsid w:val="597E284D"/>
    <w:rsid w:val="5D17738D"/>
    <w:rsid w:val="5E1F4A85"/>
    <w:rsid w:val="5E557BC8"/>
    <w:rsid w:val="5F3E50C9"/>
    <w:rsid w:val="60AD20D7"/>
    <w:rsid w:val="61FE097D"/>
    <w:rsid w:val="62784507"/>
    <w:rsid w:val="64BC2C2C"/>
    <w:rsid w:val="65F91ACF"/>
    <w:rsid w:val="668F1CB6"/>
    <w:rsid w:val="66C51584"/>
    <w:rsid w:val="6A52305D"/>
    <w:rsid w:val="6C361C9F"/>
    <w:rsid w:val="6CC67EE3"/>
    <w:rsid w:val="705B5186"/>
    <w:rsid w:val="77D0510E"/>
    <w:rsid w:val="79265888"/>
    <w:rsid w:val="7DD71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519</Characters>
  <Lines>5</Lines>
  <Paragraphs>1</Paragraphs>
  <TotalTime>1</TotalTime>
  <ScaleCrop>false</ScaleCrop>
  <LinksUpToDate>false</LinksUpToDate>
  <CharactersWithSpaces>585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风过留痕</cp:lastModifiedBy>
  <cp:lastPrinted>2017-03-07T01:14:00Z</cp:lastPrinted>
  <dcterms:modified xsi:type="dcterms:W3CDTF">2022-08-28T07:44:05Z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DE3E486523364C91A35C525A8440D54A</vt:lpwstr>
  </property>
</Properties>
</file>