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0508-2021-2022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2022.8.26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1DD3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2022-08-26T06:54:43Z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673B0A24576B48E4B766E2FF06BAD85C</vt:lpwstr>
  </property>
</Properties>
</file>