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0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思凡(上海)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6日 上午至2022年08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31307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2-08-26T01:59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A012A4736B49F2B87D4FD4E7038932</vt:lpwstr>
  </property>
</Properties>
</file>