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3E1E" w14:textId="77777777" w:rsidR="00D25683" w:rsidRDefault="001705B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B35BAA" w14:paraId="7B708E6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C47DEAA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3C35EA76" w14:textId="77777777" w:rsidR="00D25683" w:rsidRDefault="001705B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淄博东润陶瓷科技有限公司</w:t>
            </w:r>
            <w:bookmarkEnd w:id="0"/>
          </w:p>
        </w:tc>
      </w:tr>
      <w:tr w:rsidR="00B35BAA" w14:paraId="1C8A92F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812ED17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791E5AB4" w14:textId="77777777" w:rsidR="00D25683" w:rsidRDefault="001705B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山东省淄博市淄川区昆仑镇小百锡村村委东</w:t>
            </w:r>
            <w:r>
              <w:rPr>
                <w:sz w:val="21"/>
                <w:szCs w:val="21"/>
              </w:rPr>
              <w:t>1000</w:t>
            </w:r>
            <w:r>
              <w:rPr>
                <w:sz w:val="21"/>
                <w:szCs w:val="21"/>
              </w:rPr>
              <w:t>米</w:t>
            </w:r>
            <w:bookmarkEnd w:id="1"/>
          </w:p>
        </w:tc>
      </w:tr>
      <w:tr w:rsidR="00B35BAA" w14:paraId="68B316A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B340298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655428EE" w14:textId="77777777" w:rsidR="00D25683" w:rsidRPr="006A37DB" w:rsidRDefault="001705B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山东省淄博市淄川区昆仑镇小百锡村村委东</w:t>
            </w:r>
            <w:r w:rsidRPr="006A37DB">
              <w:rPr>
                <w:sz w:val="21"/>
                <w:szCs w:val="21"/>
              </w:rPr>
              <w:t>1000</w:t>
            </w:r>
            <w:r w:rsidRPr="006A37DB">
              <w:rPr>
                <w:sz w:val="21"/>
                <w:szCs w:val="21"/>
              </w:rPr>
              <w:t>米</w:t>
            </w:r>
            <w:bookmarkEnd w:id="2"/>
          </w:p>
        </w:tc>
      </w:tr>
      <w:tr w:rsidR="00B35BAA" w14:paraId="787E6114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97865CC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AE6233E" w14:textId="77777777" w:rsidR="00D25683" w:rsidRDefault="001705B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0998-2022-QEO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49E2DD16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F486D7C" w14:textId="77777777" w:rsidR="00D25683" w:rsidRDefault="001705B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89CF561" w14:textId="77777777" w:rsidR="00D25683" w:rsidRDefault="001705B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B35BAA" w14:paraId="518A0FEF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35F2A1D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14DF591A" w14:textId="77777777" w:rsidR="00D25683" w:rsidRDefault="001705BF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马良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576A079F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9B33C0D" w14:textId="77777777" w:rsidR="00D25683" w:rsidRDefault="001705BF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13371599752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0C1377AC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1E2B6C2" w14:textId="77777777" w:rsidR="00D25683" w:rsidRDefault="001705BF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1005772362qq.com</w:t>
            </w:r>
            <w:bookmarkEnd w:id="13"/>
          </w:p>
        </w:tc>
      </w:tr>
      <w:tr w:rsidR="00B35BAA" w14:paraId="4289AE49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8922D66" w14:textId="77777777" w:rsidR="00D25683" w:rsidRDefault="001705BF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5AE47945" w14:textId="77777777" w:rsidR="00D25683" w:rsidRDefault="001705BF">
            <w:bookmarkStart w:id="14" w:name="管理者代表"/>
            <w:r>
              <w:t>李慎祥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0A0D3665" w14:textId="77777777" w:rsidR="00D25683" w:rsidRDefault="00170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7EC6A81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03BE97FB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41D925BD" w14:textId="77777777" w:rsidR="00D25683" w:rsidRDefault="00000000"/>
        </w:tc>
      </w:tr>
      <w:tr w:rsidR="00B35BAA" w14:paraId="6CE74F8C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6EFEC34" w14:textId="77777777" w:rsidR="00D25683" w:rsidRDefault="001705BF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2D455DE2" w14:textId="77777777" w:rsidR="00D25683" w:rsidRDefault="001705B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592F7C85" w14:textId="77777777" w:rsidR="00D25683" w:rsidRDefault="001705BF" w:rsidP="002D0E8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DC8D6DB" w14:textId="77777777" w:rsidR="00D25683" w:rsidRDefault="001705B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35BAA" w14:paraId="7646C482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0E38C59" w14:textId="77777777" w:rsidR="00D25683" w:rsidRDefault="001705BF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48BE7C2" w14:textId="77777777" w:rsidR="00D25683" w:rsidRDefault="001705B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Q:一阶段,O:一阶段,E:一阶段</w:t>
            </w:r>
            <w:bookmarkEnd w:id="16"/>
          </w:p>
        </w:tc>
      </w:tr>
      <w:tr w:rsidR="00B35BAA" w14:paraId="24F3E350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13ED9C10" w14:textId="77777777" w:rsidR="00D25683" w:rsidRDefault="001705B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D88D22E" w14:textId="77777777" w:rsidR="00D25683" w:rsidRDefault="001705BF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35BAA" w14:paraId="76AED993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B643B2C" w14:textId="77777777" w:rsidR="00D25683" w:rsidRDefault="001705B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0F3EC8ED" w14:textId="77777777" w:rsidR="00D25683" w:rsidRDefault="001705B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35BAA" w14:paraId="689820FD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CDDE66C" w14:textId="77777777" w:rsidR="00D25683" w:rsidRDefault="001705B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57DD8730" w14:textId="77777777" w:rsidR="00D25683" w:rsidRDefault="001705B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35BAA" w14:paraId="00424F6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F3680F9" w14:textId="77777777" w:rsidR="00D25683" w:rsidRDefault="001705BF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58FE9BFC" w14:textId="77777777" w:rsidR="00D25683" w:rsidRPr="001C3CC2" w:rsidRDefault="001705BF">
            <w:pPr>
              <w:rPr>
                <w:rFonts w:ascii="宋体" w:hAnsi="宋体"/>
                <w:sz w:val="21"/>
                <w:szCs w:val="21"/>
              </w:rPr>
            </w:pPr>
            <w:bookmarkStart w:id="20" w:name="审核范围"/>
            <w:r w:rsidRPr="001C3CC2">
              <w:rPr>
                <w:rFonts w:ascii="宋体" w:hAnsi="宋体"/>
                <w:sz w:val="21"/>
                <w:szCs w:val="21"/>
              </w:rPr>
              <w:t>Q：耐磨新材料（氧化铝耐磨球、衬板、衬砖）的生产</w:t>
            </w:r>
          </w:p>
          <w:p w14:paraId="3AB2EFFC" w14:textId="77777777" w:rsidR="00D25683" w:rsidRPr="001C3CC2" w:rsidRDefault="001705BF">
            <w:pPr>
              <w:rPr>
                <w:rFonts w:ascii="宋体" w:hAnsi="宋体"/>
                <w:sz w:val="21"/>
                <w:szCs w:val="21"/>
              </w:rPr>
            </w:pPr>
            <w:r w:rsidRPr="001C3CC2">
              <w:rPr>
                <w:rFonts w:ascii="宋体" w:hAnsi="宋体"/>
                <w:sz w:val="21"/>
                <w:szCs w:val="21"/>
              </w:rPr>
              <w:t>O：耐磨新材料（氧化铝耐磨球、衬板、衬砖）的生产所涉及场所的相关职业健康安全管理活动</w:t>
            </w:r>
          </w:p>
          <w:p w14:paraId="7DAD5D6D" w14:textId="77777777" w:rsidR="00D25683" w:rsidRDefault="001705BF">
            <w:r w:rsidRPr="001C3CC2">
              <w:rPr>
                <w:rFonts w:ascii="宋体" w:hAnsi="宋体"/>
                <w:sz w:val="21"/>
                <w:szCs w:val="21"/>
              </w:rPr>
              <w:t>E：耐磨新材料（氧化铝耐磨球、衬板、衬砖）的生产所涉及场所的相关环境管理活动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7EE6185A" w14:textId="77777777" w:rsidR="00D25683" w:rsidRDefault="001705BF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5C413B57" w14:textId="77777777" w:rsidR="00D25683" w:rsidRDefault="001705BF">
            <w:bookmarkStart w:id="21" w:name="专业代码"/>
            <w:r>
              <w:t>Q</w:t>
            </w:r>
            <w:r>
              <w:t>：</w:t>
            </w:r>
            <w:r>
              <w:t>15.02.00</w:t>
            </w:r>
          </w:p>
          <w:p w14:paraId="4D8E622E" w14:textId="77777777" w:rsidR="00D25683" w:rsidRDefault="001705BF">
            <w:r>
              <w:t>O</w:t>
            </w:r>
            <w:r>
              <w:t>：</w:t>
            </w:r>
            <w:r>
              <w:t>15.02.00</w:t>
            </w:r>
          </w:p>
          <w:p w14:paraId="6A5955ED" w14:textId="77777777" w:rsidR="00D25683" w:rsidRDefault="001705BF">
            <w:r>
              <w:t>E</w:t>
            </w:r>
            <w:r>
              <w:t>：</w:t>
            </w:r>
            <w:r>
              <w:t>15.02.00</w:t>
            </w:r>
            <w:bookmarkEnd w:id="21"/>
          </w:p>
        </w:tc>
      </w:tr>
      <w:tr w:rsidR="00B35BAA" w14:paraId="52107500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AEDB269" w14:textId="77777777" w:rsidR="00D25683" w:rsidRDefault="001705BF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5BE22742" w14:textId="77777777" w:rsidR="00D25683" w:rsidRDefault="001705B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0E08F147" w14:textId="77777777" w:rsidR="00D25683" w:rsidRDefault="001705B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081CE0FA" w14:textId="77777777" w:rsidR="00D25683" w:rsidRDefault="001705B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56EF826D" w14:textId="77777777" w:rsidR="00D25683" w:rsidRDefault="001705B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3D6B84DC" w14:textId="77777777" w:rsidR="00D25683" w:rsidRDefault="001705B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60D4D006" w14:textId="6DF9842B" w:rsidR="00D25683" w:rsidRDefault="006A1C5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705BF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705B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F3D69CB" w14:textId="7A76E747" w:rsidR="00D25683" w:rsidRDefault="006A1C5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705BF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1705BF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B35BAA" w14:paraId="01B29D7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C655C30" w14:textId="77777777" w:rsidR="00D25683" w:rsidRDefault="001705BF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FD60CB6" w14:textId="27046D94" w:rsidR="00D25683" w:rsidRPr="00DD3856" w:rsidRDefault="001705BF" w:rsidP="00DD38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B35BAA" w14:paraId="153D04CF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C4F1E04" w14:textId="77777777" w:rsidR="00D25683" w:rsidRDefault="001705B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423F661B" w14:textId="44263415" w:rsidR="00D25683" w:rsidRDefault="00DD38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705BF">
              <w:rPr>
                <w:rFonts w:hint="eastAsia"/>
                <w:b/>
                <w:sz w:val="21"/>
                <w:szCs w:val="21"/>
              </w:rPr>
              <w:t>普通话</w:t>
            </w:r>
            <w:r w:rsidR="001705B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705BF">
              <w:rPr>
                <w:rFonts w:hint="eastAsia"/>
                <w:b/>
                <w:sz w:val="21"/>
                <w:szCs w:val="21"/>
              </w:rPr>
              <w:t>英语</w:t>
            </w:r>
            <w:r w:rsidR="001705B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705B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35BAA" w14:paraId="2E68212C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60EE3B5C" w14:textId="77777777" w:rsidR="00D25683" w:rsidRDefault="001705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B35BAA" w14:paraId="67C3FA2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BCD6C46" w14:textId="77777777" w:rsidR="00D25683" w:rsidRDefault="00170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2BFAAB9" w14:textId="77777777" w:rsidR="00D25683" w:rsidRDefault="00170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E054742" w14:textId="77777777" w:rsidR="00D25683" w:rsidRDefault="00170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B8B96D4" w14:textId="77777777" w:rsidR="00D25683" w:rsidRDefault="00170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5261369" w14:textId="77777777" w:rsidR="00D25683" w:rsidRDefault="001705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50C39F86" w14:textId="77777777" w:rsidR="00D25683" w:rsidRDefault="00170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BCBC599" w14:textId="77777777" w:rsidR="00D25683" w:rsidRDefault="00170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3686A54" w14:textId="77777777" w:rsidR="00D25683" w:rsidRDefault="001705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D0E87" w14:paraId="226CA1D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4605147" w14:textId="61F769A6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0F2C7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 w14:paraId="5E1B09F3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 w14:paraId="4E59A477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6007465D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  <w:p w14:paraId="12235586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  <w:p w14:paraId="7094B331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</w:tc>
        <w:tc>
          <w:tcPr>
            <w:tcW w:w="1029" w:type="dxa"/>
            <w:gridSpan w:val="4"/>
            <w:vAlign w:val="center"/>
          </w:tcPr>
          <w:p w14:paraId="13AB63E0" w14:textId="77777777" w:rsidR="002D0E87" w:rsidRDefault="002D0E87" w:rsidP="00A40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312352A1" w14:textId="77777777" w:rsidR="002D0E87" w:rsidRDefault="002D0E87" w:rsidP="00A40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325C48E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4AF23BCD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49ECF480" w14:textId="77777777" w:rsidR="002D0E87" w:rsidRDefault="002D0E87" w:rsidP="00A40948">
            <w:pPr>
              <w:jc w:val="center"/>
              <w:rPr>
                <w:sz w:val="21"/>
                <w:szCs w:val="21"/>
              </w:rPr>
            </w:pPr>
          </w:p>
        </w:tc>
      </w:tr>
      <w:tr w:rsidR="002D0E87" w14:paraId="04F8582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C89E962" w14:textId="6B9CDE3E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0F2C7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 w14:paraId="11CB2F7E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 w14:paraId="3AE9B4EA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2CE3B11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 w14:paraId="2CBCCEA6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  <w:p w14:paraId="6250771E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</w:tc>
        <w:tc>
          <w:tcPr>
            <w:tcW w:w="1029" w:type="dxa"/>
            <w:gridSpan w:val="4"/>
            <w:vAlign w:val="center"/>
          </w:tcPr>
          <w:p w14:paraId="43F6984F" w14:textId="77777777" w:rsidR="002D0E87" w:rsidRDefault="002D0E87" w:rsidP="00DF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663DE371" w14:textId="77777777" w:rsidR="002D0E87" w:rsidRDefault="002D0E87" w:rsidP="00DF16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F4B5099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75FE2A9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 w14:paraId="74874894" w14:textId="77777777" w:rsidR="002D0E87" w:rsidRDefault="002D0E87" w:rsidP="00DF160E">
            <w:pPr>
              <w:jc w:val="center"/>
              <w:rPr>
                <w:sz w:val="21"/>
                <w:szCs w:val="21"/>
              </w:rPr>
            </w:pPr>
          </w:p>
        </w:tc>
      </w:tr>
      <w:tr w:rsidR="002D0E87" w14:paraId="257A15E6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65A3904" w14:textId="7C06E1A9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0F2C7B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 w14:paraId="0E4A236D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孙丰斌</w:t>
            </w:r>
          </w:p>
        </w:tc>
        <w:tc>
          <w:tcPr>
            <w:tcW w:w="567" w:type="dxa"/>
            <w:vAlign w:val="center"/>
          </w:tcPr>
          <w:p w14:paraId="4D3DBF53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54E1ABDE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ISC-JSZJ-564</w:t>
            </w:r>
          </w:p>
          <w:p w14:paraId="708B3FE2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ISC-JSZJ-564</w:t>
            </w:r>
          </w:p>
          <w:p w14:paraId="291EB1F2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ISC-JSZJ-564</w:t>
            </w:r>
          </w:p>
          <w:p w14:paraId="199D59AC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淄博清孝炉业材料有限公司</w:t>
            </w:r>
          </w:p>
        </w:tc>
        <w:tc>
          <w:tcPr>
            <w:tcW w:w="1029" w:type="dxa"/>
            <w:gridSpan w:val="4"/>
            <w:vAlign w:val="center"/>
          </w:tcPr>
          <w:p w14:paraId="4485DD45" w14:textId="77777777" w:rsidR="002D0E87" w:rsidRDefault="002D0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E868C56" w14:textId="77777777" w:rsidR="002D0E87" w:rsidRDefault="002D0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AC2AB23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Q:15.02.00</w:t>
            </w:r>
          </w:p>
          <w:p w14:paraId="492C4D22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O:15.02.00</w:t>
            </w:r>
          </w:p>
          <w:p w14:paraId="4397EF03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E:15.02.00</w:t>
            </w:r>
          </w:p>
        </w:tc>
        <w:tc>
          <w:tcPr>
            <w:tcW w:w="1393" w:type="dxa"/>
            <w:gridSpan w:val="3"/>
            <w:vAlign w:val="center"/>
          </w:tcPr>
          <w:p w14:paraId="36B921E1" w14:textId="77777777" w:rsidR="002D0E87" w:rsidRDefault="002D0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18766431392</w:t>
            </w:r>
          </w:p>
        </w:tc>
        <w:tc>
          <w:tcPr>
            <w:tcW w:w="1084" w:type="dxa"/>
            <w:vAlign w:val="center"/>
          </w:tcPr>
          <w:p w14:paraId="77557BC4" w14:textId="77777777" w:rsidR="002D0E87" w:rsidRDefault="002D0E87">
            <w:pPr>
              <w:jc w:val="center"/>
              <w:rPr>
                <w:sz w:val="21"/>
                <w:szCs w:val="21"/>
              </w:rPr>
            </w:pPr>
          </w:p>
        </w:tc>
      </w:tr>
      <w:tr w:rsidR="002D0E87" w14:paraId="21F5E2CC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7A6F098" w14:textId="77777777" w:rsidR="002D0E87" w:rsidRDefault="002D0E87"/>
        </w:tc>
        <w:tc>
          <w:tcPr>
            <w:tcW w:w="1152" w:type="dxa"/>
            <w:gridSpan w:val="2"/>
            <w:vAlign w:val="center"/>
          </w:tcPr>
          <w:p w14:paraId="0D26D094" w14:textId="77777777" w:rsidR="002D0E87" w:rsidRDefault="002D0E87"/>
          <w:p w14:paraId="522CC6D3" w14:textId="77777777" w:rsidR="00ED61C6" w:rsidRDefault="00ED61C6"/>
          <w:p w14:paraId="3A68E178" w14:textId="2861FCD2" w:rsidR="00ED61C6" w:rsidRDefault="00ED61C6"/>
        </w:tc>
        <w:tc>
          <w:tcPr>
            <w:tcW w:w="567" w:type="dxa"/>
            <w:vAlign w:val="center"/>
          </w:tcPr>
          <w:p w14:paraId="649E81CC" w14:textId="77777777" w:rsidR="002D0E87" w:rsidRDefault="002D0E87"/>
        </w:tc>
        <w:tc>
          <w:tcPr>
            <w:tcW w:w="2738" w:type="dxa"/>
            <w:gridSpan w:val="3"/>
            <w:vAlign w:val="center"/>
          </w:tcPr>
          <w:p w14:paraId="2FE65AB5" w14:textId="77777777" w:rsidR="002D0E87" w:rsidRDefault="002D0E87"/>
        </w:tc>
        <w:tc>
          <w:tcPr>
            <w:tcW w:w="1029" w:type="dxa"/>
            <w:gridSpan w:val="4"/>
            <w:vAlign w:val="center"/>
          </w:tcPr>
          <w:p w14:paraId="3332A54D" w14:textId="77777777" w:rsidR="002D0E87" w:rsidRDefault="002D0E87"/>
        </w:tc>
        <w:tc>
          <w:tcPr>
            <w:tcW w:w="868" w:type="dxa"/>
            <w:gridSpan w:val="2"/>
            <w:vAlign w:val="center"/>
          </w:tcPr>
          <w:p w14:paraId="38FC42C1" w14:textId="77777777" w:rsidR="002D0E87" w:rsidRDefault="002D0E87"/>
        </w:tc>
        <w:tc>
          <w:tcPr>
            <w:tcW w:w="1393" w:type="dxa"/>
            <w:gridSpan w:val="3"/>
            <w:vAlign w:val="center"/>
          </w:tcPr>
          <w:p w14:paraId="4099C067" w14:textId="77777777" w:rsidR="002D0E87" w:rsidRDefault="002D0E87"/>
        </w:tc>
        <w:tc>
          <w:tcPr>
            <w:tcW w:w="1084" w:type="dxa"/>
            <w:vAlign w:val="center"/>
          </w:tcPr>
          <w:p w14:paraId="65770489" w14:textId="77777777" w:rsidR="002D0E87" w:rsidRDefault="002D0E87"/>
        </w:tc>
      </w:tr>
      <w:tr w:rsidR="002D0E87" w14:paraId="7E2DE5F3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710A7C94" w14:textId="77777777" w:rsidR="002D0E87" w:rsidRDefault="002D0E87"/>
        </w:tc>
        <w:tc>
          <w:tcPr>
            <w:tcW w:w="1152" w:type="dxa"/>
            <w:gridSpan w:val="2"/>
            <w:vAlign w:val="center"/>
          </w:tcPr>
          <w:p w14:paraId="65FBCD10" w14:textId="1AD471E2" w:rsidR="002D0E87" w:rsidRDefault="002D0E87"/>
          <w:p w14:paraId="6321ADC9" w14:textId="77777777" w:rsidR="00ED61C6" w:rsidRDefault="00ED61C6"/>
          <w:p w14:paraId="3A5A3D1E" w14:textId="7DA96104" w:rsidR="00ED61C6" w:rsidRDefault="00ED61C6"/>
        </w:tc>
        <w:tc>
          <w:tcPr>
            <w:tcW w:w="567" w:type="dxa"/>
            <w:vAlign w:val="center"/>
          </w:tcPr>
          <w:p w14:paraId="32E76B69" w14:textId="77777777" w:rsidR="002D0E87" w:rsidRDefault="002D0E87"/>
        </w:tc>
        <w:tc>
          <w:tcPr>
            <w:tcW w:w="2738" w:type="dxa"/>
            <w:gridSpan w:val="3"/>
            <w:vAlign w:val="center"/>
          </w:tcPr>
          <w:p w14:paraId="731067DE" w14:textId="77777777" w:rsidR="002D0E87" w:rsidRDefault="002D0E87"/>
        </w:tc>
        <w:tc>
          <w:tcPr>
            <w:tcW w:w="1029" w:type="dxa"/>
            <w:gridSpan w:val="4"/>
            <w:vAlign w:val="center"/>
          </w:tcPr>
          <w:p w14:paraId="576DAFDA" w14:textId="77777777" w:rsidR="002D0E87" w:rsidRDefault="002D0E87"/>
        </w:tc>
        <w:tc>
          <w:tcPr>
            <w:tcW w:w="868" w:type="dxa"/>
            <w:gridSpan w:val="2"/>
            <w:vAlign w:val="center"/>
          </w:tcPr>
          <w:p w14:paraId="26000FF2" w14:textId="77777777" w:rsidR="002D0E87" w:rsidRDefault="002D0E87"/>
        </w:tc>
        <w:tc>
          <w:tcPr>
            <w:tcW w:w="1393" w:type="dxa"/>
            <w:gridSpan w:val="3"/>
            <w:vAlign w:val="center"/>
          </w:tcPr>
          <w:p w14:paraId="6B7070E8" w14:textId="77777777" w:rsidR="002D0E87" w:rsidRDefault="002D0E87"/>
        </w:tc>
        <w:tc>
          <w:tcPr>
            <w:tcW w:w="1084" w:type="dxa"/>
            <w:vAlign w:val="center"/>
          </w:tcPr>
          <w:p w14:paraId="53A864BF" w14:textId="77777777" w:rsidR="002D0E87" w:rsidRDefault="002D0E87"/>
        </w:tc>
      </w:tr>
      <w:tr w:rsidR="002D0E87" w14:paraId="5CA98EF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1DB9111" w14:textId="77777777" w:rsidR="002D0E87" w:rsidRDefault="002D0E87"/>
        </w:tc>
        <w:tc>
          <w:tcPr>
            <w:tcW w:w="1152" w:type="dxa"/>
            <w:gridSpan w:val="2"/>
            <w:vAlign w:val="center"/>
          </w:tcPr>
          <w:p w14:paraId="22300CA6" w14:textId="1E14EB30" w:rsidR="002D0E87" w:rsidRDefault="002D0E87"/>
          <w:p w14:paraId="238F4AE2" w14:textId="77777777" w:rsidR="00ED61C6" w:rsidRDefault="00ED61C6"/>
          <w:p w14:paraId="1F590156" w14:textId="07F6CD56" w:rsidR="00ED61C6" w:rsidRDefault="00ED61C6"/>
        </w:tc>
        <w:tc>
          <w:tcPr>
            <w:tcW w:w="567" w:type="dxa"/>
            <w:vAlign w:val="center"/>
          </w:tcPr>
          <w:p w14:paraId="3494F0A6" w14:textId="77777777" w:rsidR="002D0E87" w:rsidRDefault="002D0E87"/>
        </w:tc>
        <w:tc>
          <w:tcPr>
            <w:tcW w:w="2738" w:type="dxa"/>
            <w:gridSpan w:val="3"/>
            <w:vAlign w:val="center"/>
          </w:tcPr>
          <w:p w14:paraId="50E0D0D1" w14:textId="77777777" w:rsidR="002D0E87" w:rsidRDefault="002D0E87"/>
        </w:tc>
        <w:tc>
          <w:tcPr>
            <w:tcW w:w="1029" w:type="dxa"/>
            <w:gridSpan w:val="4"/>
            <w:vAlign w:val="center"/>
          </w:tcPr>
          <w:p w14:paraId="5BB7CAD3" w14:textId="77777777" w:rsidR="002D0E87" w:rsidRDefault="002D0E87"/>
        </w:tc>
        <w:tc>
          <w:tcPr>
            <w:tcW w:w="868" w:type="dxa"/>
            <w:gridSpan w:val="2"/>
            <w:vAlign w:val="center"/>
          </w:tcPr>
          <w:p w14:paraId="34ECE5E2" w14:textId="77777777" w:rsidR="002D0E87" w:rsidRDefault="002D0E87"/>
        </w:tc>
        <w:tc>
          <w:tcPr>
            <w:tcW w:w="1393" w:type="dxa"/>
            <w:gridSpan w:val="3"/>
            <w:vAlign w:val="center"/>
          </w:tcPr>
          <w:p w14:paraId="7F3BD1C9" w14:textId="77777777" w:rsidR="002D0E87" w:rsidRDefault="002D0E87"/>
        </w:tc>
        <w:tc>
          <w:tcPr>
            <w:tcW w:w="1084" w:type="dxa"/>
            <w:vAlign w:val="center"/>
          </w:tcPr>
          <w:p w14:paraId="34EBFF2F" w14:textId="77777777" w:rsidR="002D0E87" w:rsidRDefault="002D0E87"/>
        </w:tc>
      </w:tr>
      <w:tr w:rsidR="002D0E87" w14:paraId="37B8E753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FDE2185" w14:textId="77777777" w:rsidR="002D0E87" w:rsidRDefault="002D0E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D0E87" w14:paraId="4EFF77C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B8F264E" w14:textId="77777777" w:rsidR="002D0E87" w:rsidRDefault="002D0E8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DBD5F4B" w14:textId="77777777" w:rsidR="002D0E87" w:rsidRDefault="002D0E8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4FD9BBB" w14:textId="77777777" w:rsidR="002D0E87" w:rsidRDefault="002D0E8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404C4CD2" w14:textId="77777777" w:rsidR="002D0E87" w:rsidRDefault="002D0E8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4A2BDFBE" w14:textId="77777777" w:rsidR="002D0E87" w:rsidRDefault="002D0E8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1033527E" w14:textId="77777777" w:rsidR="002D0E87" w:rsidRDefault="002D0E8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BF076C7" w14:textId="77777777" w:rsidR="002D0E87" w:rsidRDefault="002D0E8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73098350" w14:textId="77777777" w:rsidR="002D0E87" w:rsidRDefault="002D0E8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2C7B" w14:paraId="14F77B06" w14:textId="77777777" w:rsidTr="00FA0A5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9A37798" w14:textId="3848E599" w:rsidR="000F2C7B" w:rsidRDefault="000F2C7B" w:rsidP="000F2C7B">
            <w:r>
              <w:rPr>
                <w:rFonts w:hint="eastAsia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F2FDBAF" w14:textId="77E9A30D" w:rsidR="000F2C7B" w:rsidRDefault="000F2C7B" w:rsidP="000F2C7B">
            <w:r>
              <w:rPr>
                <w:sz w:val="21"/>
                <w:szCs w:val="21"/>
              </w:rPr>
              <w:t>孙丰斌</w:t>
            </w:r>
          </w:p>
        </w:tc>
        <w:tc>
          <w:tcPr>
            <w:tcW w:w="567" w:type="dxa"/>
            <w:vAlign w:val="center"/>
          </w:tcPr>
          <w:p w14:paraId="7A0B9DC4" w14:textId="682C635D" w:rsidR="000F2C7B" w:rsidRDefault="000F2C7B" w:rsidP="000F2C7B">
            <w:r>
              <w:rPr>
                <w:rFonts w:hint="eastAsia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2AB05633" w14:textId="633EA11E" w:rsidR="000F2C7B" w:rsidRDefault="000F2C7B" w:rsidP="000F2C7B">
            <w:r>
              <w:rPr>
                <w:sz w:val="21"/>
                <w:szCs w:val="21"/>
              </w:rPr>
              <w:t>淄博清孝炉业材料有限公司</w:t>
            </w:r>
          </w:p>
        </w:tc>
        <w:tc>
          <w:tcPr>
            <w:tcW w:w="932" w:type="dxa"/>
            <w:gridSpan w:val="3"/>
            <w:vAlign w:val="center"/>
          </w:tcPr>
          <w:p w14:paraId="49E7AEE1" w14:textId="77777777" w:rsidR="000F2C7B" w:rsidRDefault="000F2C7B" w:rsidP="000F2C7B"/>
        </w:tc>
        <w:tc>
          <w:tcPr>
            <w:tcW w:w="868" w:type="dxa"/>
            <w:gridSpan w:val="2"/>
            <w:vAlign w:val="center"/>
          </w:tcPr>
          <w:p w14:paraId="582CCB19" w14:textId="2264CB6E" w:rsidR="000F2C7B" w:rsidRDefault="000F2C7B" w:rsidP="000F2C7B">
            <w:r>
              <w:rPr>
                <w:sz w:val="21"/>
                <w:szCs w:val="21"/>
              </w:rPr>
              <w:t>15.02.00</w:t>
            </w:r>
          </w:p>
        </w:tc>
        <w:tc>
          <w:tcPr>
            <w:tcW w:w="1393" w:type="dxa"/>
            <w:gridSpan w:val="3"/>
            <w:vAlign w:val="center"/>
          </w:tcPr>
          <w:p w14:paraId="4978645C" w14:textId="0FDD03F2" w:rsidR="000F2C7B" w:rsidRDefault="000F2C7B" w:rsidP="00FA0A5A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084" w:type="dxa"/>
            <w:vAlign w:val="center"/>
          </w:tcPr>
          <w:p w14:paraId="2AAEF4F1" w14:textId="425E37E6" w:rsidR="000F2C7B" w:rsidRDefault="000F2C7B" w:rsidP="000F2C7B">
            <w:r>
              <w:rPr>
                <w:sz w:val="21"/>
                <w:szCs w:val="21"/>
              </w:rPr>
              <w:t>18766431392</w:t>
            </w:r>
          </w:p>
        </w:tc>
      </w:tr>
      <w:tr w:rsidR="000F2C7B" w14:paraId="63C0474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53754DE" w14:textId="77777777" w:rsidR="000F2C7B" w:rsidRDefault="000F2C7B" w:rsidP="000F2C7B"/>
        </w:tc>
        <w:tc>
          <w:tcPr>
            <w:tcW w:w="1152" w:type="dxa"/>
            <w:gridSpan w:val="2"/>
            <w:vAlign w:val="center"/>
          </w:tcPr>
          <w:p w14:paraId="66BFB19F" w14:textId="77777777" w:rsidR="000F2C7B" w:rsidRDefault="000F2C7B" w:rsidP="000F2C7B"/>
        </w:tc>
        <w:tc>
          <w:tcPr>
            <w:tcW w:w="567" w:type="dxa"/>
            <w:vAlign w:val="center"/>
          </w:tcPr>
          <w:p w14:paraId="630E0D08" w14:textId="77777777" w:rsidR="000F2C7B" w:rsidRDefault="000F2C7B" w:rsidP="000F2C7B"/>
        </w:tc>
        <w:tc>
          <w:tcPr>
            <w:tcW w:w="2835" w:type="dxa"/>
            <w:gridSpan w:val="4"/>
            <w:vAlign w:val="center"/>
          </w:tcPr>
          <w:p w14:paraId="2D16D7CE" w14:textId="77777777" w:rsidR="000F2C7B" w:rsidRDefault="000F2C7B" w:rsidP="000F2C7B"/>
        </w:tc>
        <w:tc>
          <w:tcPr>
            <w:tcW w:w="932" w:type="dxa"/>
            <w:gridSpan w:val="3"/>
            <w:vAlign w:val="center"/>
          </w:tcPr>
          <w:p w14:paraId="6061C2E4" w14:textId="77777777" w:rsidR="000F2C7B" w:rsidRDefault="000F2C7B" w:rsidP="000F2C7B"/>
        </w:tc>
        <w:tc>
          <w:tcPr>
            <w:tcW w:w="868" w:type="dxa"/>
            <w:gridSpan w:val="2"/>
            <w:vAlign w:val="center"/>
          </w:tcPr>
          <w:p w14:paraId="217E827E" w14:textId="77777777" w:rsidR="000F2C7B" w:rsidRDefault="000F2C7B" w:rsidP="000F2C7B"/>
        </w:tc>
        <w:tc>
          <w:tcPr>
            <w:tcW w:w="1393" w:type="dxa"/>
            <w:gridSpan w:val="3"/>
            <w:vAlign w:val="center"/>
          </w:tcPr>
          <w:p w14:paraId="0D60D133" w14:textId="77777777" w:rsidR="000F2C7B" w:rsidRDefault="000F2C7B" w:rsidP="000F2C7B"/>
        </w:tc>
        <w:tc>
          <w:tcPr>
            <w:tcW w:w="1084" w:type="dxa"/>
            <w:vAlign w:val="center"/>
          </w:tcPr>
          <w:p w14:paraId="5646588F" w14:textId="77777777" w:rsidR="000F2C7B" w:rsidRDefault="000F2C7B" w:rsidP="000F2C7B"/>
        </w:tc>
      </w:tr>
      <w:tr w:rsidR="000F2C7B" w14:paraId="3416218B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627B6D1F" w14:textId="77777777" w:rsidR="000F2C7B" w:rsidRDefault="000F2C7B" w:rsidP="000F2C7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0F2C7B" w14:paraId="07491640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0119ED2" w14:textId="77777777" w:rsidR="000F2C7B" w:rsidRDefault="000F2C7B" w:rsidP="000F2C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4F06C983" w14:textId="788C566C" w:rsidR="000F2C7B" w:rsidRDefault="000F2C7B" w:rsidP="000F2C7B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526D7DA8" w14:textId="77777777" w:rsidR="000F2C7B" w:rsidRDefault="000F2C7B" w:rsidP="000F2C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D7A726B" w14:textId="77777777" w:rsidR="000F2C7B" w:rsidRDefault="000F2C7B" w:rsidP="000F2C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D844B49" w14:textId="77777777" w:rsidR="000F2C7B" w:rsidRDefault="000F2C7B" w:rsidP="000F2C7B"/>
        </w:tc>
      </w:tr>
      <w:tr w:rsidR="000F2C7B" w14:paraId="22B6FA75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19E749ED" w14:textId="77777777" w:rsidR="000F2C7B" w:rsidRDefault="000F2C7B" w:rsidP="000F2C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590BD72C" w14:textId="319AAAEC" w:rsidR="000F2C7B" w:rsidRDefault="00ED61C6" w:rsidP="000F2C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364A972A" w14:textId="77777777" w:rsidR="000F2C7B" w:rsidRDefault="000F2C7B" w:rsidP="000F2C7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695FA7A" w14:textId="77777777" w:rsidR="000F2C7B" w:rsidRDefault="000F2C7B" w:rsidP="000F2C7B">
            <w:pPr>
              <w:spacing w:line="360" w:lineRule="auto"/>
            </w:pPr>
          </w:p>
        </w:tc>
      </w:tr>
      <w:tr w:rsidR="000F2C7B" w14:paraId="7A760F19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0B30FB4" w14:textId="77777777" w:rsidR="000F2C7B" w:rsidRDefault="000F2C7B" w:rsidP="000F2C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06E44E1" w14:textId="370144E3" w:rsidR="000F2C7B" w:rsidRDefault="00ED61C6" w:rsidP="000F2C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022.8.25</w:t>
            </w:r>
          </w:p>
        </w:tc>
        <w:tc>
          <w:tcPr>
            <w:tcW w:w="2126" w:type="dxa"/>
            <w:gridSpan w:val="4"/>
            <w:vAlign w:val="center"/>
          </w:tcPr>
          <w:p w14:paraId="3155596F" w14:textId="77777777" w:rsidR="000F2C7B" w:rsidRDefault="000F2C7B" w:rsidP="000F2C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254CE2B" w14:textId="54B45227" w:rsidR="000F2C7B" w:rsidRDefault="00ED61C6" w:rsidP="000F2C7B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022.8.26</w:t>
            </w:r>
          </w:p>
        </w:tc>
      </w:tr>
    </w:tbl>
    <w:p w14:paraId="6EEF9962" w14:textId="77777777" w:rsidR="00D25683" w:rsidRDefault="00000000" w:rsidP="00483BE9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78DC3118" w14:textId="77777777" w:rsidR="00D25683" w:rsidRDefault="001705BF" w:rsidP="002D0E8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B35BAA" w14:paraId="6AEDDF72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546686" w14:textId="77777777" w:rsidR="00D25683" w:rsidRDefault="001705B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B35BAA" w14:paraId="5421A0D7" w14:textId="77777777" w:rsidTr="00F925C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2A1FE2B" w14:textId="77777777" w:rsidR="00D25683" w:rsidRDefault="001705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5BA084DF" w14:textId="77777777" w:rsidR="00D25683" w:rsidRDefault="001705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38164344" w14:textId="77777777" w:rsidR="00D25683" w:rsidRDefault="001705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91F62E4" w14:textId="77777777" w:rsidR="00D25683" w:rsidRDefault="001705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C3FD1" w14:paraId="67D3E178" w14:textId="77777777" w:rsidTr="00DC3FD1">
        <w:trPr>
          <w:cantSplit/>
          <w:trHeight w:val="396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14:paraId="0E4D13B1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8B06C60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F4AFA4F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D5C7452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4025EBB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E3A72D1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3474FB1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BDE8781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4009E2D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9BE283F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F500691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CC5B54E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28C158C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BAA734D" w14:textId="77777777" w:rsidR="005F01FC" w:rsidRDefault="005F01FC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924340B" w14:textId="532348BE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022-8-26</w:t>
            </w:r>
          </w:p>
        </w:tc>
        <w:tc>
          <w:tcPr>
            <w:tcW w:w="1299" w:type="dxa"/>
            <w:vAlign w:val="center"/>
          </w:tcPr>
          <w:p w14:paraId="6CED5EF6" w14:textId="3DBD8DB5" w:rsidR="00DC3FD1" w:rsidRDefault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696102D1" w14:textId="77777777" w:rsidR="00DC3FD1" w:rsidRDefault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9B60B14" w14:textId="4F717A7D" w:rsidR="00DC3FD1" w:rsidRDefault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  <w:r w:rsidR="00CA6292">
              <w:rPr>
                <w:rFonts w:hint="eastAsia"/>
                <w:b/>
                <w:sz w:val="20"/>
              </w:rPr>
              <w:t>（现场）</w:t>
            </w:r>
          </w:p>
        </w:tc>
      </w:tr>
      <w:tr w:rsidR="00DC3FD1" w14:paraId="21FD97D2" w14:textId="77777777" w:rsidTr="00F925C3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14:paraId="467DA551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5D3BDD68" w14:textId="5AC4C4E6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:00-10:30</w:t>
            </w:r>
          </w:p>
        </w:tc>
        <w:tc>
          <w:tcPr>
            <w:tcW w:w="6781" w:type="dxa"/>
            <w:vAlign w:val="center"/>
          </w:tcPr>
          <w:p w14:paraId="5CA9B579" w14:textId="77777777" w:rsidR="00DC3FD1" w:rsidRDefault="00DC3F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75A3C2DD" w14:textId="77777777" w:rsidR="00DC3FD1" w:rsidRDefault="00DC3F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2677854F" w14:textId="77777777" w:rsidR="00DC3FD1" w:rsidRDefault="00DC3F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241E643" w14:textId="77777777" w:rsidR="00DC3FD1" w:rsidRDefault="00DC3F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452B8BE1" w14:textId="77777777" w:rsidR="00DC3FD1" w:rsidRDefault="00DC3F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2A21406" w14:textId="77777777" w:rsidR="00DC3FD1" w:rsidRDefault="00DC3F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EE7097E" w14:textId="77777777" w:rsidR="00DC3FD1" w:rsidRDefault="00DC3F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063DC0C" w14:textId="2C408B91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DC3FD1" w14:paraId="7D8C64BC" w14:textId="77777777" w:rsidTr="00F925C3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14:paraId="18B61681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1C8A03B8" w14:textId="3C6D9A92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0:30-12:30</w:t>
            </w:r>
          </w:p>
        </w:tc>
        <w:tc>
          <w:tcPr>
            <w:tcW w:w="6781" w:type="dxa"/>
            <w:vAlign w:val="center"/>
          </w:tcPr>
          <w:p w14:paraId="75BD6DCD" w14:textId="77777777" w:rsidR="00DC3FD1" w:rsidRDefault="00DC3F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F2A4801" w14:textId="77777777" w:rsidR="00DC3FD1" w:rsidRDefault="00DC3F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4195C5B" w14:textId="77777777" w:rsidR="00DC3FD1" w:rsidRDefault="00DC3F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BF8CAA1" w14:textId="77777777" w:rsidR="00DC3FD1" w:rsidRDefault="00DC3F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0282457A" w14:textId="77777777" w:rsidR="00DC3FD1" w:rsidRDefault="00DC3F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AB01BA1" w14:textId="77777777" w:rsidR="00DC3FD1" w:rsidRDefault="00DC3F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120E62E" w14:textId="77777777" w:rsidR="00DC3FD1" w:rsidRDefault="00DC3F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562B3266" w14:textId="77777777" w:rsidR="00DC3FD1" w:rsidRDefault="00DC3F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2395C07" w14:textId="4336F7DE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DC3FD1" w14:paraId="1F79A1D1" w14:textId="77777777" w:rsidTr="00F925C3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14:paraId="0E018B98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6C54ED1B" w14:textId="6AC6A67E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:00-10:30</w:t>
            </w:r>
          </w:p>
        </w:tc>
        <w:tc>
          <w:tcPr>
            <w:tcW w:w="6781" w:type="dxa"/>
            <w:vAlign w:val="center"/>
          </w:tcPr>
          <w:p w14:paraId="11190911" w14:textId="77777777" w:rsidR="00DC3FD1" w:rsidRDefault="00DC3FD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87D8627" w14:textId="77777777" w:rsidR="00DC3FD1" w:rsidRDefault="00DC3FD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29049C1" w14:textId="77777777" w:rsidR="00DC3FD1" w:rsidRDefault="00DC3F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46A44D0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7BDE8EEA" w14:textId="77777777" w:rsidR="00DC3FD1" w:rsidRDefault="00DC3F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41D9F6B" w14:textId="4A991744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B</w:t>
            </w:r>
          </w:p>
        </w:tc>
      </w:tr>
      <w:tr w:rsidR="00DC3FD1" w14:paraId="57845CA2" w14:textId="77777777" w:rsidTr="00F925C3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14:paraId="18418F84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262B8476" w14:textId="2E398F61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0:30-12:30</w:t>
            </w:r>
          </w:p>
        </w:tc>
        <w:tc>
          <w:tcPr>
            <w:tcW w:w="6781" w:type="dxa"/>
            <w:vAlign w:val="center"/>
          </w:tcPr>
          <w:p w14:paraId="6E855D9C" w14:textId="77777777" w:rsidR="00DC3FD1" w:rsidRDefault="00DC3FD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D651319" w14:textId="77777777" w:rsidR="00DC3FD1" w:rsidRDefault="00DC3F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799A6F6F" w14:textId="77777777" w:rsidR="00DC3FD1" w:rsidRDefault="00DC3F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4B1EEDC" w14:textId="77777777" w:rsidR="00DC3FD1" w:rsidRDefault="00DC3FD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9253960" w14:textId="77777777" w:rsidR="00DC3FD1" w:rsidRDefault="00DC3F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416EE58" w14:textId="77777777" w:rsidR="00DC3FD1" w:rsidRDefault="00DC3F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4EC270F9" w14:textId="77777777" w:rsidR="00DC3FD1" w:rsidRDefault="00DC3F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474D37B" w14:textId="77777777" w:rsidR="00DC3FD1" w:rsidRDefault="00DC3F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0E1D30C" w14:textId="77777777" w:rsidR="00DC3FD1" w:rsidRDefault="00DC3FD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26A6A7F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83BE9" w14:paraId="064944D5" w14:textId="77777777" w:rsidTr="00F925C3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14:paraId="5FADED38" w14:textId="77777777" w:rsidR="00483BE9" w:rsidRDefault="00483B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2E726DD0" w14:textId="2FC73339" w:rsidR="00483BE9" w:rsidRDefault="00483B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 w:rsidR="0039078A">
              <w:rPr>
                <w:rFonts w:hint="eastAsia"/>
                <w:b/>
                <w:sz w:val="20"/>
              </w:rPr>
              <w:t>:</w:t>
            </w:r>
            <w:r w:rsidR="0039078A">
              <w:rPr>
                <w:b/>
                <w:sz w:val="20"/>
              </w:rPr>
              <w:t>30-13:00</w:t>
            </w:r>
          </w:p>
        </w:tc>
        <w:tc>
          <w:tcPr>
            <w:tcW w:w="6781" w:type="dxa"/>
            <w:vAlign w:val="center"/>
          </w:tcPr>
          <w:p w14:paraId="76EB90B0" w14:textId="29F4D130" w:rsidR="00483BE9" w:rsidRDefault="00483BE9">
            <w:pPr>
              <w:widowControl/>
              <w:spacing w:before="40"/>
              <w:jc w:val="left"/>
              <w:rPr>
                <w:b/>
                <w:bCs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午餐时间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61A9EC2" w14:textId="77777777" w:rsidR="00483BE9" w:rsidRDefault="00483B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DC3FD1" w14:paraId="5C2BE276" w14:textId="77777777" w:rsidTr="00F925C3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BE28C2B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0D2814E2" w14:textId="59902CBB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5B5CB9C" w14:textId="77777777" w:rsidR="00DC3FD1" w:rsidRDefault="00DC3F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A5111A3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531E7E9E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53EC5C86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DA65473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1029C76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3C394F28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D9E87C5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45CB9364" w14:textId="77777777" w:rsidR="00DC3FD1" w:rsidRDefault="00DC3F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DE242DD" w14:textId="15111941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b/>
                <w:sz w:val="20"/>
              </w:rPr>
              <w:t>BC</w:t>
            </w:r>
          </w:p>
        </w:tc>
      </w:tr>
      <w:tr w:rsidR="00DC3FD1" w14:paraId="676DD192" w14:textId="77777777" w:rsidTr="00F925C3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A9BC254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647AD4D9" w14:textId="3B6BCF2A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7447BD9" w14:textId="77777777" w:rsidR="00DC3FD1" w:rsidRDefault="00DC3FD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95006B3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E1DFD30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2F86CD2A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1799CF9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187D8B2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390EF25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A33270D" w14:textId="187D0AEB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</w:tc>
      </w:tr>
      <w:tr w:rsidR="00DC3FD1" w14:paraId="637D65A6" w14:textId="77777777" w:rsidTr="00DC3FD1">
        <w:trPr>
          <w:cantSplit/>
          <w:trHeight w:val="1047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0617310E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6780EA5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04E1C98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A85258A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8E689E8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48267BA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CD46CF0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6A2084A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BEEB626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6465100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EDC6315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183B652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13BA8F8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56E7D39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287020E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F860071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C90BF67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F0ADD9E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E06A3F2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1B609FE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D826CDB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B23E6A1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2E61F0C" w14:textId="77777777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B0DC28D" w14:textId="0B53A4CE" w:rsidR="00DC3FD1" w:rsidRDefault="00DC3FD1" w:rsidP="00DC3F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022-8-27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14:paraId="59ED865E" w14:textId="20070A74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8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0848BAC3" w14:textId="77777777" w:rsidR="00DC3FD1" w:rsidRDefault="00DC3FD1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93192EB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2DDE3789" w14:textId="77777777" w:rsidR="00DC3FD1" w:rsidRDefault="00DC3FD1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41054767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029122F2" w14:textId="77777777" w:rsidR="00DC3FD1" w:rsidRDefault="00DC3FD1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14F6604E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4AD94144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0BA9AFA3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07C3C334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7C246433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1B24EF37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72F9E007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7145E95" w14:textId="3C7D3E86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</w:tc>
      </w:tr>
      <w:tr w:rsidR="00DC3FD1" w14:paraId="19E9794E" w14:textId="77777777" w:rsidTr="00F925C3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CB18451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14:paraId="212E10A9" w14:textId="5305FA49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7F41F92F" w14:textId="77777777" w:rsidR="00DC3FD1" w:rsidRDefault="00DC3FD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1017F74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18356E3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36A922D3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1A9C2C2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38A1589B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0D0FAC4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C30FD7C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E792E13" w14:textId="1B573794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b/>
                <w:sz w:val="20"/>
              </w:rPr>
              <w:t>C</w:t>
            </w:r>
          </w:p>
        </w:tc>
      </w:tr>
      <w:tr w:rsidR="00DC3FD1" w14:paraId="4611A8BE" w14:textId="77777777" w:rsidTr="00F925C3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2CDF561E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14:paraId="0EF779E5" w14:textId="07D9BC73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470BF41F" w14:textId="77777777" w:rsidR="00DC3FD1" w:rsidRDefault="00DC3F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0A1305D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32C9373A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6C5884EF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1AF0AF00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1E765550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3CB3AE63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5435DB03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311FF422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31E5815D" w14:textId="77777777" w:rsidR="00DC3FD1" w:rsidRDefault="00DC3F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4CA08B6D" w14:textId="1237150D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</w:tc>
      </w:tr>
      <w:tr w:rsidR="00DC3FD1" w14:paraId="1B417788" w14:textId="77777777" w:rsidTr="00F925C3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2E835A31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14:paraId="0027C320" w14:textId="53B6C4D2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10755461" w14:textId="77777777" w:rsidR="00DC3FD1" w:rsidRDefault="00DC3FD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032D819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998E42C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397634A6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6CE9562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3E45723F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93CA3B8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76619299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1841DFBC" w14:textId="77777777" w:rsidR="00DC3FD1" w:rsidRDefault="00DC3F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230F55B" w14:textId="74858668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b/>
                <w:sz w:val="20"/>
              </w:rPr>
              <w:t>C</w:t>
            </w:r>
          </w:p>
        </w:tc>
      </w:tr>
      <w:tr w:rsidR="00DC3FD1" w14:paraId="0A59E067" w14:textId="77777777" w:rsidTr="001255FC">
        <w:trPr>
          <w:cantSplit/>
          <w:trHeight w:val="630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D259FA" w14:textId="77777777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FD2C368" w14:textId="5D84C112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639F42B9" w14:textId="77777777" w:rsidR="00DC3FD1" w:rsidRDefault="00DC3FD1" w:rsidP="00A55B36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CF9A28" w14:textId="42EE81ED" w:rsidR="00DC3FD1" w:rsidRDefault="00DC3F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  <w:r w:rsidR="001255FC">
              <w:rPr>
                <w:rFonts w:hint="eastAsia"/>
                <w:b/>
                <w:sz w:val="20"/>
              </w:rPr>
              <w:t>现场</w:t>
            </w:r>
          </w:p>
        </w:tc>
      </w:tr>
    </w:tbl>
    <w:p w14:paraId="283FECF6" w14:textId="73747A2F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CD6C" w14:textId="77777777" w:rsidR="0026427D" w:rsidRDefault="0026427D" w:rsidP="00B35BAA">
      <w:r>
        <w:separator/>
      </w:r>
    </w:p>
  </w:endnote>
  <w:endnote w:type="continuationSeparator" w:id="0">
    <w:p w14:paraId="16945ED5" w14:textId="77777777" w:rsidR="0026427D" w:rsidRDefault="0026427D" w:rsidP="00B3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6172CEE6" w14:textId="77777777" w:rsidR="00D25683" w:rsidRDefault="00B35BA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705B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D0E8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705B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705B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D0E87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C7842E5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BB9E" w14:textId="77777777" w:rsidR="0026427D" w:rsidRDefault="0026427D" w:rsidP="00B35BAA">
      <w:r>
        <w:separator/>
      </w:r>
    </w:p>
  </w:footnote>
  <w:footnote w:type="continuationSeparator" w:id="0">
    <w:p w14:paraId="20E90C01" w14:textId="77777777" w:rsidR="0026427D" w:rsidRDefault="0026427D" w:rsidP="00B3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6EB1" w14:textId="77777777" w:rsidR="00D25683" w:rsidRDefault="001705BF" w:rsidP="002D0E8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F2E2FC" wp14:editId="3DFADB94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5BC684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69C969CB" w14:textId="77777777" w:rsidR="00342F19" w:rsidRDefault="001705B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C452FEC" w14:textId="77777777" w:rsidR="00D25683" w:rsidRDefault="001705BF" w:rsidP="002D0E87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44487156">
    <w:abstractNumId w:val="0"/>
  </w:num>
  <w:num w:numId="2" w16cid:durableId="2020497771">
    <w:abstractNumId w:val="1"/>
  </w:num>
  <w:num w:numId="3" w16cid:durableId="203173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BAA"/>
    <w:rsid w:val="000C5A0A"/>
    <w:rsid w:val="000F2C7B"/>
    <w:rsid w:val="001255FC"/>
    <w:rsid w:val="001705BF"/>
    <w:rsid w:val="001C3CC2"/>
    <w:rsid w:val="0026427D"/>
    <w:rsid w:val="002D0E87"/>
    <w:rsid w:val="003744B5"/>
    <w:rsid w:val="0039078A"/>
    <w:rsid w:val="00483BE9"/>
    <w:rsid w:val="0049176A"/>
    <w:rsid w:val="0058690A"/>
    <w:rsid w:val="005F01FC"/>
    <w:rsid w:val="006A1C57"/>
    <w:rsid w:val="007B77F6"/>
    <w:rsid w:val="00A02848"/>
    <w:rsid w:val="00A55B36"/>
    <w:rsid w:val="00B35BAA"/>
    <w:rsid w:val="00C549FA"/>
    <w:rsid w:val="00CA6292"/>
    <w:rsid w:val="00DC3FD1"/>
    <w:rsid w:val="00DD3856"/>
    <w:rsid w:val="00ED61C6"/>
    <w:rsid w:val="00F36EF0"/>
    <w:rsid w:val="00F53A1D"/>
    <w:rsid w:val="00F925C3"/>
    <w:rsid w:val="00FA0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0EAAB42"/>
  <w15:docId w15:val="{CDA4933A-5788-4BE7-ACE7-A8A4021E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530</Words>
  <Characters>3024</Characters>
  <Application>Microsoft Office Word</Application>
  <DocSecurity>0</DocSecurity>
  <Lines>25</Lines>
  <Paragraphs>7</Paragraphs>
  <ScaleCrop>false</ScaleCrop>
  <Company>微软中国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86</cp:revision>
  <cp:lastPrinted>2019-03-27T03:10:00Z</cp:lastPrinted>
  <dcterms:created xsi:type="dcterms:W3CDTF">2019-12-26T02:43:00Z</dcterms:created>
  <dcterms:modified xsi:type="dcterms:W3CDTF">2022-08-26T14:08:00Z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