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045210" cy="457200"/>
                  <wp:effectExtent l="0" t="0" r="8890" b="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5"/>
                          <a:stretch>
                            <a:fillRect/>
                          </a:stretch>
                        </pic:blipFill>
                        <pic:spPr>
                          <a:xfrm>
                            <a:off x="0" y="0"/>
                            <a:ext cx="1045210" cy="457200"/>
                          </a:xfrm>
                          <a:prstGeom prst="rect">
                            <a:avLst/>
                          </a:prstGeom>
                        </pic:spPr>
                      </pic:pic>
                    </a:graphicData>
                  </a:graphic>
                </wp:inline>
              </w:drawing>
            </w: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2022.8.30</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2DD7C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2022-08-30T01:40:58Z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2052-11.1.0.12353</vt:lpwstr>
  </property>
</Properties>
</file>