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重庆味典餐饮管理有限公司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C636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2022-08-22T03:48:55Z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2052-11.1.0.12302</vt:lpwstr>
  </property>
</Properties>
</file>