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四川耀进机电设备有限公司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四川省德阳市华山南路二段268号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四川省德阳市旌阳区和安小区10栋3单元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祝娜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18081920790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0590-2022-QEO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Q：机械设备的销售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E：机械设备的销售所涉及场所的相关环境管理活动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O：机械设备的销售所涉及场所的相关职业健康安全管理活动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Q：29.10.07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E：29.10.07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2022年08月27日 上午至2022年08月27日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