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重庆霸鸿石油科技有限公司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冉景洲，张心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