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重庆市建维工程检测有限公司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63A71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2022-08-19T08:54:27Z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2052-11.1.0.12302</vt:lpwstr>
  </property>
</Properties>
</file>