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rPr>
                <w:rFonts w:hint="default" w:eastAsia="宋体"/>
                <w:sz w:val="21"/>
                <w:szCs w:val="21"/>
                <w:lang w:val="en-US" w:eastAsia="zh-CN"/>
              </w:rPr>
              <w:drawing>
                <wp:inline distT="0" distB="0" distL="114300" distR="114300">
                  <wp:extent cx="1329690" cy="201295"/>
                  <wp:effectExtent l="0" t="0" r="3810" b="1905"/>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1329690" cy="201295"/>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2022.8.26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52E17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2022-08-26T01:16:46Z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2052-11.1.0.12353</vt:lpwstr>
  </property>
</Properties>
</file>